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B16C" w14:textId="77777777" w:rsidR="00C14E42" w:rsidRPr="00937793" w:rsidRDefault="00C14E42" w:rsidP="00C14E42">
      <w:pPr>
        <w:widowControl/>
        <w:jc w:val="left"/>
        <w:rPr>
          <w:rFonts w:asciiTheme="majorEastAsia" w:eastAsiaTheme="majorEastAsia" w:hAnsiTheme="majorEastAsia"/>
          <w:sz w:val="20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417"/>
        <w:gridCol w:w="524"/>
        <w:gridCol w:w="2694"/>
      </w:tblGrid>
      <w:tr w:rsidR="00C14E42" w:rsidRPr="00937793" w14:paraId="492D1647" w14:textId="77777777" w:rsidTr="00F85B28">
        <w:trPr>
          <w:trHeight w:val="51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8836E8" w14:textId="01E723F6" w:rsidR="00C14E42" w:rsidRPr="00C14E42" w:rsidRDefault="00C14E42" w:rsidP="00C14E42">
            <w:pPr>
              <w:kinsoku w:val="0"/>
              <w:overflowPunct w:val="0"/>
              <w:autoSpaceDE w:val="0"/>
              <w:autoSpaceDN w:val="0"/>
              <w:ind w:leftChars="1257" w:left="3017"/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AF1E60" w14:textId="7B18A6CB" w:rsidR="00C14E42" w:rsidRPr="00937793" w:rsidRDefault="00F85B28" w:rsidP="007C627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r w:rsidRPr="0054516A">
              <w:rPr>
                <w:rFonts w:asciiTheme="majorEastAsia" w:eastAsiaTheme="majorEastAsia" w:hAnsiTheme="majorEastAsia" w:hint="eastAsia"/>
                <w:kern w:val="0"/>
              </w:rPr>
              <w:t>R</w:t>
            </w:r>
            <w:r w:rsidR="004870D9" w:rsidRPr="0054516A">
              <w:rPr>
                <w:rFonts w:asciiTheme="majorEastAsia" w:eastAsiaTheme="majorEastAsia" w:hAnsiTheme="majorEastAsia" w:hint="eastAsia"/>
                <w:kern w:val="0"/>
              </w:rPr>
              <w:t>6</w:t>
            </w:r>
            <w:r w:rsidRPr="0054516A">
              <w:rPr>
                <w:rFonts w:asciiTheme="majorEastAsia" w:eastAsiaTheme="majorEastAsia" w:hAnsiTheme="majorEastAsia" w:hint="eastAsia"/>
                <w:kern w:val="0"/>
              </w:rPr>
              <w:t>帰国</w:t>
            </w:r>
            <w:bookmarkEnd w:id="0"/>
            <w:r w:rsidRPr="00DA5109">
              <w:rPr>
                <w:rFonts w:asciiTheme="majorEastAsia" w:eastAsiaTheme="majorEastAsia" w:hAnsiTheme="majorEastAsia" w:hint="eastAsia"/>
                <w:kern w:val="0"/>
              </w:rPr>
              <w:t>生徒特別選抜</w:t>
            </w:r>
          </w:p>
        </w:tc>
      </w:tr>
      <w:tr w:rsidR="00257D1E" w:rsidRPr="00937793" w14:paraId="1486DF85" w14:textId="77777777" w:rsidTr="00F85B28">
        <w:trPr>
          <w:trHeight w:val="13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6D9E" w14:textId="77777777" w:rsidR="00257D1E" w:rsidRPr="00C467E1" w:rsidRDefault="00257D1E" w:rsidP="00C467E1">
            <w:pPr>
              <w:kinsoku w:val="0"/>
              <w:overflowPunct w:val="0"/>
              <w:autoSpaceDE w:val="0"/>
              <w:autoSpaceDN w:val="0"/>
              <w:spacing w:line="100" w:lineRule="exact"/>
              <w:ind w:leftChars="1257" w:left="3017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63FB6" w14:textId="77777777" w:rsidR="00257D1E" w:rsidRPr="00257D1E" w:rsidRDefault="00257D1E" w:rsidP="00C467E1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61F9C" w14:paraId="46B05E2F" w14:textId="77777777" w:rsidTr="00AC06E7">
        <w:trPr>
          <w:trHeight w:val="649"/>
        </w:trPr>
        <w:tc>
          <w:tcPr>
            <w:tcW w:w="5430" w:type="dxa"/>
            <w:tcBorders>
              <w:top w:val="nil"/>
              <w:left w:val="nil"/>
              <w:bottom w:val="nil"/>
            </w:tcBorders>
            <w:vAlign w:val="center"/>
          </w:tcPr>
          <w:p w14:paraId="15399FDA" w14:textId="77777777" w:rsidR="00A61F9C" w:rsidRDefault="00A61F9C" w:rsidP="00257D1E">
            <w:pPr>
              <w:rPr>
                <w:rFonts w:eastAsia="ＭＳ Ｐゴシック"/>
              </w:rPr>
            </w:pPr>
          </w:p>
        </w:tc>
        <w:tc>
          <w:tcPr>
            <w:tcW w:w="1417" w:type="dxa"/>
            <w:vAlign w:val="center"/>
          </w:tcPr>
          <w:p w14:paraId="5EB619F4" w14:textId="77777777" w:rsidR="00A61F9C" w:rsidRDefault="00A61F9C" w:rsidP="00257D1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受験番号</w:t>
            </w:r>
          </w:p>
        </w:tc>
        <w:tc>
          <w:tcPr>
            <w:tcW w:w="3218" w:type="dxa"/>
            <w:gridSpan w:val="2"/>
            <w:vAlign w:val="center"/>
          </w:tcPr>
          <w:p w14:paraId="0B0E827B" w14:textId="77777777" w:rsidR="00A61F9C" w:rsidRDefault="00A61F9C" w:rsidP="00257D1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</w:t>
            </w:r>
          </w:p>
        </w:tc>
      </w:tr>
      <w:tr w:rsidR="00C467E1" w14:paraId="0E4AB929" w14:textId="77777777" w:rsidTr="00C467E1">
        <w:trPr>
          <w:trHeight w:val="78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EF6B" w14:textId="1A77D305" w:rsidR="00C467E1" w:rsidRDefault="00C467E1" w:rsidP="00C467E1">
            <w:pPr>
              <w:spacing w:beforeLines="50" w:before="163"/>
              <w:jc w:val="center"/>
              <w:rPr>
                <w:rFonts w:eastAsia="ＭＳ Ｐゴシック"/>
              </w:rPr>
            </w:pPr>
            <w:r w:rsidRPr="00C467E1">
              <w:rPr>
                <w:rFonts w:asciiTheme="majorEastAsia" w:eastAsiaTheme="majorEastAsia" w:hAnsiTheme="majorEastAsia" w:hint="eastAsia"/>
                <w:spacing w:val="333"/>
                <w:kern w:val="0"/>
                <w:sz w:val="40"/>
                <w:szCs w:val="40"/>
                <w:fitText w:val="3600" w:id="2029690368"/>
              </w:rPr>
              <w:t>就学記</w:t>
            </w:r>
            <w:r w:rsidRPr="00C467E1">
              <w:rPr>
                <w:rFonts w:asciiTheme="majorEastAsia" w:eastAsiaTheme="majorEastAsia" w:hAnsiTheme="majorEastAsia" w:hint="eastAsia"/>
                <w:spacing w:val="1"/>
                <w:kern w:val="0"/>
                <w:sz w:val="40"/>
                <w:szCs w:val="40"/>
                <w:fitText w:val="3600" w:id="2029690368"/>
              </w:rPr>
              <w:t>録</w:t>
            </w:r>
          </w:p>
        </w:tc>
      </w:tr>
    </w:tbl>
    <w:p w14:paraId="7719FF12" w14:textId="77777777" w:rsidR="00257D1E" w:rsidRDefault="00257D1E" w:rsidP="00C467E1">
      <w:pPr>
        <w:spacing w:line="200" w:lineRule="exact"/>
        <w:rPr>
          <w:rFonts w:eastAsia="ＭＳ Ｐゴシック"/>
          <w:b/>
          <w:kern w:val="0"/>
          <w:sz w:val="32"/>
        </w:rPr>
      </w:pPr>
    </w:p>
    <w:tbl>
      <w:tblPr>
        <w:tblW w:w="100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286"/>
      </w:tblGrid>
      <w:tr w:rsidR="000B52E3" w:rsidRPr="009173EA" w14:paraId="6FFAC221" w14:textId="77777777" w:rsidTr="00C90122">
        <w:trPr>
          <w:cantSplit/>
          <w:trHeight w:val="6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91D" w14:textId="77777777" w:rsidR="000B52E3" w:rsidRPr="00996A66" w:rsidRDefault="000B52E3" w:rsidP="00DB1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D0520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szCs w:val="22"/>
                <w:fitText w:val="1100" w:id="2029691653"/>
              </w:rPr>
              <w:t>志望学部・学</w:t>
            </w:r>
            <w:r w:rsidRPr="000D0520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 w:val="22"/>
                <w:szCs w:val="22"/>
                <w:fitText w:val="1100" w:id="2029691653"/>
              </w:rPr>
              <w:t>科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5E0" w14:textId="6E690FD4" w:rsidR="000B52E3" w:rsidRPr="009173EA" w:rsidRDefault="00FB6FEB" w:rsidP="00C90122">
            <w:pPr>
              <w:ind w:rightChars="-86" w:right="-20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生物資源科学部　地域資源開発学科</w:t>
            </w:r>
          </w:p>
        </w:tc>
      </w:tr>
      <w:tr w:rsidR="00DB1EEE" w:rsidRPr="009173EA" w14:paraId="23028091" w14:textId="77777777" w:rsidTr="00C90122">
        <w:trPr>
          <w:trHeight w:val="37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67171" w14:textId="77777777" w:rsidR="00DB1EEE" w:rsidRPr="00996A66" w:rsidRDefault="00DB1EEE" w:rsidP="00A9706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0520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szCs w:val="22"/>
                <w:fitText w:val="1100" w:id="2029691655"/>
              </w:rPr>
              <w:t>フリガ</w:t>
            </w:r>
            <w:r w:rsidRPr="000D052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1100" w:id="2029691655"/>
              </w:rPr>
              <w:t>ナ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A9C7E" w14:textId="77777777" w:rsidR="00DB1EEE" w:rsidRPr="009173EA" w:rsidRDefault="00DB1EEE" w:rsidP="00A97066">
            <w:pPr>
              <w:jc w:val="left"/>
              <w:rPr>
                <w:sz w:val="22"/>
                <w:szCs w:val="22"/>
              </w:rPr>
            </w:pPr>
          </w:p>
        </w:tc>
      </w:tr>
      <w:tr w:rsidR="00DB1EEE" w14:paraId="3148399F" w14:textId="77777777" w:rsidTr="00C90122">
        <w:trPr>
          <w:trHeight w:val="632"/>
        </w:trPr>
        <w:tc>
          <w:tcPr>
            <w:tcW w:w="1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FA5" w14:textId="77777777" w:rsidR="00DB1EEE" w:rsidRPr="00996A66" w:rsidRDefault="00DB1EEE" w:rsidP="00A9706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6A6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志願者氏名</w:t>
            </w:r>
          </w:p>
        </w:tc>
        <w:tc>
          <w:tcPr>
            <w:tcW w:w="8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607" w14:textId="77777777" w:rsidR="00DB1EEE" w:rsidRDefault="00DB1EEE" w:rsidP="00A97066">
            <w:pPr>
              <w:jc w:val="left"/>
              <w:rPr>
                <w:sz w:val="22"/>
                <w:szCs w:val="22"/>
              </w:rPr>
            </w:pPr>
          </w:p>
        </w:tc>
      </w:tr>
    </w:tbl>
    <w:p w14:paraId="3AD76500" w14:textId="77777777" w:rsidR="00DB1EEE" w:rsidRDefault="00DB1EEE" w:rsidP="00257D1E">
      <w:pPr>
        <w:spacing w:line="280" w:lineRule="exact"/>
        <w:rPr>
          <w:rFonts w:eastAsia="ＭＳ Ｐゴシック"/>
          <w:b/>
          <w:kern w:val="0"/>
          <w:sz w:val="32"/>
        </w:rPr>
      </w:pPr>
    </w:p>
    <w:p w14:paraId="744A7B7A" w14:textId="77777777" w:rsidR="000D2969" w:rsidRDefault="00257D1E" w:rsidP="00257D1E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257D1E">
        <w:rPr>
          <w:rFonts w:asciiTheme="majorEastAsia" w:eastAsiaTheme="majorEastAsia" w:hAnsiTheme="majorEastAsia" w:hint="eastAsia"/>
          <w:sz w:val="21"/>
          <w:szCs w:val="21"/>
        </w:rPr>
        <w:t>小学校入学から最終の学校まで記入してください。</w:t>
      </w:r>
    </w:p>
    <w:p w14:paraId="686FE649" w14:textId="77777777" w:rsidR="00EE677A" w:rsidRPr="00471A19" w:rsidRDefault="00AC06E7" w:rsidP="007371A3">
      <w:pPr>
        <w:spacing w:line="260" w:lineRule="exact"/>
        <w:rPr>
          <w:rFonts w:eastAsia="ＭＳ ゴシック"/>
          <w:sz w:val="20"/>
        </w:rPr>
      </w:pPr>
      <w:r w:rsidRPr="00471A19">
        <w:rPr>
          <w:rFonts w:eastAsia="ＭＳ ゴシック" w:hint="eastAsia"/>
          <w:sz w:val="20"/>
        </w:rPr>
        <w:t>【</w:t>
      </w:r>
      <w:r w:rsidR="00E95244" w:rsidRPr="00471A19">
        <w:rPr>
          <w:rFonts w:eastAsia="ＭＳ ゴシック" w:hint="eastAsia"/>
          <w:sz w:val="20"/>
        </w:rPr>
        <w:t>注意事項】</w:t>
      </w:r>
    </w:p>
    <w:tbl>
      <w:tblPr>
        <w:tblpPr w:leftFromText="142" w:rightFromText="142" w:vertAnchor="text" w:horzAnchor="margin" w:tblpX="99" w:tblpY="-5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4104"/>
        <w:gridCol w:w="1296"/>
        <w:gridCol w:w="1296"/>
      </w:tblGrid>
      <w:tr w:rsidR="00FA5C12" w14:paraId="25E9D16E" w14:textId="77777777" w:rsidTr="00C467E1">
        <w:trPr>
          <w:trHeight w:val="72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7F2C" w14:textId="2A4223BD" w:rsidR="00FA5C12" w:rsidRPr="006F1059" w:rsidRDefault="00FA5C12" w:rsidP="00FA5C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6F1059">
              <w:rPr>
                <w:rFonts w:asciiTheme="majorEastAsia" w:eastAsiaTheme="majorEastAsia" w:hAnsiTheme="majorEastAsia" w:hint="eastAsia"/>
                <w:sz w:val="20"/>
                <w:szCs w:val="22"/>
              </w:rPr>
              <w:t>期間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5901B" w14:textId="77777777" w:rsidR="00FA5C12" w:rsidRPr="006F1059" w:rsidRDefault="00FA5C12" w:rsidP="00FA5C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  <w:r w:rsidRPr="006F1059">
              <w:rPr>
                <w:rFonts w:asciiTheme="majorEastAsia" w:eastAsiaTheme="majorEastAsia" w:hAnsiTheme="majorEastAsia" w:hint="eastAsia"/>
                <w:kern w:val="0"/>
                <w:sz w:val="20"/>
                <w:szCs w:val="22"/>
              </w:rPr>
              <w:t>国名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1C79" w14:textId="77777777" w:rsidR="00FA5C12" w:rsidRPr="006F1059" w:rsidRDefault="00FA5C12" w:rsidP="00FA5C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  <w:r w:rsidRPr="00C467E1">
              <w:rPr>
                <w:rFonts w:asciiTheme="majorEastAsia" w:eastAsiaTheme="majorEastAsia" w:hAnsiTheme="majorEastAsia" w:hint="eastAsia"/>
                <w:spacing w:val="125"/>
                <w:kern w:val="0"/>
                <w:sz w:val="20"/>
                <w:szCs w:val="22"/>
                <w:fitText w:val="1100" w:id="2070196740"/>
              </w:rPr>
              <w:t>学校</w:t>
            </w:r>
            <w:r w:rsidRPr="00C467E1">
              <w:rPr>
                <w:rFonts w:asciiTheme="majorEastAsia" w:eastAsiaTheme="majorEastAsia" w:hAnsiTheme="majorEastAsia" w:hint="eastAsia"/>
                <w:kern w:val="0"/>
                <w:sz w:val="20"/>
                <w:szCs w:val="22"/>
                <w:fitText w:val="1100" w:id="2070196740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1E6E" w14:textId="77777777" w:rsidR="00FA5C12" w:rsidRPr="006F1059" w:rsidRDefault="00FA5C12" w:rsidP="00FA5C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  <w:r w:rsidRPr="006F1059">
              <w:rPr>
                <w:rFonts w:asciiTheme="majorEastAsia" w:eastAsiaTheme="majorEastAsia" w:hAnsiTheme="majorEastAsia" w:hint="eastAsia"/>
                <w:kern w:val="0"/>
                <w:sz w:val="20"/>
                <w:szCs w:val="22"/>
              </w:rPr>
              <w:t>授業で用</w:t>
            </w:r>
          </w:p>
          <w:p w14:paraId="049F3EF3" w14:textId="77777777" w:rsidR="00FA5C12" w:rsidRPr="006F1059" w:rsidRDefault="00FA5C12" w:rsidP="00FA5C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  <w:r w:rsidRPr="006F1059">
              <w:rPr>
                <w:rFonts w:asciiTheme="majorEastAsia" w:eastAsiaTheme="majorEastAsia" w:hAnsiTheme="majorEastAsia" w:hint="eastAsia"/>
                <w:kern w:val="0"/>
                <w:sz w:val="20"/>
                <w:szCs w:val="22"/>
              </w:rPr>
              <w:t>いた言語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2A5AE" w14:textId="77777777" w:rsidR="00FA5C12" w:rsidRDefault="00FA5C12" w:rsidP="00FA5C12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6F1059">
              <w:rPr>
                <w:rFonts w:asciiTheme="majorEastAsia" w:eastAsiaTheme="majorEastAsia" w:hAnsiTheme="majorEastAsia" w:hint="eastAsia"/>
                <w:sz w:val="20"/>
                <w:szCs w:val="22"/>
              </w:rPr>
              <w:t>その他学習</w:t>
            </w:r>
          </w:p>
          <w:p w14:paraId="6C3EB3B6" w14:textId="786AE4CA" w:rsidR="00FA5C12" w:rsidRPr="006F1059" w:rsidRDefault="00FA5C12" w:rsidP="00FA5C12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334068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2"/>
                <w:fitText w:val="1000" w:id="2093601536"/>
              </w:rPr>
              <w:t>した言</w:t>
            </w:r>
            <w:r w:rsidRPr="00334068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2"/>
                <w:fitText w:val="1000" w:id="2093601536"/>
              </w:rPr>
              <w:t>語</w:t>
            </w:r>
          </w:p>
        </w:tc>
      </w:tr>
      <w:tr w:rsidR="00FA5C12" w14:paraId="2D97DCEB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E51" w14:textId="3A1BE08B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161441C1" w14:textId="5A8200D9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5F5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E5C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4EC5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C0B" w14:textId="77777777" w:rsidR="00FA5C12" w:rsidRPr="00FF2559" w:rsidRDefault="00FA5C12" w:rsidP="00FA5C12">
            <w:pPr>
              <w:jc w:val="left"/>
              <w:rPr>
                <w:rFonts w:asciiTheme="minorEastAsia" w:eastAsiaTheme="minorEastAsia" w:hAnsiTheme="minorEastAsia"/>
                <w:sz w:val="21"/>
                <w:szCs w:val="24"/>
              </w:rPr>
            </w:pPr>
          </w:p>
        </w:tc>
      </w:tr>
      <w:tr w:rsidR="00FA5C12" w14:paraId="7C3420A5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A9C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360301EE" w14:textId="0EAA102E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A25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963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A6E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207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0EAF5DAE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D78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76D55A24" w14:textId="469748B4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F2F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4DF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029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3DF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03E31714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5F1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78A9A39D" w14:textId="5B954878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236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54F9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FF9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5B1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1828D87F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1F7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39F8F9E3" w14:textId="1714EF2D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5F8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008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A94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808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23DEF8CD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71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72063076" w14:textId="1DA7B837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2523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9CBC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D3A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753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7948A8FF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570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3BFBA152" w14:textId="7B976AFA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041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2CF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6D5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5BB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A5C12" w14:paraId="480D8459" w14:textId="77777777" w:rsidTr="00FA5C12">
        <w:trPr>
          <w:trHeight w:val="79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4B9" w14:textId="77777777" w:rsidR="00FA5C12" w:rsidRPr="007A02F6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月</w:t>
            </w:r>
          </w:p>
          <w:p w14:paraId="738824B0" w14:textId="2DF944A6" w:rsidR="00FA5C12" w:rsidRPr="00843DA4" w:rsidRDefault="00FA5C12" w:rsidP="00FA5C12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7A02F6">
              <w:rPr>
                <w:rFonts w:asciiTheme="minorEastAsia" w:eastAsia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D10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2A8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AB0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BF" w14:textId="77777777" w:rsidR="00FA5C12" w:rsidRPr="00843DA4" w:rsidRDefault="00FA5C12" w:rsidP="00FA5C1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02F6" w14:paraId="5F742168" w14:textId="77777777" w:rsidTr="00C467E1">
        <w:trPr>
          <w:trHeight w:val="530"/>
        </w:trPr>
        <w:tc>
          <w:tcPr>
            <w:tcW w:w="100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21FF" w14:textId="77777777" w:rsidR="007A02F6" w:rsidRPr="00996A66" w:rsidRDefault="007A02F6" w:rsidP="00FA5C1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467E1">
              <w:rPr>
                <w:rFonts w:asciiTheme="majorEastAsia" w:eastAsiaTheme="majorEastAsia" w:hAnsiTheme="majorEastAsia" w:hint="eastAsia"/>
                <w:spacing w:val="120"/>
                <w:kern w:val="0"/>
                <w:szCs w:val="24"/>
                <w:fitText w:val="1680" w:id="2070196741"/>
              </w:rPr>
              <w:t>渡航理</w:t>
            </w:r>
            <w:r w:rsidRPr="00C467E1">
              <w:rPr>
                <w:rFonts w:asciiTheme="majorEastAsia" w:eastAsiaTheme="majorEastAsia" w:hAnsiTheme="majorEastAsia" w:hint="eastAsia"/>
                <w:kern w:val="0"/>
                <w:szCs w:val="24"/>
                <w:fitText w:val="1680" w:id="2070196741"/>
              </w:rPr>
              <w:t>由</w:t>
            </w:r>
          </w:p>
        </w:tc>
      </w:tr>
      <w:tr w:rsidR="007A02F6" w14:paraId="7B163A93" w14:textId="77777777" w:rsidTr="00C467E1">
        <w:trPr>
          <w:trHeight w:val="2049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098" w14:textId="77777777" w:rsidR="007A02F6" w:rsidRPr="001E640B" w:rsidRDefault="007A02F6" w:rsidP="00FA5C12">
            <w:pPr>
              <w:rPr>
                <w:szCs w:val="24"/>
              </w:rPr>
            </w:pPr>
          </w:p>
        </w:tc>
      </w:tr>
    </w:tbl>
    <w:p w14:paraId="7EDF2D99" w14:textId="5E2708D7" w:rsidR="00EE677A" w:rsidRDefault="00E95244" w:rsidP="00C467E1">
      <w:pPr>
        <w:spacing w:line="260" w:lineRule="exact"/>
        <w:ind w:firstLineChars="100" w:firstLine="200"/>
        <w:rPr>
          <w:rFonts w:eastAsia="ＭＳ ゴシック"/>
          <w:b/>
          <w:sz w:val="20"/>
        </w:rPr>
      </w:pPr>
      <w:r w:rsidRPr="00AC06E7">
        <w:rPr>
          <w:rFonts w:eastAsia="ＭＳ ゴシック" w:hint="eastAsia"/>
          <w:sz w:val="20"/>
        </w:rPr>
        <w:t>※印の欄は</w:t>
      </w:r>
      <w:r w:rsidR="004870D9">
        <w:rPr>
          <w:rFonts w:eastAsia="ＭＳ ゴシック" w:hint="eastAsia"/>
          <w:sz w:val="20"/>
        </w:rPr>
        <w:t>、</w:t>
      </w:r>
      <w:r w:rsidRPr="00AC06E7">
        <w:rPr>
          <w:rFonts w:eastAsia="ＭＳ ゴシック" w:hint="eastAsia"/>
          <w:sz w:val="20"/>
        </w:rPr>
        <w:t>記入しないでください。</w:t>
      </w:r>
    </w:p>
    <w:sectPr w:rsidR="00EE677A" w:rsidSect="00AC06E7">
      <w:headerReference w:type="default" r:id="rId7"/>
      <w:pgSz w:w="11906" w:h="16838" w:code="9"/>
      <w:pgMar w:top="851" w:right="1134" w:bottom="340" w:left="1134" w:header="284" w:footer="0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49DC" w14:textId="77777777" w:rsidR="00931D0F" w:rsidRDefault="00931D0F" w:rsidP="00661DDC">
      <w:r>
        <w:separator/>
      </w:r>
    </w:p>
  </w:endnote>
  <w:endnote w:type="continuationSeparator" w:id="0">
    <w:p w14:paraId="705A2B7C" w14:textId="77777777" w:rsidR="00931D0F" w:rsidRDefault="00931D0F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36AB" w14:textId="77777777" w:rsidR="00931D0F" w:rsidRDefault="00931D0F" w:rsidP="00661DDC">
      <w:r>
        <w:separator/>
      </w:r>
    </w:p>
  </w:footnote>
  <w:footnote w:type="continuationSeparator" w:id="0">
    <w:p w14:paraId="0E2A9414" w14:textId="77777777" w:rsidR="00931D0F" w:rsidRDefault="00931D0F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A248" w14:textId="42C02190" w:rsidR="007073D6" w:rsidRPr="007073D6" w:rsidRDefault="007073D6" w:rsidP="007073D6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860"/>
    <w:multiLevelType w:val="hybridMultilevel"/>
    <w:tmpl w:val="8DA2E738"/>
    <w:lvl w:ilvl="0" w:tplc="459498FC">
      <w:start w:val="1"/>
      <w:numFmt w:val="decimalFullWidth"/>
      <w:lvlText w:val="%1"/>
      <w:lvlJc w:val="left"/>
      <w:pPr>
        <w:ind w:left="482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B3BC4"/>
    <w:multiLevelType w:val="hybridMultilevel"/>
    <w:tmpl w:val="0072880A"/>
    <w:lvl w:ilvl="0" w:tplc="CF98970C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4BB821A7"/>
    <w:multiLevelType w:val="hybridMultilevel"/>
    <w:tmpl w:val="5AFE49B8"/>
    <w:lvl w:ilvl="0" w:tplc="A1F8599E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5B24F992">
      <w:start w:val="1"/>
      <w:numFmt w:val="aiueoFullWidth"/>
      <w:lvlText w:val="%2"/>
      <w:lvlJc w:val="left"/>
      <w:pPr>
        <w:ind w:left="10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34D98"/>
    <w:rsid w:val="00044205"/>
    <w:rsid w:val="0006556F"/>
    <w:rsid w:val="00083956"/>
    <w:rsid w:val="0008396D"/>
    <w:rsid w:val="000B52E3"/>
    <w:rsid w:val="000C5D9B"/>
    <w:rsid w:val="000D0520"/>
    <w:rsid w:val="000D0C77"/>
    <w:rsid w:val="000D2969"/>
    <w:rsid w:val="000E3121"/>
    <w:rsid w:val="000F0E96"/>
    <w:rsid w:val="00103604"/>
    <w:rsid w:val="00113F10"/>
    <w:rsid w:val="0011717D"/>
    <w:rsid w:val="001636DF"/>
    <w:rsid w:val="001836A1"/>
    <w:rsid w:val="00186941"/>
    <w:rsid w:val="001A6C0E"/>
    <w:rsid w:val="001B7EF9"/>
    <w:rsid w:val="001D0E67"/>
    <w:rsid w:val="001E1948"/>
    <w:rsid w:val="001E640B"/>
    <w:rsid w:val="001F263C"/>
    <w:rsid w:val="00202CC4"/>
    <w:rsid w:val="00215AA9"/>
    <w:rsid w:val="00223E5E"/>
    <w:rsid w:val="0022756D"/>
    <w:rsid w:val="00247204"/>
    <w:rsid w:val="00250291"/>
    <w:rsid w:val="0025162D"/>
    <w:rsid w:val="00257D1E"/>
    <w:rsid w:val="00272718"/>
    <w:rsid w:val="00283352"/>
    <w:rsid w:val="002A2A68"/>
    <w:rsid w:val="002A6507"/>
    <w:rsid w:val="002B7713"/>
    <w:rsid w:val="00327BB2"/>
    <w:rsid w:val="00334068"/>
    <w:rsid w:val="003345C3"/>
    <w:rsid w:val="00353091"/>
    <w:rsid w:val="00376E38"/>
    <w:rsid w:val="00386087"/>
    <w:rsid w:val="00393F6A"/>
    <w:rsid w:val="003A48D5"/>
    <w:rsid w:val="003A7B5F"/>
    <w:rsid w:val="003F2962"/>
    <w:rsid w:val="00400AB9"/>
    <w:rsid w:val="00414947"/>
    <w:rsid w:val="00414C21"/>
    <w:rsid w:val="00430293"/>
    <w:rsid w:val="00432368"/>
    <w:rsid w:val="00440748"/>
    <w:rsid w:val="00455D1F"/>
    <w:rsid w:val="00471974"/>
    <w:rsid w:val="00471A19"/>
    <w:rsid w:val="004870D9"/>
    <w:rsid w:val="004E418B"/>
    <w:rsid w:val="0050519E"/>
    <w:rsid w:val="0050538F"/>
    <w:rsid w:val="00533721"/>
    <w:rsid w:val="0054516A"/>
    <w:rsid w:val="0057370F"/>
    <w:rsid w:val="005A522B"/>
    <w:rsid w:val="005D3985"/>
    <w:rsid w:val="005F1EFE"/>
    <w:rsid w:val="005F2F84"/>
    <w:rsid w:val="00625702"/>
    <w:rsid w:val="00645755"/>
    <w:rsid w:val="00646032"/>
    <w:rsid w:val="00657090"/>
    <w:rsid w:val="00661DDC"/>
    <w:rsid w:val="0066567D"/>
    <w:rsid w:val="00670EDB"/>
    <w:rsid w:val="00680753"/>
    <w:rsid w:val="00682E1F"/>
    <w:rsid w:val="00683CCF"/>
    <w:rsid w:val="00684DCD"/>
    <w:rsid w:val="006A215D"/>
    <w:rsid w:val="006B330A"/>
    <w:rsid w:val="006C5777"/>
    <w:rsid w:val="006E7851"/>
    <w:rsid w:val="006F1059"/>
    <w:rsid w:val="007073D6"/>
    <w:rsid w:val="00734971"/>
    <w:rsid w:val="007371A3"/>
    <w:rsid w:val="0074405F"/>
    <w:rsid w:val="007511F8"/>
    <w:rsid w:val="00772416"/>
    <w:rsid w:val="00776E51"/>
    <w:rsid w:val="00795322"/>
    <w:rsid w:val="007A02F6"/>
    <w:rsid w:val="007C4D70"/>
    <w:rsid w:val="007C6279"/>
    <w:rsid w:val="00812043"/>
    <w:rsid w:val="008170B5"/>
    <w:rsid w:val="0082523E"/>
    <w:rsid w:val="00827277"/>
    <w:rsid w:val="00843DA4"/>
    <w:rsid w:val="00862BEF"/>
    <w:rsid w:val="00864E95"/>
    <w:rsid w:val="008B1035"/>
    <w:rsid w:val="008B30BC"/>
    <w:rsid w:val="008C50A2"/>
    <w:rsid w:val="009051FB"/>
    <w:rsid w:val="00906398"/>
    <w:rsid w:val="00915B63"/>
    <w:rsid w:val="009173EA"/>
    <w:rsid w:val="009267E7"/>
    <w:rsid w:val="00931D0F"/>
    <w:rsid w:val="009331B7"/>
    <w:rsid w:val="00945CBC"/>
    <w:rsid w:val="0097375D"/>
    <w:rsid w:val="00984108"/>
    <w:rsid w:val="00994380"/>
    <w:rsid w:val="00996A66"/>
    <w:rsid w:val="009B29CB"/>
    <w:rsid w:val="009C47A5"/>
    <w:rsid w:val="009F3FFB"/>
    <w:rsid w:val="00A3401D"/>
    <w:rsid w:val="00A429B6"/>
    <w:rsid w:val="00A4669C"/>
    <w:rsid w:val="00A50C1C"/>
    <w:rsid w:val="00A61F9C"/>
    <w:rsid w:val="00A737C1"/>
    <w:rsid w:val="00A76244"/>
    <w:rsid w:val="00A866ED"/>
    <w:rsid w:val="00A87A5E"/>
    <w:rsid w:val="00AC06E7"/>
    <w:rsid w:val="00AC37EE"/>
    <w:rsid w:val="00AC37F9"/>
    <w:rsid w:val="00AF772A"/>
    <w:rsid w:val="00B47F23"/>
    <w:rsid w:val="00B6308E"/>
    <w:rsid w:val="00BB3285"/>
    <w:rsid w:val="00C14E42"/>
    <w:rsid w:val="00C17616"/>
    <w:rsid w:val="00C27349"/>
    <w:rsid w:val="00C376D4"/>
    <w:rsid w:val="00C467E1"/>
    <w:rsid w:val="00C52184"/>
    <w:rsid w:val="00C55C2B"/>
    <w:rsid w:val="00C66332"/>
    <w:rsid w:val="00C705D6"/>
    <w:rsid w:val="00C71214"/>
    <w:rsid w:val="00C90122"/>
    <w:rsid w:val="00C91BEF"/>
    <w:rsid w:val="00C91E97"/>
    <w:rsid w:val="00C9319C"/>
    <w:rsid w:val="00CA73DE"/>
    <w:rsid w:val="00CC05AA"/>
    <w:rsid w:val="00CE5E23"/>
    <w:rsid w:val="00D10F84"/>
    <w:rsid w:val="00D404A5"/>
    <w:rsid w:val="00D468F4"/>
    <w:rsid w:val="00D604DB"/>
    <w:rsid w:val="00D826A9"/>
    <w:rsid w:val="00DA06D7"/>
    <w:rsid w:val="00DB1EEE"/>
    <w:rsid w:val="00E05558"/>
    <w:rsid w:val="00E064B0"/>
    <w:rsid w:val="00E33A36"/>
    <w:rsid w:val="00E7598B"/>
    <w:rsid w:val="00E816CF"/>
    <w:rsid w:val="00E90581"/>
    <w:rsid w:val="00E9256D"/>
    <w:rsid w:val="00E95244"/>
    <w:rsid w:val="00EB4E90"/>
    <w:rsid w:val="00EC4722"/>
    <w:rsid w:val="00EE677A"/>
    <w:rsid w:val="00EF2D1E"/>
    <w:rsid w:val="00EF76AC"/>
    <w:rsid w:val="00F0279B"/>
    <w:rsid w:val="00F435D8"/>
    <w:rsid w:val="00F85B28"/>
    <w:rsid w:val="00F97903"/>
    <w:rsid w:val="00FA0053"/>
    <w:rsid w:val="00FA5C12"/>
    <w:rsid w:val="00FB6FEB"/>
    <w:rsid w:val="00FC2ECE"/>
    <w:rsid w:val="00FD6CD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6D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7371A3"/>
    <w:pPr>
      <w:ind w:leftChars="400" w:left="840"/>
    </w:pPr>
  </w:style>
  <w:style w:type="character" w:styleId="a9">
    <w:name w:val="annotation reference"/>
    <w:basedOn w:val="a0"/>
    <w:semiHidden/>
    <w:unhideWhenUsed/>
    <w:rsid w:val="00A87A5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87A5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87A5E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A87A5E"/>
    <w:rPr>
      <w:b/>
      <w:bCs/>
    </w:rPr>
  </w:style>
  <w:style w:type="character" w:customStyle="1" w:styleId="ad">
    <w:name w:val="コメント内容 (文字)"/>
    <w:basedOn w:val="ab"/>
    <w:link w:val="ac"/>
    <w:semiHidden/>
    <w:rsid w:val="00A87A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2023-10-13T06:49:00Z</dcterms:modified>
  <cp:contentStatus/>
</cp:coreProperties>
</file>