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60B" w:rsidRPr="00304C4F" w:rsidRDefault="00A2160B" w:rsidP="00304C4F">
      <w:pPr>
        <w:jc w:val="center"/>
        <w:rPr>
          <w:b/>
          <w:kern w:val="0"/>
          <w:sz w:val="24"/>
          <w:szCs w:val="24"/>
        </w:rPr>
      </w:pPr>
      <w:r w:rsidRPr="00304C4F">
        <w:rPr>
          <w:b/>
          <w:kern w:val="0"/>
          <w:sz w:val="24"/>
          <w:szCs w:val="24"/>
        </w:rPr>
        <w:t>CLAY</w:t>
      </w:r>
    </w:p>
    <w:p w:rsidR="00A2160B" w:rsidRDefault="00A2160B" w:rsidP="00A2160B">
      <w:pPr>
        <w:rPr>
          <w:kern w:val="0"/>
        </w:rPr>
      </w:pPr>
    </w:p>
    <w:p w:rsidR="00BE5DD9" w:rsidRPr="00A2160B" w:rsidRDefault="00BE5DD9" w:rsidP="00A2160B">
      <w:pPr>
        <w:rPr>
          <w:kern w:val="0"/>
        </w:rPr>
      </w:pPr>
    </w:p>
    <w:p w:rsidR="00A2160B" w:rsidRPr="00A2160B" w:rsidRDefault="00A2160B" w:rsidP="00A2160B">
      <w:pPr>
        <w:rPr>
          <w:kern w:val="0"/>
        </w:rPr>
      </w:pPr>
      <w:r>
        <w:rPr>
          <w:kern w:val="0"/>
        </w:rPr>
        <w:t>T</w:t>
      </w:r>
      <w:r>
        <w:rPr>
          <w:rFonts w:hint="eastAsia"/>
          <w:kern w:val="0"/>
        </w:rPr>
        <w:t>he</w:t>
      </w:r>
      <w:r w:rsidRPr="00A2160B">
        <w:rPr>
          <w:kern w:val="0"/>
        </w:rPr>
        <w:t xml:space="preserve"> matron had given her leave to go out as soon as the women's </w:t>
      </w:r>
      <w:proofErr w:type="spellStart"/>
      <w:r w:rsidRPr="00A2160B">
        <w:rPr>
          <w:kern w:val="0"/>
        </w:rPr>
        <w:t>tea</w:t>
      </w:r>
      <w:proofErr w:type="spellEnd"/>
      <w:r w:rsidRPr="00A2160B">
        <w:rPr>
          <w:kern w:val="0"/>
        </w:rPr>
        <w:t xml:space="preserve"> was</w:t>
      </w:r>
      <w:r>
        <w:rPr>
          <w:rFonts w:hint="eastAsia"/>
          <w:kern w:val="0"/>
        </w:rPr>
        <w:t xml:space="preserve"> </w:t>
      </w:r>
      <w:r w:rsidRPr="00A2160B">
        <w:rPr>
          <w:kern w:val="0"/>
        </w:rPr>
        <w:t>over and Maria looked forward to her evening out. The kitchen was</w:t>
      </w:r>
      <w:r>
        <w:rPr>
          <w:rFonts w:hint="eastAsia"/>
          <w:kern w:val="0"/>
        </w:rPr>
        <w:t xml:space="preserve"> </w:t>
      </w:r>
      <w:r w:rsidRPr="00A2160B">
        <w:rPr>
          <w:kern w:val="0"/>
        </w:rPr>
        <w:t>spick and span: the cook said you could see yourself in the big copper</w:t>
      </w:r>
      <w:r>
        <w:rPr>
          <w:rFonts w:hint="eastAsia"/>
          <w:kern w:val="0"/>
        </w:rPr>
        <w:t xml:space="preserve"> </w:t>
      </w:r>
      <w:r w:rsidRPr="00A2160B">
        <w:rPr>
          <w:kern w:val="0"/>
        </w:rPr>
        <w:t>boilers. The fire was nice and bright and on one of the side-tables were</w:t>
      </w:r>
      <w:r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four very big </w:t>
      </w:r>
      <w:proofErr w:type="spellStart"/>
      <w:r w:rsidRPr="00A2160B">
        <w:rPr>
          <w:kern w:val="0"/>
        </w:rPr>
        <w:t>barmbracks</w:t>
      </w:r>
      <w:proofErr w:type="spellEnd"/>
      <w:r w:rsidRPr="00A2160B">
        <w:rPr>
          <w:kern w:val="0"/>
        </w:rPr>
        <w:t xml:space="preserve">. These </w:t>
      </w:r>
      <w:proofErr w:type="spellStart"/>
      <w:r w:rsidRPr="00A2160B">
        <w:rPr>
          <w:kern w:val="0"/>
        </w:rPr>
        <w:t>barmbracks</w:t>
      </w:r>
      <w:proofErr w:type="spellEnd"/>
      <w:r w:rsidRPr="00A2160B">
        <w:rPr>
          <w:kern w:val="0"/>
        </w:rPr>
        <w:t xml:space="preserve"> seemed uncut; but if you went</w:t>
      </w:r>
      <w:r>
        <w:rPr>
          <w:rFonts w:hint="eastAsia"/>
          <w:kern w:val="0"/>
        </w:rPr>
        <w:t xml:space="preserve"> </w:t>
      </w:r>
      <w:r w:rsidRPr="00A2160B">
        <w:rPr>
          <w:kern w:val="0"/>
        </w:rPr>
        <w:t>closer you would see that they had been cut into long thick even slices</w:t>
      </w:r>
      <w:r>
        <w:rPr>
          <w:rFonts w:hint="eastAsia"/>
          <w:kern w:val="0"/>
        </w:rPr>
        <w:t xml:space="preserve"> </w:t>
      </w:r>
      <w:r w:rsidRPr="00A2160B">
        <w:rPr>
          <w:kern w:val="0"/>
        </w:rPr>
        <w:t>and were ready to be handed round at tea. Maria had cut them herself.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Maria was a very, very small person indeed but she had a very long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nose and a very long chin. She talked a little through her nose, always</w:t>
      </w:r>
      <w:r w:rsidR="00192590">
        <w:rPr>
          <w:rFonts w:hint="eastAsia"/>
          <w:kern w:val="0"/>
        </w:rPr>
        <w:t xml:space="preserve"> </w:t>
      </w:r>
      <w:r w:rsidR="00304C4F">
        <w:rPr>
          <w:kern w:val="0"/>
        </w:rPr>
        <w:t xml:space="preserve">soothingly: </w:t>
      </w:r>
      <w:r w:rsidRPr="00304C4F">
        <w:rPr>
          <w:i/>
          <w:kern w:val="0"/>
        </w:rPr>
        <w:t>Yes, my dear</w:t>
      </w:r>
      <w:r w:rsidR="00304C4F">
        <w:rPr>
          <w:kern w:val="0"/>
        </w:rPr>
        <w:t xml:space="preserve">, and </w:t>
      </w:r>
      <w:r w:rsidRPr="00304C4F">
        <w:rPr>
          <w:i/>
          <w:kern w:val="0"/>
        </w:rPr>
        <w:t>No, my dear.</w:t>
      </w:r>
      <w:r w:rsidRPr="00A2160B">
        <w:rPr>
          <w:kern w:val="0"/>
        </w:rPr>
        <w:t xml:space="preserve"> She was always sent for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when the wome</w:t>
      </w:r>
      <w:r w:rsidR="00304C4F">
        <w:rPr>
          <w:kern w:val="0"/>
        </w:rPr>
        <w:t xml:space="preserve">n </w:t>
      </w:r>
      <w:proofErr w:type="spellStart"/>
      <w:r w:rsidR="00304C4F">
        <w:rPr>
          <w:kern w:val="0"/>
        </w:rPr>
        <w:t>quarrelled</w:t>
      </w:r>
      <w:proofErr w:type="spellEnd"/>
      <w:r w:rsidR="00304C4F">
        <w:rPr>
          <w:kern w:val="0"/>
        </w:rPr>
        <w:t xml:space="preserve"> </w:t>
      </w:r>
      <w:r w:rsidR="00304C4F">
        <w:rPr>
          <w:rFonts w:hint="eastAsia"/>
          <w:kern w:val="0"/>
        </w:rPr>
        <w:t>o</w:t>
      </w:r>
      <w:r w:rsidRPr="00A2160B">
        <w:rPr>
          <w:kern w:val="0"/>
        </w:rPr>
        <w:t>ver their tubs and always succeeded in making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peace. One day the matron had said to her:</w:t>
      </w:r>
    </w:p>
    <w:p w:rsidR="00A2160B" w:rsidRPr="00A2160B" w:rsidRDefault="00192590" w:rsidP="00192590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―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Maria, y</w:t>
      </w:r>
      <w:r>
        <w:rPr>
          <w:kern w:val="0"/>
        </w:rPr>
        <w:t>ou are a veritable peace-maker</w:t>
      </w:r>
      <w:r>
        <w:rPr>
          <w:rFonts w:hint="eastAsia"/>
          <w:kern w:val="0"/>
        </w:rPr>
        <w:t>!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And the sub-matron and two of the Board ladies had heard the compliment.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Ginger Mooney was always saying what she wouldn't do to the dummy</w:t>
      </w:r>
      <w:r w:rsidR="00192590">
        <w:rPr>
          <w:rFonts w:hint="eastAsia"/>
          <w:kern w:val="0"/>
        </w:rPr>
        <w:t xml:space="preserve"> </w:t>
      </w:r>
      <w:proofErr w:type="gramStart"/>
      <w:r w:rsidRPr="00A2160B">
        <w:rPr>
          <w:kern w:val="0"/>
        </w:rPr>
        <w:t>who</w:t>
      </w:r>
      <w:proofErr w:type="gramEnd"/>
      <w:r w:rsidRPr="00A2160B">
        <w:rPr>
          <w:kern w:val="0"/>
        </w:rPr>
        <w:t xml:space="preserve"> had charge of the irons if it wasn't for Maria. Everyone was so fond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of Maria.</w:t>
      </w:r>
    </w:p>
    <w:p w:rsidR="00A2160B" w:rsidRPr="00A2160B" w:rsidRDefault="00A2160B" w:rsidP="003125B6">
      <w:pPr>
        <w:ind w:firstLineChars="100" w:firstLine="210"/>
        <w:rPr>
          <w:kern w:val="0"/>
        </w:rPr>
      </w:pPr>
      <w:r w:rsidRPr="00A2160B">
        <w:rPr>
          <w:kern w:val="0"/>
        </w:rPr>
        <w:t>The women would have their tea at six o'clock and she would be able to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get away before seven. From </w:t>
      </w:r>
      <w:proofErr w:type="spellStart"/>
      <w:r w:rsidRPr="00A2160B">
        <w:rPr>
          <w:kern w:val="0"/>
        </w:rPr>
        <w:t>Ballsbridge</w:t>
      </w:r>
      <w:proofErr w:type="spellEnd"/>
      <w:r w:rsidRPr="00A2160B">
        <w:rPr>
          <w:kern w:val="0"/>
        </w:rPr>
        <w:t xml:space="preserve"> to the Pillar, twenty minutes;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from the Pillar to </w:t>
      </w:r>
      <w:proofErr w:type="spellStart"/>
      <w:r w:rsidRPr="00A2160B">
        <w:rPr>
          <w:kern w:val="0"/>
        </w:rPr>
        <w:t>Drumcondra</w:t>
      </w:r>
      <w:proofErr w:type="spellEnd"/>
      <w:r w:rsidRPr="00A2160B">
        <w:rPr>
          <w:kern w:val="0"/>
        </w:rPr>
        <w:t>, twenty minutes; and twenty minutes to buy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the things. She would be there before eight. She took out her purse with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the silver clasps and read again the words </w:t>
      </w:r>
      <w:r w:rsidRPr="00304C4F">
        <w:rPr>
          <w:i/>
          <w:kern w:val="0"/>
        </w:rPr>
        <w:t>A Present from Belfast</w:t>
      </w:r>
      <w:r w:rsidRPr="00A2160B">
        <w:rPr>
          <w:kern w:val="0"/>
        </w:rPr>
        <w:t>. She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was very fond of that purse because Joe had brought it to her five years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before when he and </w:t>
      </w:r>
      <w:proofErr w:type="spellStart"/>
      <w:r w:rsidRPr="00A2160B">
        <w:rPr>
          <w:kern w:val="0"/>
        </w:rPr>
        <w:t>Alphy</w:t>
      </w:r>
      <w:proofErr w:type="spellEnd"/>
      <w:r w:rsidRPr="00A2160B">
        <w:rPr>
          <w:kern w:val="0"/>
        </w:rPr>
        <w:t xml:space="preserve"> had gone to Belfast on a Whit-Monday trip. In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the purse were two half-crowns and some coppers. She would have five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shillings clear after paying tram fare. What a nice evening they would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have, all the children singing! Only she hoped that Joe wouldn't come in</w:t>
      </w:r>
      <w:r w:rsidR="003125B6">
        <w:rPr>
          <w:rFonts w:hint="eastAsia"/>
          <w:kern w:val="0"/>
        </w:rPr>
        <w:t xml:space="preserve"> </w:t>
      </w:r>
      <w:r w:rsidRPr="00A2160B">
        <w:rPr>
          <w:kern w:val="0"/>
        </w:rPr>
        <w:t>drunk. He was so different when he took any drink.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Often he had wante</w:t>
      </w:r>
      <w:r w:rsidR="003125B6">
        <w:rPr>
          <w:kern w:val="0"/>
        </w:rPr>
        <w:t>d her to go and live with them;</w:t>
      </w:r>
      <w:r w:rsidR="003125B6">
        <w:rPr>
          <w:rFonts w:hint="eastAsia"/>
          <w:kern w:val="0"/>
        </w:rPr>
        <w:t xml:space="preserve"> </w:t>
      </w:r>
      <w:r w:rsidRPr="00A2160B">
        <w:rPr>
          <w:kern w:val="0"/>
        </w:rPr>
        <w:t>but she would have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felt herself in the way (though Joe's wife was ever so nice with her)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she had become accustomed to the life of the laundry. Joe was a good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fellow. She had nursed him and </w:t>
      </w:r>
      <w:proofErr w:type="spellStart"/>
      <w:r w:rsidRPr="00A2160B">
        <w:rPr>
          <w:kern w:val="0"/>
        </w:rPr>
        <w:t>Alphy</w:t>
      </w:r>
      <w:proofErr w:type="spellEnd"/>
      <w:r w:rsidRPr="00A2160B">
        <w:rPr>
          <w:kern w:val="0"/>
        </w:rPr>
        <w:t xml:space="preserve"> too; and Joe used often say:</w:t>
      </w:r>
    </w:p>
    <w:p w:rsidR="00A2160B" w:rsidRPr="00A2160B" w:rsidRDefault="00192590" w:rsidP="00192590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―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Mamma is mamma</w:t>
      </w:r>
      <w:r>
        <w:rPr>
          <w:kern w:val="0"/>
        </w:rPr>
        <w:t xml:space="preserve"> but Maria is my proper mother.</w:t>
      </w:r>
    </w:p>
    <w:p w:rsidR="00A2160B" w:rsidRPr="00A2160B" w:rsidRDefault="00A2160B" w:rsidP="003125B6">
      <w:pPr>
        <w:ind w:firstLineChars="100" w:firstLine="210"/>
        <w:rPr>
          <w:kern w:val="0"/>
        </w:rPr>
      </w:pPr>
      <w:r w:rsidRPr="00A2160B">
        <w:rPr>
          <w:kern w:val="0"/>
        </w:rPr>
        <w:t>After the break-up at home the boys had got her that position in the</w:t>
      </w:r>
      <w:r w:rsidR="00192590">
        <w:rPr>
          <w:rFonts w:hint="eastAsia"/>
          <w:kern w:val="0"/>
        </w:rPr>
        <w:t xml:space="preserve"> </w:t>
      </w:r>
      <w:r w:rsidRPr="00304C4F">
        <w:rPr>
          <w:i/>
          <w:kern w:val="0"/>
        </w:rPr>
        <w:t xml:space="preserve">Dublin by Lamplight </w:t>
      </w:r>
      <w:r w:rsidRPr="00A2160B">
        <w:rPr>
          <w:kern w:val="0"/>
        </w:rPr>
        <w:t>laundry, and she liked it. She used to have such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 bad opinion of Protestants but now she thought they were very nice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people, a little quiet and serious, but still very nice people to live</w:t>
      </w:r>
      <w:r w:rsidR="003125B6">
        <w:rPr>
          <w:rFonts w:hint="eastAsia"/>
          <w:kern w:val="0"/>
        </w:rPr>
        <w:t xml:space="preserve"> </w:t>
      </w:r>
      <w:r w:rsidRPr="00A2160B">
        <w:rPr>
          <w:kern w:val="0"/>
        </w:rPr>
        <w:t>with. Then she had her plants in the conservatory and she liked looking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after them. She had lovely ferns and wax-plants and, whenever anyone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came to visit her, she always gave the </w:t>
      </w:r>
      <w:r w:rsidRPr="00A2160B">
        <w:rPr>
          <w:kern w:val="0"/>
        </w:rPr>
        <w:lastRenderedPageBreak/>
        <w:t>visitor one or two slips from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her conservatory. There was one thing she didn't like and that was the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tracts on the walks; but the matron was such a nice person to deal with,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so genteel.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When the cook told her everything was ready she went into the women's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room and began to pull the big bell. In a few minutes the women began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to come in by twos and threes, wiping their steaming hands in their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petticoats and pulling down the sleeves of their blouses over their red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steaming arms. They settled down before their huge mugs which the cook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the dummy filled up with hot tea, already mixed with milk and sugar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in huge tin cans. Maria superintended the distribution of the </w:t>
      </w:r>
      <w:proofErr w:type="spellStart"/>
      <w:r w:rsidRPr="00A2160B">
        <w:rPr>
          <w:kern w:val="0"/>
        </w:rPr>
        <w:t>barmbrack</w:t>
      </w:r>
      <w:proofErr w:type="spellEnd"/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saw that every woman got her four slices. There was a great deal of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laughing and joking during the meal. Lizzie Fleming said Maria was sure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to get the ring and, though Fleming had said that for so many Hallow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Eves, Maria had to laugh and say she didn't want any ring or man either;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when she laughed her grey-green eyes sparkled with disappointed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shyness and the tip of her nose nearly met the tip of her chin. Then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Ginger Mooney lifted her mug of tea and proposed Maria's health while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all the other women clattered with their mugs on the table, and said she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was sorry she hadn't a sup of porter to drink it in. And Maria laughed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again till the tip of her nose nearly met the tip of her chin and till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her minute body nearly shook itself asunder because she knew that Mooney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meant well though, of course, she had the notions of a common woman.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But wasn't Maria glad when the women had finished their tea and the cook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the dummy had begun to clear away the tea-things! She went into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her little bedroom and, remembering that the next morning was a mass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morning, changed the hand of the alarm from seven to six. Then she took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off her working skirt and her house-boots and laid her best skirt out on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the bed and her tiny dress-boots beside the foot of the bed. She changed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her blouse too and, as she stood before the mirror, she thought of how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she used to dress for mass on Sunday morning when she was a young girl;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she looked with quaint affection at the diminutive body which she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had so often adorned, In spite of its years she found it a nice tidy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little body.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When she got outside the streets were shining with rain and she was glad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of her old brown waterproof. The tram was full and she had to sit on the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little stool at the end of the car, facing all the people, with her toes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barely touching the floor. She arranged in her mind all she was going to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do and thought how much better it was to be independent and to </w:t>
      </w:r>
      <w:r w:rsidR="003125B6">
        <w:rPr>
          <w:rFonts w:hint="eastAsia"/>
          <w:kern w:val="0"/>
        </w:rPr>
        <w:t>have</w:t>
      </w:r>
      <w:r w:rsidR="00192590">
        <w:rPr>
          <w:kern w:val="0"/>
        </w:rPr>
        <w:t xml:space="preserve"> your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own money in your pocket. She hoped they would have a nice evening. She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was sure they would but she could not help thinking what a pity it was</w:t>
      </w:r>
      <w:r w:rsidR="00192590">
        <w:rPr>
          <w:rFonts w:hint="eastAsia"/>
          <w:kern w:val="0"/>
        </w:rPr>
        <w:t xml:space="preserve"> </w:t>
      </w:r>
      <w:proofErr w:type="spellStart"/>
      <w:r w:rsidRPr="00A2160B">
        <w:rPr>
          <w:kern w:val="0"/>
        </w:rPr>
        <w:t>Alphy</w:t>
      </w:r>
      <w:proofErr w:type="spellEnd"/>
      <w:r w:rsidRPr="00A2160B">
        <w:rPr>
          <w:kern w:val="0"/>
        </w:rPr>
        <w:t xml:space="preserve"> and Joe were not speaking. They were always falling out now but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when they were boys together they used to be the best of friends: but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such was life.</w:t>
      </w:r>
    </w:p>
    <w:p w:rsidR="00A2160B" w:rsidRPr="00A2160B" w:rsidRDefault="00A2160B" w:rsidP="005E5674">
      <w:pPr>
        <w:ind w:firstLineChars="100" w:firstLine="210"/>
        <w:rPr>
          <w:kern w:val="0"/>
        </w:rPr>
      </w:pPr>
      <w:r w:rsidRPr="00A2160B">
        <w:rPr>
          <w:kern w:val="0"/>
        </w:rPr>
        <w:t>She got out of her tram at the Pillar and ferreted her way quickly among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the crowds. She went into </w:t>
      </w:r>
      <w:proofErr w:type="spellStart"/>
      <w:r w:rsidRPr="00A2160B">
        <w:rPr>
          <w:kern w:val="0"/>
        </w:rPr>
        <w:t>Downes's</w:t>
      </w:r>
      <w:proofErr w:type="spellEnd"/>
      <w:r w:rsidRPr="00A2160B">
        <w:rPr>
          <w:kern w:val="0"/>
        </w:rPr>
        <w:t xml:space="preserve"> cake-shop but the shop was so full of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people that it was a long time </w:t>
      </w:r>
      <w:r w:rsidRPr="00A2160B">
        <w:rPr>
          <w:kern w:val="0"/>
        </w:rPr>
        <w:lastRenderedPageBreak/>
        <w:t>before she could get herself attended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to. She bought a dozen of mixed penny cakes, and at last came out of the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shop laden with a big bag. Then she thought what else </w:t>
      </w:r>
      <w:proofErr w:type="gramStart"/>
      <w:r w:rsidRPr="00A2160B">
        <w:rPr>
          <w:kern w:val="0"/>
        </w:rPr>
        <w:t>would she</w:t>
      </w:r>
      <w:proofErr w:type="gramEnd"/>
      <w:r w:rsidRPr="00A2160B">
        <w:rPr>
          <w:kern w:val="0"/>
        </w:rPr>
        <w:t xml:space="preserve"> buy: she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wanted to buy something really nice. They would be sure to have plenty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of apples and nuts. It was hard to know what to buy and all she could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think of was cake. She decided to buy some </w:t>
      </w:r>
      <w:proofErr w:type="spellStart"/>
      <w:r w:rsidRPr="00A2160B">
        <w:rPr>
          <w:kern w:val="0"/>
        </w:rPr>
        <w:t>plumcake</w:t>
      </w:r>
      <w:proofErr w:type="spellEnd"/>
      <w:r w:rsidRPr="00A2160B">
        <w:rPr>
          <w:kern w:val="0"/>
        </w:rPr>
        <w:t xml:space="preserve"> but </w:t>
      </w:r>
      <w:proofErr w:type="spellStart"/>
      <w:r w:rsidRPr="00A2160B">
        <w:rPr>
          <w:kern w:val="0"/>
        </w:rPr>
        <w:t>Downes's</w:t>
      </w:r>
      <w:proofErr w:type="spellEnd"/>
      <w:r w:rsidR="00192590">
        <w:rPr>
          <w:rFonts w:hint="eastAsia"/>
          <w:kern w:val="0"/>
        </w:rPr>
        <w:t xml:space="preserve"> </w:t>
      </w:r>
      <w:proofErr w:type="spellStart"/>
      <w:r w:rsidRPr="00A2160B">
        <w:rPr>
          <w:kern w:val="0"/>
        </w:rPr>
        <w:t>plumcake</w:t>
      </w:r>
      <w:proofErr w:type="spellEnd"/>
      <w:r w:rsidRPr="00A2160B">
        <w:rPr>
          <w:kern w:val="0"/>
        </w:rPr>
        <w:t xml:space="preserve"> had not enough almond icing on top of it so she went over to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 shop in Henry Street. Here she was a long time in suiting herself and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the stylish young lady behind the counter, who was evidently a little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annoyed by her, asked her was it wedding-cake she wanted to buy. That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made Maria blush and smile at the young lady; but the young lady took it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all very seriously and finally cut a thick slice of </w:t>
      </w:r>
      <w:proofErr w:type="spellStart"/>
      <w:r w:rsidRPr="00A2160B">
        <w:rPr>
          <w:kern w:val="0"/>
        </w:rPr>
        <w:t>plumcake</w:t>
      </w:r>
      <w:proofErr w:type="spellEnd"/>
      <w:r w:rsidRPr="00A2160B">
        <w:rPr>
          <w:kern w:val="0"/>
        </w:rPr>
        <w:t xml:space="preserve">, </w:t>
      </w:r>
      <w:r w:rsidR="005E5674">
        <w:rPr>
          <w:kern w:val="0"/>
        </w:rPr>
        <w:t>parceled</w:t>
      </w:r>
      <w:r w:rsidR="005E5674">
        <w:rPr>
          <w:rFonts w:hint="eastAsia"/>
          <w:kern w:val="0"/>
        </w:rPr>
        <w:t xml:space="preserve"> </w:t>
      </w:r>
      <w:r w:rsidRPr="00A2160B">
        <w:rPr>
          <w:kern w:val="0"/>
        </w:rPr>
        <w:t>it up and said:</w:t>
      </w:r>
    </w:p>
    <w:p w:rsidR="00A2160B" w:rsidRPr="00A2160B" w:rsidRDefault="00192590" w:rsidP="00192590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―</w:t>
      </w:r>
      <w:r>
        <w:rPr>
          <w:rFonts w:hint="eastAsia"/>
          <w:kern w:val="0"/>
        </w:rPr>
        <w:t xml:space="preserve"> </w:t>
      </w:r>
      <w:r>
        <w:rPr>
          <w:kern w:val="0"/>
        </w:rPr>
        <w:t>Two-and-four, please.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 xml:space="preserve">She thought she would have to stand in the </w:t>
      </w:r>
      <w:proofErr w:type="spellStart"/>
      <w:r w:rsidRPr="00A2160B">
        <w:rPr>
          <w:kern w:val="0"/>
        </w:rPr>
        <w:t>Drumcondra</w:t>
      </w:r>
      <w:proofErr w:type="spellEnd"/>
      <w:r w:rsidRPr="00A2160B">
        <w:rPr>
          <w:kern w:val="0"/>
        </w:rPr>
        <w:t xml:space="preserve"> tram because none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of the young men seemed to notice her but an elderly gentleman made room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for her. He was a stout gentleman and he wore a brown hard hat; he had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a square red face and a </w:t>
      </w:r>
      <w:proofErr w:type="spellStart"/>
      <w:r w:rsidRPr="00A2160B">
        <w:rPr>
          <w:kern w:val="0"/>
        </w:rPr>
        <w:t>greyish</w:t>
      </w:r>
      <w:proofErr w:type="spellEnd"/>
      <w:r w:rsidRPr="00A2160B">
        <w:rPr>
          <w:kern w:val="0"/>
        </w:rPr>
        <w:t xml:space="preserve"> moustache. Maria thought he was a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colonel-looking gentleman and she reflected how much more polite he was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than the young men who simply stared straight before them. The gentleman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began to chat with her about Hallow Eve and the rainy weather. 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supposed the bag was full of good things for the little ones and said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it was only right that the youngsters should enjoy themselves while they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were young. Maria agreed with him and </w:t>
      </w:r>
      <w:proofErr w:type="spellStart"/>
      <w:r w:rsidRPr="00A2160B">
        <w:rPr>
          <w:kern w:val="0"/>
        </w:rPr>
        <w:t>favoured</w:t>
      </w:r>
      <w:proofErr w:type="spellEnd"/>
      <w:r w:rsidRPr="00A2160B">
        <w:rPr>
          <w:kern w:val="0"/>
        </w:rPr>
        <w:t xml:space="preserve"> him with demure nods and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hems. He was very nice with her, and when she was getting out at the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Canal Bridge she thanked him and bowed, and he bowed to her and raised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his hat and smiled agreeably, and while she was going up along the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terrace, bending her tiny head under the rain, she thought how easy it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was to know a gentleman even when he has a drop taken.</w:t>
      </w:r>
    </w:p>
    <w:p w:rsidR="00A2160B" w:rsidRPr="00A2160B" w:rsidRDefault="00192590" w:rsidP="005E5674">
      <w:pPr>
        <w:ind w:firstLineChars="100" w:firstLine="210"/>
        <w:rPr>
          <w:kern w:val="0"/>
        </w:rPr>
      </w:pPr>
      <w:r>
        <w:rPr>
          <w:kern w:val="0"/>
        </w:rPr>
        <w:t xml:space="preserve">Everybody said: </w:t>
      </w:r>
      <w:r w:rsidRPr="00192590">
        <w:rPr>
          <w:i/>
          <w:kern w:val="0"/>
        </w:rPr>
        <w:t>O, here's Maria!</w:t>
      </w:r>
      <w:r w:rsidR="00A2160B" w:rsidRPr="00192590">
        <w:rPr>
          <w:i/>
          <w:kern w:val="0"/>
        </w:rPr>
        <w:t xml:space="preserve"> </w:t>
      </w:r>
      <w:r w:rsidR="00A2160B" w:rsidRPr="00A2160B">
        <w:rPr>
          <w:kern w:val="0"/>
        </w:rPr>
        <w:t>when she came to Joe's house. Joe was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there, having come home from business, and all the children had their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Sunday dresses on. There were two big girls in from next door and games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 xml:space="preserve">were going on. Maria gave the bag of cakes to the eldest boy, </w:t>
      </w:r>
      <w:proofErr w:type="spellStart"/>
      <w:r w:rsidR="00A2160B" w:rsidRPr="00A2160B">
        <w:rPr>
          <w:kern w:val="0"/>
        </w:rPr>
        <w:t>Alphy</w:t>
      </w:r>
      <w:proofErr w:type="spellEnd"/>
      <w:r w:rsidR="00A2160B" w:rsidRPr="00A2160B">
        <w:rPr>
          <w:kern w:val="0"/>
        </w:rPr>
        <w:t>, to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 xml:space="preserve">divide and </w:t>
      </w:r>
      <w:r w:rsidR="00D1528C">
        <w:rPr>
          <w:kern w:val="0"/>
        </w:rPr>
        <w:t>Mrs</w:t>
      </w:r>
      <w:r w:rsidR="00D1528C"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Donnelly said it was too good of her to bring such a big</w:t>
      </w:r>
      <w:r w:rsidR="005E5674"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bag of cakes and made all the children say:</w:t>
      </w:r>
    </w:p>
    <w:p w:rsidR="00A2160B" w:rsidRPr="00A2160B" w:rsidRDefault="00192590" w:rsidP="00192590">
      <w:pPr>
        <w:ind w:firstLineChars="150" w:firstLine="315"/>
        <w:rPr>
          <w:kern w:val="0"/>
        </w:rPr>
      </w:pPr>
      <w:r>
        <w:rPr>
          <w:rFonts w:hint="eastAsia"/>
          <w:kern w:val="0"/>
        </w:rPr>
        <w:t>―</w:t>
      </w:r>
      <w:r>
        <w:rPr>
          <w:rFonts w:hint="eastAsia"/>
          <w:kern w:val="0"/>
        </w:rPr>
        <w:t xml:space="preserve"> </w:t>
      </w:r>
      <w:r w:rsidR="00A2160B" w:rsidRPr="00A2160B">
        <w:rPr>
          <w:kern w:val="0"/>
        </w:rPr>
        <w:t>Tha</w:t>
      </w:r>
      <w:r>
        <w:rPr>
          <w:kern w:val="0"/>
        </w:rPr>
        <w:t>nks, Maria.</w:t>
      </w:r>
    </w:p>
    <w:p w:rsidR="00A2160B" w:rsidRPr="00A2160B" w:rsidRDefault="00A2160B" w:rsidP="00192590">
      <w:pPr>
        <w:ind w:firstLineChars="100" w:firstLine="210"/>
        <w:rPr>
          <w:kern w:val="0"/>
        </w:rPr>
      </w:pPr>
      <w:r w:rsidRPr="00A2160B">
        <w:rPr>
          <w:kern w:val="0"/>
        </w:rPr>
        <w:t>But Maria said she had brought something special for papa and mamma,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something they would be sure to like, and she began to look for her</w:t>
      </w:r>
      <w:r w:rsidR="00192590">
        <w:rPr>
          <w:rFonts w:hint="eastAsia"/>
          <w:kern w:val="0"/>
        </w:rPr>
        <w:t xml:space="preserve"> </w:t>
      </w:r>
      <w:proofErr w:type="spellStart"/>
      <w:r w:rsidRPr="00A2160B">
        <w:rPr>
          <w:kern w:val="0"/>
        </w:rPr>
        <w:t>plumcake</w:t>
      </w:r>
      <w:proofErr w:type="spellEnd"/>
      <w:r w:rsidRPr="00A2160B">
        <w:rPr>
          <w:kern w:val="0"/>
        </w:rPr>
        <w:t xml:space="preserve">. She tried in </w:t>
      </w:r>
      <w:proofErr w:type="spellStart"/>
      <w:r w:rsidRPr="00A2160B">
        <w:rPr>
          <w:kern w:val="0"/>
        </w:rPr>
        <w:t>Downes's</w:t>
      </w:r>
      <w:proofErr w:type="spellEnd"/>
      <w:r w:rsidRPr="00A2160B">
        <w:rPr>
          <w:kern w:val="0"/>
        </w:rPr>
        <w:t xml:space="preserve"> bag and then in the pockets of her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waterproof and then on the hallstand but nowhere could she find it.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Then she asked all the chi</w:t>
      </w:r>
      <w:r w:rsidR="00304C4F">
        <w:rPr>
          <w:kern w:val="0"/>
        </w:rPr>
        <w:t>ldren had any of them eaten it</w:t>
      </w:r>
      <w:r w:rsidR="00304C4F">
        <w:rPr>
          <w:rFonts w:hint="eastAsia"/>
          <w:kern w:val="0"/>
        </w:rPr>
        <w:t xml:space="preserve"> </w:t>
      </w:r>
      <w:r w:rsidR="00304C4F">
        <w:rPr>
          <w:rFonts w:hint="eastAsia"/>
          <w:kern w:val="0"/>
        </w:rPr>
        <w:t>―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by mistake, of</w:t>
      </w:r>
      <w:r w:rsidR="00192590">
        <w:rPr>
          <w:rFonts w:hint="eastAsia"/>
          <w:kern w:val="0"/>
        </w:rPr>
        <w:t xml:space="preserve"> </w:t>
      </w:r>
      <w:r w:rsidR="00304C4F">
        <w:rPr>
          <w:kern w:val="0"/>
        </w:rPr>
        <w:t>course</w:t>
      </w:r>
      <w:r w:rsidR="00304C4F">
        <w:rPr>
          <w:rFonts w:hint="eastAsia"/>
          <w:kern w:val="0"/>
        </w:rPr>
        <w:t xml:space="preserve"> </w:t>
      </w:r>
      <w:r w:rsidR="00304C4F">
        <w:rPr>
          <w:rFonts w:hint="eastAsia"/>
          <w:kern w:val="0"/>
        </w:rPr>
        <w:t>―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but the children all said no and looked as if they did not like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to eat cakes if they were to be accused of stealing. Everybody had a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solution for the mystery and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said it was </w:t>
      </w:r>
      <w:r w:rsidRPr="00A2160B">
        <w:rPr>
          <w:kern w:val="0"/>
        </w:rPr>
        <w:lastRenderedPageBreak/>
        <w:t>plain that Maria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had left it behind her in the tram. Maria, remembering how confused the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gentleman with the </w:t>
      </w:r>
      <w:proofErr w:type="spellStart"/>
      <w:r w:rsidRPr="00A2160B">
        <w:rPr>
          <w:kern w:val="0"/>
        </w:rPr>
        <w:t>greyish</w:t>
      </w:r>
      <w:proofErr w:type="spellEnd"/>
      <w:r w:rsidRPr="00A2160B">
        <w:rPr>
          <w:kern w:val="0"/>
        </w:rPr>
        <w:t xml:space="preserve"> moustache had made her, </w:t>
      </w:r>
      <w:proofErr w:type="spellStart"/>
      <w:r w:rsidRPr="00A2160B">
        <w:rPr>
          <w:kern w:val="0"/>
        </w:rPr>
        <w:t>coloured</w:t>
      </w:r>
      <w:proofErr w:type="spellEnd"/>
      <w:r w:rsidRPr="00A2160B">
        <w:rPr>
          <w:kern w:val="0"/>
        </w:rPr>
        <w:t xml:space="preserve"> with shame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and vexation and disappointment. At the thought of the failure of her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little surprise and of the two and </w:t>
      </w:r>
      <w:proofErr w:type="spellStart"/>
      <w:r w:rsidRPr="00A2160B">
        <w:rPr>
          <w:kern w:val="0"/>
        </w:rPr>
        <w:t>fourpence</w:t>
      </w:r>
      <w:proofErr w:type="spellEnd"/>
      <w:r w:rsidRPr="00A2160B">
        <w:rPr>
          <w:kern w:val="0"/>
        </w:rPr>
        <w:t xml:space="preserve"> she had thrown away for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nothing she nearly cried outright.</w:t>
      </w:r>
    </w:p>
    <w:p w:rsidR="00A2160B" w:rsidRPr="00A2160B" w:rsidRDefault="00A2160B" w:rsidP="00D1528C">
      <w:pPr>
        <w:ind w:firstLineChars="100" w:firstLine="210"/>
        <w:rPr>
          <w:kern w:val="0"/>
        </w:rPr>
      </w:pPr>
      <w:r w:rsidRPr="00A2160B">
        <w:rPr>
          <w:kern w:val="0"/>
        </w:rPr>
        <w:t>But Joe said it didn't matter and made her sit down by the fire. He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was very nice with her. He told her all that went on in his office,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repeating for her a smart answer which he had made to the manager. Maria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did not understand why Joe laughed so much over the answer he had made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but she said that the manager must have been a very overbearing person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to deal with. Joe said he wasn't so bad when you knew how to take him,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that he was a decent sort so long as you didn't rub him the wrong way.</w:t>
      </w:r>
      <w:r w:rsidR="00192590">
        <w:rPr>
          <w:rFonts w:hint="eastAsia"/>
          <w:kern w:val="0"/>
        </w:rPr>
        <w:t xml:space="preserve">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played the piano for the children and they danced and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sang. Then the two next-door girls handed round the nuts. Nobody could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find the nutcrackers and Joe was nearly getting cross over it and asked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how </w:t>
      </w:r>
      <w:proofErr w:type="gramStart"/>
      <w:r w:rsidRPr="00A2160B">
        <w:rPr>
          <w:kern w:val="0"/>
        </w:rPr>
        <w:t>did they expect</w:t>
      </w:r>
      <w:proofErr w:type="gramEnd"/>
      <w:r w:rsidRPr="00A2160B">
        <w:rPr>
          <w:kern w:val="0"/>
        </w:rPr>
        <w:t xml:space="preserve"> Maria to crack nuts without a nutcracker. But Maria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>said she didn't like nuts and that they weren't to bother about her.</w:t>
      </w:r>
      <w:r w:rsidR="00192590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Then Joe asked would she take a bottle of stout and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said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there was port wine too in the house if she would prefer that. Maria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said she would rather they didn't ask her to take anything: but Joe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insisted.</w:t>
      </w:r>
    </w:p>
    <w:p w:rsidR="00A2160B" w:rsidRPr="00A2160B" w:rsidRDefault="00A2160B" w:rsidP="005E5674">
      <w:pPr>
        <w:ind w:firstLineChars="100" w:firstLine="210"/>
        <w:rPr>
          <w:kern w:val="0"/>
        </w:rPr>
      </w:pPr>
      <w:r w:rsidRPr="00A2160B">
        <w:rPr>
          <w:kern w:val="0"/>
        </w:rPr>
        <w:t>So Maria let him have his way and they sat by the fire talking over old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times and Maria thought she would put in a good word for </w:t>
      </w:r>
      <w:proofErr w:type="spellStart"/>
      <w:r w:rsidRPr="00A2160B">
        <w:rPr>
          <w:kern w:val="0"/>
        </w:rPr>
        <w:t>Alphy</w:t>
      </w:r>
      <w:proofErr w:type="spellEnd"/>
      <w:r w:rsidRPr="00A2160B">
        <w:rPr>
          <w:kern w:val="0"/>
        </w:rPr>
        <w:t>. But Joe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cried that God might strike him stone dead if ever he spoke a word to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his brother again and Maria said she was sorry she had mentioned the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matter.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told her husband it was a great shame for him to</w:t>
      </w:r>
      <w:r w:rsidR="005E5674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speak that way of his own flesh and blood but Joe said that </w:t>
      </w:r>
      <w:proofErr w:type="spellStart"/>
      <w:r w:rsidRPr="00A2160B">
        <w:rPr>
          <w:kern w:val="0"/>
        </w:rPr>
        <w:t>Alphy</w:t>
      </w:r>
      <w:proofErr w:type="spellEnd"/>
      <w:r w:rsidRPr="00A2160B">
        <w:rPr>
          <w:kern w:val="0"/>
        </w:rPr>
        <w:t xml:space="preserve"> was no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brother of his and there was nearly being a row on the head of it. But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Joe said he would not lose his temper on account of the night it was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and asked his wife to open some more stout. The two next-door girls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had arranged some Hallow Eve games and soon everything was merry again.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Maria was delighted to see the children so merry and Joe and his wife in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such good spirits. The next-door girls put some saucers on the table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and then led the children up to the table, blindfold. One got the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prayer-book and the other three got the water; and when one of the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next-door girls got the ring</w:t>
      </w:r>
      <w:r w:rsidR="00D1528C">
        <w:rPr>
          <w:rFonts w:hint="eastAsia"/>
          <w:kern w:val="0"/>
        </w:rPr>
        <w:t xml:space="preserve"> Mrs</w:t>
      </w:r>
      <w:r w:rsidRPr="00A2160B">
        <w:rPr>
          <w:kern w:val="0"/>
        </w:rPr>
        <w:t xml:space="preserve"> Donnelly shook her finger at the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blushing girl as much as to say: </w:t>
      </w:r>
      <w:r w:rsidRPr="00304C4F">
        <w:rPr>
          <w:i/>
          <w:kern w:val="0"/>
        </w:rPr>
        <w:t>O, I know all about it!</w:t>
      </w:r>
      <w:r w:rsidRPr="00A2160B">
        <w:rPr>
          <w:kern w:val="0"/>
        </w:rPr>
        <w:t xml:space="preserve"> They insisted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then on blindfolding Maria and leading her up to the table to see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what she would get; and, while they were putting on the bandage, Maria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laughed and laughed again till the tip of her nose nearly met the tip of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her chin.</w:t>
      </w:r>
    </w:p>
    <w:p w:rsidR="00A2160B" w:rsidRPr="00A2160B" w:rsidRDefault="00A2160B" w:rsidP="00D1528C">
      <w:pPr>
        <w:ind w:firstLineChars="100" w:firstLine="210"/>
        <w:rPr>
          <w:kern w:val="0"/>
        </w:rPr>
      </w:pPr>
      <w:r w:rsidRPr="00A2160B">
        <w:rPr>
          <w:kern w:val="0"/>
        </w:rPr>
        <w:t>They led her up to the table amid laughing and joking and she put her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hand out in the air as she was told to do. She moved her hand about here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and there in the air and descended on one of the saucers. She felt a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soft wet substance with her fingers and was surprised that nobody spoke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or took off her bandage. There was a pause for a few seconds; and then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a great deal of scuffling and whispering. Somebody said something about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the garden, and at </w:t>
      </w:r>
      <w:r w:rsidRPr="00A2160B">
        <w:rPr>
          <w:kern w:val="0"/>
        </w:rPr>
        <w:lastRenderedPageBreak/>
        <w:t xml:space="preserve">last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said something very cross to one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of the next-door girls and told her to throw it out at once: that was no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play. Maria understood that it was wrong that time and so she had to do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it over again: and this time she got the prayer-book.</w:t>
      </w:r>
    </w:p>
    <w:p w:rsidR="00A2160B" w:rsidRPr="00A2160B" w:rsidRDefault="00A2160B" w:rsidP="00D1528C">
      <w:pPr>
        <w:ind w:firstLineChars="100" w:firstLine="210"/>
        <w:rPr>
          <w:kern w:val="0"/>
        </w:rPr>
      </w:pPr>
      <w:r w:rsidRPr="00A2160B">
        <w:rPr>
          <w:kern w:val="0"/>
        </w:rPr>
        <w:t xml:space="preserve">After that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played Miss McCloud's Reel for the children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and Joe made Maria take a glass of wine. Soon they were all quite merry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again and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said Maria would enter a convent before the year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was out because she had got the prayer-book. Maria had never seen Joe</w:t>
      </w:r>
      <w:r w:rsidR="00D1528C">
        <w:rPr>
          <w:rFonts w:hint="eastAsia"/>
          <w:kern w:val="0"/>
        </w:rPr>
        <w:t xml:space="preserve"> </w:t>
      </w:r>
      <w:proofErr w:type="gramStart"/>
      <w:r w:rsidRPr="00A2160B">
        <w:rPr>
          <w:kern w:val="0"/>
        </w:rPr>
        <w:t>so</w:t>
      </w:r>
      <w:proofErr w:type="gramEnd"/>
      <w:r w:rsidRPr="00A2160B">
        <w:rPr>
          <w:kern w:val="0"/>
        </w:rPr>
        <w:t xml:space="preserve"> nice to her as he was that night, so full of pleasant talk and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>reminiscences. She said they were all very good to her.</w:t>
      </w:r>
    </w:p>
    <w:p w:rsidR="00A2160B" w:rsidRPr="00A2160B" w:rsidRDefault="00A2160B" w:rsidP="00304C4F">
      <w:pPr>
        <w:ind w:firstLineChars="100" w:firstLine="210"/>
        <w:rPr>
          <w:kern w:val="0"/>
        </w:rPr>
      </w:pPr>
      <w:r w:rsidRPr="00A2160B">
        <w:rPr>
          <w:kern w:val="0"/>
        </w:rPr>
        <w:t>At last the children grew tired and sleepy and Joe asked Maria would she</w:t>
      </w:r>
      <w:r w:rsidR="00D1528C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not sing some little song before she went, one of the old songs. </w:t>
      </w:r>
      <w:r w:rsidR="00D1528C">
        <w:rPr>
          <w:kern w:val="0"/>
        </w:rPr>
        <w:t>Mrs</w:t>
      </w:r>
      <w:r w:rsidR="00D1528C">
        <w:rPr>
          <w:rFonts w:hint="eastAsia"/>
          <w:kern w:val="0"/>
        </w:rPr>
        <w:t xml:space="preserve"> </w:t>
      </w:r>
      <w:r w:rsidR="00304C4F">
        <w:rPr>
          <w:kern w:val="0"/>
        </w:rPr>
        <w:t xml:space="preserve">Donnelly said </w:t>
      </w:r>
      <w:r w:rsidRPr="00304C4F">
        <w:rPr>
          <w:i/>
          <w:kern w:val="0"/>
        </w:rPr>
        <w:t xml:space="preserve">Do, please, Maria! </w:t>
      </w:r>
      <w:proofErr w:type="gramStart"/>
      <w:r w:rsidRPr="00A2160B">
        <w:rPr>
          <w:kern w:val="0"/>
        </w:rPr>
        <w:t>and</w:t>
      </w:r>
      <w:proofErr w:type="gramEnd"/>
      <w:r w:rsidRPr="00A2160B">
        <w:rPr>
          <w:kern w:val="0"/>
        </w:rPr>
        <w:t xml:space="preserve"> so Maria had to get up and stand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beside the piano. </w:t>
      </w:r>
      <w:r w:rsidR="00D1528C">
        <w:rPr>
          <w:kern w:val="0"/>
        </w:rPr>
        <w:t>Mrs</w:t>
      </w:r>
      <w:r w:rsidRPr="00A2160B">
        <w:rPr>
          <w:kern w:val="0"/>
        </w:rPr>
        <w:t xml:space="preserve"> Donnelly bade the children be quiet and listen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to Maria's song. Then s</w:t>
      </w:r>
      <w:r w:rsidR="00304C4F">
        <w:rPr>
          <w:kern w:val="0"/>
        </w:rPr>
        <w:t xml:space="preserve">he played the prelude and said </w:t>
      </w:r>
      <w:r w:rsidRPr="00304C4F">
        <w:rPr>
          <w:i/>
          <w:kern w:val="0"/>
        </w:rPr>
        <w:t>Now, Maria!</w:t>
      </w:r>
      <w:r w:rsidRPr="00A2160B">
        <w:rPr>
          <w:kern w:val="0"/>
        </w:rPr>
        <w:t xml:space="preserve"> </w:t>
      </w:r>
      <w:r w:rsidR="00304C4F" w:rsidRPr="00A2160B">
        <w:rPr>
          <w:kern w:val="0"/>
        </w:rPr>
        <w:t>A</w:t>
      </w:r>
      <w:r w:rsidRPr="00A2160B">
        <w:rPr>
          <w:kern w:val="0"/>
        </w:rPr>
        <w:t>nd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Maria, blushing very much began to sing in a tiny quavering voice. She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 xml:space="preserve">sang </w:t>
      </w:r>
      <w:r w:rsidRPr="00304C4F">
        <w:rPr>
          <w:i/>
          <w:kern w:val="0"/>
        </w:rPr>
        <w:t>I Dreamt that I Dwelt</w:t>
      </w:r>
      <w:r w:rsidRPr="00A2160B">
        <w:rPr>
          <w:kern w:val="0"/>
        </w:rPr>
        <w:t>, and when she came to the second verse she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sang again:</w:t>
      </w:r>
    </w:p>
    <w:p w:rsidR="00A2160B" w:rsidRPr="00A2160B" w:rsidRDefault="00A2160B" w:rsidP="00A2160B">
      <w:pPr>
        <w:rPr>
          <w:kern w:val="0"/>
        </w:rPr>
      </w:pPr>
    </w:p>
    <w:p w:rsidR="00A2160B" w:rsidRPr="00304C4F" w:rsidRDefault="00A2160B" w:rsidP="00A2160B">
      <w:pPr>
        <w:rPr>
          <w:i/>
          <w:kern w:val="0"/>
        </w:rPr>
      </w:pPr>
      <w:r w:rsidRPr="00A2160B">
        <w:rPr>
          <w:kern w:val="0"/>
        </w:rPr>
        <w:t xml:space="preserve">            </w:t>
      </w:r>
      <w:r w:rsidRPr="00304C4F">
        <w:rPr>
          <w:i/>
          <w:kern w:val="0"/>
        </w:rPr>
        <w:t>I dreamt that I dwelt in marble halls</w:t>
      </w:r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  With vassals and serfs at my side,</w:t>
      </w:r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And of all who assembled within those walls</w:t>
      </w:r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  </w:t>
      </w:r>
      <w:proofErr w:type="gramStart"/>
      <w:r w:rsidRPr="00304C4F">
        <w:rPr>
          <w:i/>
          <w:kern w:val="0"/>
        </w:rPr>
        <w:t>That I was the hope and the pride.</w:t>
      </w:r>
      <w:proofErr w:type="gramEnd"/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I had riches too great to count; could boast</w:t>
      </w:r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  Of a high ancestral name,</w:t>
      </w:r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But I also dreamt, which pleased me most,</w:t>
      </w:r>
    </w:p>
    <w:p w:rsidR="00A2160B" w:rsidRPr="00304C4F" w:rsidRDefault="00A2160B" w:rsidP="00A2160B">
      <w:pPr>
        <w:rPr>
          <w:i/>
          <w:kern w:val="0"/>
        </w:rPr>
      </w:pPr>
      <w:r w:rsidRPr="00304C4F">
        <w:rPr>
          <w:i/>
          <w:kern w:val="0"/>
        </w:rPr>
        <w:t xml:space="preserve">              </w:t>
      </w:r>
      <w:proofErr w:type="gramStart"/>
      <w:r w:rsidRPr="00304C4F">
        <w:rPr>
          <w:i/>
          <w:kern w:val="0"/>
        </w:rPr>
        <w:t>That you loved me still the same.</w:t>
      </w:r>
      <w:proofErr w:type="gramEnd"/>
    </w:p>
    <w:p w:rsidR="00A2160B" w:rsidRPr="00A2160B" w:rsidRDefault="00A2160B" w:rsidP="00A2160B">
      <w:pPr>
        <w:rPr>
          <w:kern w:val="0"/>
        </w:rPr>
      </w:pPr>
    </w:p>
    <w:p w:rsidR="00A2160B" w:rsidRPr="00A2160B" w:rsidRDefault="00A2160B" w:rsidP="00304C4F">
      <w:pPr>
        <w:ind w:firstLineChars="100" w:firstLine="210"/>
        <w:rPr>
          <w:kern w:val="0"/>
        </w:rPr>
      </w:pPr>
      <w:r w:rsidRPr="00A2160B">
        <w:rPr>
          <w:kern w:val="0"/>
        </w:rPr>
        <w:t xml:space="preserve">But no one tried to show her </w:t>
      </w:r>
      <w:proofErr w:type="spellStart"/>
      <w:r w:rsidRPr="00A2160B">
        <w:rPr>
          <w:kern w:val="0"/>
        </w:rPr>
        <w:t>her</w:t>
      </w:r>
      <w:proofErr w:type="spellEnd"/>
      <w:r w:rsidRPr="00A2160B">
        <w:rPr>
          <w:kern w:val="0"/>
        </w:rPr>
        <w:t xml:space="preserve"> mistake; and when she had ended her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song Joe was very much moved. He said that there was no time like the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long ago and no music for him like poor old Balfe, whatever other people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might say; and his eyes filled up so much with tears that he could not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find what he was looking for and in the end he had to ask his wife to</w:t>
      </w:r>
      <w:r w:rsidR="00304C4F">
        <w:rPr>
          <w:rFonts w:hint="eastAsia"/>
          <w:kern w:val="0"/>
        </w:rPr>
        <w:t xml:space="preserve"> </w:t>
      </w:r>
      <w:r w:rsidRPr="00A2160B">
        <w:rPr>
          <w:kern w:val="0"/>
        </w:rPr>
        <w:t>tell him where the corkscrew was.</w:t>
      </w:r>
    </w:p>
    <w:p w:rsidR="00A2160B" w:rsidRPr="00A2160B" w:rsidRDefault="00A2160B" w:rsidP="00A2160B">
      <w:pPr>
        <w:rPr>
          <w:kern w:val="0"/>
        </w:rPr>
      </w:pPr>
    </w:p>
    <w:p w:rsidR="00A2160B" w:rsidRPr="00A2160B" w:rsidRDefault="00A2160B" w:rsidP="00A2160B">
      <w:pPr>
        <w:rPr>
          <w:kern w:val="0"/>
        </w:rPr>
      </w:pPr>
    </w:p>
    <w:p w:rsidR="00A2160B" w:rsidRPr="00A2160B" w:rsidRDefault="00A2160B" w:rsidP="00A2160B">
      <w:pPr>
        <w:rPr>
          <w:kern w:val="0"/>
        </w:rPr>
      </w:pPr>
    </w:p>
    <w:p w:rsidR="009D35E2" w:rsidRPr="00A2160B" w:rsidRDefault="009D35E2" w:rsidP="00A2160B"/>
    <w:sectPr w:rsidR="009D35E2" w:rsidRPr="00A2160B" w:rsidSect="009D35E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D2A" w:rsidRDefault="00262D2A" w:rsidP="003125B6">
      <w:r>
        <w:separator/>
      </w:r>
    </w:p>
  </w:endnote>
  <w:endnote w:type="continuationSeparator" w:id="0">
    <w:p w:rsidR="00262D2A" w:rsidRDefault="00262D2A" w:rsidP="00312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3656"/>
      <w:docPartObj>
        <w:docPartGallery w:val="Page Numbers (Bottom of Page)"/>
        <w:docPartUnique/>
      </w:docPartObj>
    </w:sdtPr>
    <w:sdtContent>
      <w:p w:rsidR="00302961" w:rsidRDefault="00302961">
        <w:pPr>
          <w:pStyle w:val="a5"/>
          <w:jc w:val="right"/>
        </w:pPr>
        <w:fldSimple w:instr=" PAGE   \* MERGEFORMAT ">
          <w:r w:rsidRPr="00302961">
            <w:rPr>
              <w:noProof/>
              <w:lang w:val="ja-JP"/>
            </w:rPr>
            <w:t>5</w:t>
          </w:r>
        </w:fldSimple>
      </w:p>
    </w:sdtContent>
  </w:sdt>
  <w:p w:rsidR="00302961" w:rsidRDefault="0030296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D2A" w:rsidRDefault="00262D2A" w:rsidP="003125B6">
      <w:r>
        <w:separator/>
      </w:r>
    </w:p>
  </w:footnote>
  <w:footnote w:type="continuationSeparator" w:id="0">
    <w:p w:rsidR="00262D2A" w:rsidRDefault="00262D2A" w:rsidP="003125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160B"/>
    <w:rsid w:val="00014C6C"/>
    <w:rsid w:val="000223D6"/>
    <w:rsid w:val="0003500A"/>
    <w:rsid w:val="00047B1A"/>
    <w:rsid w:val="00067899"/>
    <w:rsid w:val="0009773A"/>
    <w:rsid w:val="000D65CF"/>
    <w:rsid w:val="000E1743"/>
    <w:rsid w:val="000E6BD6"/>
    <w:rsid w:val="000F3759"/>
    <w:rsid w:val="000F5E58"/>
    <w:rsid w:val="000F7078"/>
    <w:rsid w:val="00107F97"/>
    <w:rsid w:val="00110FD9"/>
    <w:rsid w:val="00115ADE"/>
    <w:rsid w:val="001163C6"/>
    <w:rsid w:val="00122194"/>
    <w:rsid w:val="00144F7A"/>
    <w:rsid w:val="00152072"/>
    <w:rsid w:val="001530D0"/>
    <w:rsid w:val="00153DB3"/>
    <w:rsid w:val="001576C9"/>
    <w:rsid w:val="0016053A"/>
    <w:rsid w:val="00161213"/>
    <w:rsid w:val="00170725"/>
    <w:rsid w:val="001719EF"/>
    <w:rsid w:val="00176527"/>
    <w:rsid w:val="0018546C"/>
    <w:rsid w:val="00192590"/>
    <w:rsid w:val="001954B2"/>
    <w:rsid w:val="001A6F5F"/>
    <w:rsid w:val="001B105F"/>
    <w:rsid w:val="001B32FA"/>
    <w:rsid w:val="001B7858"/>
    <w:rsid w:val="001B79C3"/>
    <w:rsid w:val="001C0ACC"/>
    <w:rsid w:val="001C3D4B"/>
    <w:rsid w:val="001D53CB"/>
    <w:rsid w:val="001D7829"/>
    <w:rsid w:val="001E20D9"/>
    <w:rsid w:val="001F4370"/>
    <w:rsid w:val="002032DB"/>
    <w:rsid w:val="00221349"/>
    <w:rsid w:val="00231F76"/>
    <w:rsid w:val="00245189"/>
    <w:rsid w:val="002500DD"/>
    <w:rsid w:val="00262D2A"/>
    <w:rsid w:val="0026563A"/>
    <w:rsid w:val="00281766"/>
    <w:rsid w:val="0028187A"/>
    <w:rsid w:val="0029412D"/>
    <w:rsid w:val="002C0835"/>
    <w:rsid w:val="002C22BC"/>
    <w:rsid w:val="002E1FFE"/>
    <w:rsid w:val="002E632C"/>
    <w:rsid w:val="002E6A45"/>
    <w:rsid w:val="002F1159"/>
    <w:rsid w:val="00302961"/>
    <w:rsid w:val="00303314"/>
    <w:rsid w:val="00304C4F"/>
    <w:rsid w:val="003125B6"/>
    <w:rsid w:val="00315367"/>
    <w:rsid w:val="00316C0A"/>
    <w:rsid w:val="00321A76"/>
    <w:rsid w:val="00332542"/>
    <w:rsid w:val="00334E1E"/>
    <w:rsid w:val="00343055"/>
    <w:rsid w:val="00343097"/>
    <w:rsid w:val="003644C0"/>
    <w:rsid w:val="003B0A6B"/>
    <w:rsid w:val="003B55E6"/>
    <w:rsid w:val="003D7BFC"/>
    <w:rsid w:val="003F31DF"/>
    <w:rsid w:val="003F3916"/>
    <w:rsid w:val="00424643"/>
    <w:rsid w:val="00424E97"/>
    <w:rsid w:val="004332D4"/>
    <w:rsid w:val="00442F67"/>
    <w:rsid w:val="0045397D"/>
    <w:rsid w:val="00476571"/>
    <w:rsid w:val="00476841"/>
    <w:rsid w:val="004923C0"/>
    <w:rsid w:val="00495996"/>
    <w:rsid w:val="00495CE9"/>
    <w:rsid w:val="004A0024"/>
    <w:rsid w:val="004D4AF8"/>
    <w:rsid w:val="004E2177"/>
    <w:rsid w:val="004F2611"/>
    <w:rsid w:val="00502616"/>
    <w:rsid w:val="005036AA"/>
    <w:rsid w:val="00522BD0"/>
    <w:rsid w:val="00523DB8"/>
    <w:rsid w:val="00545661"/>
    <w:rsid w:val="00546EC0"/>
    <w:rsid w:val="0057472C"/>
    <w:rsid w:val="005A53DB"/>
    <w:rsid w:val="005B55D5"/>
    <w:rsid w:val="005B6269"/>
    <w:rsid w:val="005B7011"/>
    <w:rsid w:val="005D003A"/>
    <w:rsid w:val="005D0218"/>
    <w:rsid w:val="005D1F0C"/>
    <w:rsid w:val="005D4CC5"/>
    <w:rsid w:val="005E52EB"/>
    <w:rsid w:val="005E5674"/>
    <w:rsid w:val="005E6EEF"/>
    <w:rsid w:val="0061344F"/>
    <w:rsid w:val="00624D50"/>
    <w:rsid w:val="00633683"/>
    <w:rsid w:val="00646A5D"/>
    <w:rsid w:val="006808B5"/>
    <w:rsid w:val="00685BC6"/>
    <w:rsid w:val="00686429"/>
    <w:rsid w:val="006A16B0"/>
    <w:rsid w:val="006A5270"/>
    <w:rsid w:val="006B51E3"/>
    <w:rsid w:val="006C03A7"/>
    <w:rsid w:val="006C1D9C"/>
    <w:rsid w:val="006C5C31"/>
    <w:rsid w:val="006D60EC"/>
    <w:rsid w:val="006E2B54"/>
    <w:rsid w:val="00717A69"/>
    <w:rsid w:val="00726231"/>
    <w:rsid w:val="007302D3"/>
    <w:rsid w:val="00753B72"/>
    <w:rsid w:val="00765294"/>
    <w:rsid w:val="00766D47"/>
    <w:rsid w:val="007741E8"/>
    <w:rsid w:val="007753B9"/>
    <w:rsid w:val="00785AF8"/>
    <w:rsid w:val="007C13BE"/>
    <w:rsid w:val="007C2F5F"/>
    <w:rsid w:val="007F5CAA"/>
    <w:rsid w:val="008152CC"/>
    <w:rsid w:val="008204F3"/>
    <w:rsid w:val="00867DA3"/>
    <w:rsid w:val="00870241"/>
    <w:rsid w:val="00870A98"/>
    <w:rsid w:val="00877BEA"/>
    <w:rsid w:val="00890E07"/>
    <w:rsid w:val="008D4265"/>
    <w:rsid w:val="008E52A3"/>
    <w:rsid w:val="008F11A5"/>
    <w:rsid w:val="00902E98"/>
    <w:rsid w:val="00904A08"/>
    <w:rsid w:val="009112CC"/>
    <w:rsid w:val="00912C91"/>
    <w:rsid w:val="0092446C"/>
    <w:rsid w:val="009305E8"/>
    <w:rsid w:val="00937310"/>
    <w:rsid w:val="00941DFD"/>
    <w:rsid w:val="0096330B"/>
    <w:rsid w:val="00977FC8"/>
    <w:rsid w:val="009B516B"/>
    <w:rsid w:val="009C1D92"/>
    <w:rsid w:val="009C72BA"/>
    <w:rsid w:val="009D0FEB"/>
    <w:rsid w:val="009D35E2"/>
    <w:rsid w:val="009F5696"/>
    <w:rsid w:val="00A00339"/>
    <w:rsid w:val="00A03F5F"/>
    <w:rsid w:val="00A2160B"/>
    <w:rsid w:val="00A32EB2"/>
    <w:rsid w:val="00A402AB"/>
    <w:rsid w:val="00A41BAF"/>
    <w:rsid w:val="00A546DF"/>
    <w:rsid w:val="00A558AD"/>
    <w:rsid w:val="00AB0276"/>
    <w:rsid w:val="00AD1D50"/>
    <w:rsid w:val="00AD3225"/>
    <w:rsid w:val="00AD7BAB"/>
    <w:rsid w:val="00AE25E7"/>
    <w:rsid w:val="00AF75BD"/>
    <w:rsid w:val="00B006CD"/>
    <w:rsid w:val="00B22705"/>
    <w:rsid w:val="00B2401B"/>
    <w:rsid w:val="00B25B0C"/>
    <w:rsid w:val="00B35AE2"/>
    <w:rsid w:val="00B43118"/>
    <w:rsid w:val="00B66AC6"/>
    <w:rsid w:val="00B72EA9"/>
    <w:rsid w:val="00B756F1"/>
    <w:rsid w:val="00B8719A"/>
    <w:rsid w:val="00BC1B3D"/>
    <w:rsid w:val="00BC255C"/>
    <w:rsid w:val="00BC6294"/>
    <w:rsid w:val="00BC77BD"/>
    <w:rsid w:val="00BE5DD9"/>
    <w:rsid w:val="00BF4BA5"/>
    <w:rsid w:val="00BF57B2"/>
    <w:rsid w:val="00C06F7C"/>
    <w:rsid w:val="00C1144C"/>
    <w:rsid w:val="00C16725"/>
    <w:rsid w:val="00C37A04"/>
    <w:rsid w:val="00C437DF"/>
    <w:rsid w:val="00C55A1F"/>
    <w:rsid w:val="00C57C8D"/>
    <w:rsid w:val="00C713E1"/>
    <w:rsid w:val="00C81608"/>
    <w:rsid w:val="00C8723C"/>
    <w:rsid w:val="00CA7DE8"/>
    <w:rsid w:val="00CB33B6"/>
    <w:rsid w:val="00CC2F54"/>
    <w:rsid w:val="00CC3700"/>
    <w:rsid w:val="00CE2587"/>
    <w:rsid w:val="00D1528C"/>
    <w:rsid w:val="00D34169"/>
    <w:rsid w:val="00D344AD"/>
    <w:rsid w:val="00D41250"/>
    <w:rsid w:val="00D53109"/>
    <w:rsid w:val="00D648B8"/>
    <w:rsid w:val="00D83229"/>
    <w:rsid w:val="00D86A38"/>
    <w:rsid w:val="00DA2938"/>
    <w:rsid w:val="00DB2276"/>
    <w:rsid w:val="00DB375C"/>
    <w:rsid w:val="00DB5E20"/>
    <w:rsid w:val="00DC533D"/>
    <w:rsid w:val="00DD50DC"/>
    <w:rsid w:val="00DD610D"/>
    <w:rsid w:val="00E01E72"/>
    <w:rsid w:val="00E07BB9"/>
    <w:rsid w:val="00E21160"/>
    <w:rsid w:val="00E31436"/>
    <w:rsid w:val="00E44AEC"/>
    <w:rsid w:val="00E64695"/>
    <w:rsid w:val="00E73BCD"/>
    <w:rsid w:val="00E748E9"/>
    <w:rsid w:val="00E75138"/>
    <w:rsid w:val="00E812B3"/>
    <w:rsid w:val="00E9248A"/>
    <w:rsid w:val="00EA6A9A"/>
    <w:rsid w:val="00EB09BA"/>
    <w:rsid w:val="00EC36CC"/>
    <w:rsid w:val="00ED253B"/>
    <w:rsid w:val="00ED3EDA"/>
    <w:rsid w:val="00ED64A4"/>
    <w:rsid w:val="00EE4C1E"/>
    <w:rsid w:val="00EF1027"/>
    <w:rsid w:val="00EF2F86"/>
    <w:rsid w:val="00F1708C"/>
    <w:rsid w:val="00F351A2"/>
    <w:rsid w:val="00F3604F"/>
    <w:rsid w:val="00F36FAF"/>
    <w:rsid w:val="00F43A62"/>
    <w:rsid w:val="00F6399A"/>
    <w:rsid w:val="00F754DA"/>
    <w:rsid w:val="00F75745"/>
    <w:rsid w:val="00F76B7B"/>
    <w:rsid w:val="00F828F1"/>
    <w:rsid w:val="00F85E36"/>
    <w:rsid w:val="00F961B3"/>
    <w:rsid w:val="00FA277A"/>
    <w:rsid w:val="00FB1D89"/>
    <w:rsid w:val="00FB5163"/>
    <w:rsid w:val="00FC2F2B"/>
    <w:rsid w:val="00FC78FE"/>
    <w:rsid w:val="00FD19A6"/>
    <w:rsid w:val="00FD62B9"/>
    <w:rsid w:val="00FD62CB"/>
    <w:rsid w:val="00FE1C62"/>
    <w:rsid w:val="00FE24A0"/>
    <w:rsid w:val="00FF7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F8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785AF8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85AF8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semiHidden/>
    <w:unhideWhenUsed/>
    <w:rsid w:val="00A216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A2160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3125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125B6"/>
  </w:style>
  <w:style w:type="paragraph" w:styleId="a5">
    <w:name w:val="footer"/>
    <w:basedOn w:val="a"/>
    <w:link w:val="a6"/>
    <w:uiPriority w:val="99"/>
    <w:unhideWhenUsed/>
    <w:rsid w:val="003125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5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2049</Words>
  <Characters>11680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Takahashi</cp:lastModifiedBy>
  <cp:revision>5</cp:revision>
  <cp:lastPrinted>2011-08-06T08:25:00Z</cp:lastPrinted>
  <dcterms:created xsi:type="dcterms:W3CDTF">2011-08-05T10:16:00Z</dcterms:created>
  <dcterms:modified xsi:type="dcterms:W3CDTF">2011-08-06T08:27:00Z</dcterms:modified>
</cp:coreProperties>
</file>