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B" w:rsidRDefault="00E564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71EFA68" wp14:editId="0A793BEE">
                <wp:simplePos x="0" y="0"/>
                <wp:positionH relativeFrom="column">
                  <wp:posOffset>-535605</wp:posOffset>
                </wp:positionH>
                <wp:positionV relativeFrom="paragraph">
                  <wp:posOffset>-206832</wp:posOffset>
                </wp:positionV>
                <wp:extent cx="9790866" cy="6349373"/>
                <wp:effectExtent l="19050" t="19050" r="2032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0866" cy="63493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2.15pt;margin-top:-16.3pt;width:770.95pt;height:499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" filled="f" strokecolor="#a5a5a5 [2092]" strokeweight="3pt"/>
            </w:pict>
          </mc:Fallback>
        </mc:AlternateContent>
      </w:r>
      <w:r w:rsidR="008801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42212" wp14:editId="377BFDE8">
                <wp:simplePos x="0" y="0"/>
                <wp:positionH relativeFrom="column">
                  <wp:posOffset>758938</wp:posOffset>
                </wp:positionH>
                <wp:positionV relativeFrom="paragraph">
                  <wp:posOffset>-617798</wp:posOffset>
                </wp:positionV>
                <wp:extent cx="6605399" cy="852755"/>
                <wp:effectExtent l="57150" t="38100" r="62230" b="812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399" cy="85275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368" w:rsidRPr="00C963C9" w:rsidRDefault="007B0368" w:rsidP="007B03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63C9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しょうがであったかツナ大根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59.75pt;margin-top:-48.65pt;width:520.1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" fillcolor="#f79646 [3209]" stroked="f">
                <v:shadow on="t" color="black" opacity="24903f" origin=",.5" offset="0,.55556mm"/>
                <v:textbox>
                  <w:txbxContent>
                    <w:p w:rsidR="007B0368" w:rsidRPr="00C963C9" w:rsidRDefault="007B0368" w:rsidP="007B03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63C9">
                        <w:rPr>
                          <w:rFonts w:ascii="HG丸ｺﾞｼｯｸM-PRO" w:eastAsia="HG丸ｺﾞｼｯｸM-PRO" w:hAnsi="HG丸ｺﾞｼｯｸM-PRO" w:hint="eastAsia"/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しょうがであったかツナ大根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10B" w:rsidRPr="0088010B" w:rsidRDefault="00C963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5DACB" wp14:editId="43175618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8178165" cy="811530"/>
                <wp:effectExtent l="57150" t="38100" r="51435" b="838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165" cy="81153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82" w:rsidRDefault="0088010B" w:rsidP="0084034A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11月～2</w:t>
                            </w:r>
                            <w:r w:rsidR="00DC5282"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月</w:t>
                            </w: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に旬を</w:t>
                            </w:r>
                            <w:r w:rsidR="00DC5282"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迎える</w:t>
                            </w:r>
                            <w:r w:rsidR="00DC5282" w:rsidRPr="0084034A">
                              <w:rPr>
                                <w:rFonts w:ascii="HGSｺﾞｼｯｸM" w:eastAsia="HGSｺﾞｼｯｸM" w:hAnsi="ＭＳ Ｐゴシック" w:hint="eastAsia"/>
                                <w:color w:val="FF0000"/>
                                <w:sz w:val="22"/>
                              </w:rPr>
                              <w:t>大根</w:t>
                            </w:r>
                            <w:r w:rsidR="00DC528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と体をあたためる</w:t>
                            </w:r>
                            <w:r w:rsidR="00DC5282" w:rsidRPr="0084034A">
                              <w:rPr>
                                <w:rFonts w:ascii="HGSｺﾞｼｯｸM" w:eastAsia="HGSｺﾞｼｯｸM" w:hAnsi="ＭＳ Ｐゴシック" w:hint="eastAsia"/>
                                <w:color w:val="FF0000"/>
                                <w:sz w:val="22"/>
                              </w:rPr>
                              <w:t>生姜</w:t>
                            </w:r>
                            <w:r w:rsidR="00DC528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を使った，</w:t>
                            </w:r>
                            <w:r w:rsidR="00DC5282"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冬</w:t>
                            </w:r>
                            <w:r w:rsidR="00DC528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にぴったりな煮物です！</w:t>
                            </w:r>
                          </w:p>
                          <w:p w:rsidR="00DC5282" w:rsidRDefault="0088010B" w:rsidP="00DC5282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ツナのうまみと生姜や赤とうがらし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の辛味がアクセントになり，</w:t>
                            </w: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color w:val="FF0000"/>
                                <w:sz w:val="22"/>
                              </w:rPr>
                              <w:t>70g</w:t>
                            </w:r>
                            <w:r w:rsidR="00DC528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の大根をあっという間に食べられると思います！</w:t>
                            </w:r>
                          </w:p>
                          <w:p w:rsidR="0088010B" w:rsidRPr="006B0F84" w:rsidRDefault="00C963C9" w:rsidP="00DC5282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color w:val="FF0000"/>
                                <w:sz w:val="22"/>
                              </w:rPr>
                              <w:t>手軽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に作れ，</w:t>
                            </w:r>
                            <w:r w:rsidRPr="0084034A">
                              <w:rPr>
                                <w:rFonts w:ascii="HGSｺﾞｼｯｸM" w:eastAsia="HGSｺﾞｼｯｸM" w:hAnsi="ＭＳ Ｐゴシック" w:hint="eastAsia"/>
                                <w:color w:val="FF0000"/>
                                <w:sz w:val="22"/>
                              </w:rPr>
                              <w:t>保存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も</w:t>
                            </w:r>
                            <w:r w:rsidR="006B0F84"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できるため，家庭で</w:t>
                            </w:r>
                            <w:r w:rsidR="0088010B"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便利な1品です。</w:t>
                            </w:r>
                            <w:r w:rsidR="006B0F84"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ぜひ</w:t>
                            </w:r>
                            <w:r w:rsid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家でも</w:t>
                            </w:r>
                            <w:r w:rsidR="006B0F84"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作ってみてください♪</w:t>
                            </w:r>
                          </w:p>
                          <w:p w:rsidR="0088010B" w:rsidRPr="006B0F84" w:rsidRDefault="0088010B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6.8pt;margin-top:11.75pt;width:643.95pt;height:6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" fillcolor="#fde9d9 [665]" stroked="f">
                <v:fill r:id="rId8" o:title="" color2="white [3212]" type="pattern"/>
                <v:shadow on="t" color="black" opacity="24903f" origin=",.5" offset="0,.55556mm"/>
                <v:textbox>
                  <w:txbxContent>
                    <w:p w:rsidR="00DC5282" w:rsidRDefault="0088010B" w:rsidP="0084034A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11月～2</w:t>
                      </w:r>
                      <w:r w:rsidR="00DC5282"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月</w:t>
                      </w:r>
                      <w:r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に旬を</w:t>
                      </w:r>
                      <w:r w:rsidR="00DC5282"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迎える</w:t>
                      </w:r>
                      <w:r w:rsidR="00DC5282" w:rsidRPr="0084034A">
                        <w:rPr>
                          <w:rFonts w:ascii="HGSｺﾞｼｯｸM" w:eastAsia="HGSｺﾞｼｯｸM" w:hAnsi="ＭＳ Ｐゴシック" w:hint="eastAsia"/>
                          <w:color w:val="FF0000"/>
                          <w:sz w:val="22"/>
                        </w:rPr>
                        <w:t>大根</w:t>
                      </w:r>
                      <w:r w:rsidR="00DC5282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と体をあたためる</w:t>
                      </w:r>
                      <w:r w:rsidR="00DC5282" w:rsidRPr="0084034A">
                        <w:rPr>
                          <w:rFonts w:ascii="HGSｺﾞｼｯｸM" w:eastAsia="HGSｺﾞｼｯｸM" w:hAnsi="ＭＳ Ｐゴシック" w:hint="eastAsia"/>
                          <w:color w:val="FF0000"/>
                          <w:sz w:val="22"/>
                        </w:rPr>
                        <w:t>生姜</w:t>
                      </w:r>
                      <w:r w:rsidR="00DC5282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を使った，</w:t>
                      </w:r>
                      <w:r w:rsidR="00DC5282"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冬</w:t>
                      </w:r>
                      <w:r w:rsidR="00DC5282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にぴったりな煮物です！</w:t>
                      </w:r>
                    </w:p>
                    <w:p w:rsidR="00DC5282" w:rsidRDefault="0088010B" w:rsidP="00DC5282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84034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ツナのうまみと生姜や赤とうがらし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の辛味がアクセントになり，</w:t>
                      </w:r>
                      <w:r w:rsidRPr="0084034A">
                        <w:rPr>
                          <w:rFonts w:ascii="HGSｺﾞｼｯｸM" w:eastAsia="HGSｺﾞｼｯｸM" w:hAnsi="ＭＳ Ｐゴシック" w:hint="eastAsia"/>
                          <w:color w:val="FF0000"/>
                          <w:sz w:val="22"/>
                        </w:rPr>
                        <w:t>70g</w:t>
                      </w:r>
                      <w:r w:rsidR="00DC5282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の大根をあっという間に食べられると思います！</w:t>
                      </w:r>
                    </w:p>
                    <w:p w:rsidR="0088010B" w:rsidRPr="006B0F84" w:rsidRDefault="00C963C9" w:rsidP="00DC5282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84034A">
                        <w:rPr>
                          <w:rFonts w:ascii="HGSｺﾞｼｯｸM" w:eastAsia="HGSｺﾞｼｯｸM" w:hAnsi="ＭＳ Ｐゴシック" w:hint="eastAsia"/>
                          <w:color w:val="FF0000"/>
                          <w:sz w:val="22"/>
                        </w:rPr>
                        <w:t>手軽</w:t>
                      </w: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に作れ，</w:t>
                      </w:r>
                      <w:r w:rsidRPr="0084034A">
                        <w:rPr>
                          <w:rFonts w:ascii="HGSｺﾞｼｯｸM" w:eastAsia="HGSｺﾞｼｯｸM" w:hAnsi="ＭＳ Ｐゴシック" w:hint="eastAsia"/>
                          <w:color w:val="FF0000"/>
                          <w:sz w:val="22"/>
                        </w:rPr>
                        <w:t>保存</w:t>
                      </w: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も</w:t>
                      </w:r>
                      <w:r w:rsidR="006B0F84"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できるため，家庭で</w:t>
                      </w:r>
                      <w:r w:rsidR="0088010B"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便利な1品です。</w:t>
                      </w:r>
                      <w:r w:rsidR="006B0F84"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ぜひ</w:t>
                      </w:r>
                      <w:r w:rsid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家でも</w:t>
                      </w:r>
                      <w:r w:rsidR="006B0F84"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作ってみてください♪</w:t>
                      </w:r>
                    </w:p>
                    <w:p w:rsidR="0088010B" w:rsidRPr="006B0F84" w:rsidRDefault="0088010B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10B" w:rsidRDefault="0088010B"/>
    <w:p w:rsidR="0088010B" w:rsidRDefault="0088010B"/>
    <w:p w:rsidR="0088010B" w:rsidRDefault="0088010B"/>
    <w:p w:rsidR="0088010B" w:rsidRPr="0088010B" w:rsidRDefault="00CC0E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0742F" wp14:editId="24D5E7B9">
                <wp:simplePos x="0" y="0"/>
                <wp:positionH relativeFrom="column">
                  <wp:posOffset>4865463</wp:posOffset>
                </wp:positionH>
                <wp:positionV relativeFrom="paragraph">
                  <wp:posOffset>208915</wp:posOffset>
                </wp:positionV>
                <wp:extent cx="1099185" cy="338455"/>
                <wp:effectExtent l="57150" t="38100" r="81915" b="99695"/>
                <wp:wrapNone/>
                <wp:docPr id="14" name="フローチャート : 定義済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33845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82" w:rsidRPr="005527D2" w:rsidRDefault="00DC5282" w:rsidP="00DC5282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5527D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14" o:spid="_x0000_s1028" type="#_x0000_t112" style="position:absolute;left:0;text-align:left;margin-left:383.1pt;margin-top:16.45pt;width:86.55pt;height:2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C5282" w:rsidRPr="005527D2" w:rsidRDefault="00DC5282" w:rsidP="00DC5282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5527D2">
                        <w:rPr>
                          <w:rFonts w:ascii="HGSｺﾞｼｯｸM" w:eastAsia="HGSｺﾞｼｯｸM" w:hint="eastAsia"/>
                          <w:sz w:val="24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40353" wp14:editId="1D60566E">
            <wp:simplePos x="0" y="0"/>
            <wp:positionH relativeFrom="column">
              <wp:posOffset>212318</wp:posOffset>
            </wp:positionH>
            <wp:positionV relativeFrom="paragraph">
              <wp:posOffset>161925</wp:posOffset>
            </wp:positionV>
            <wp:extent cx="4451350" cy="2722245"/>
            <wp:effectExtent l="0" t="0" r="6350" b="1905"/>
            <wp:wrapNone/>
            <wp:docPr id="1" name="図 1" descr="C:\Users\森脇研究室01\Downloads\151063681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森脇研究室01\Downloads\15106368164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6"/>
                    <a:stretch/>
                  </pic:blipFill>
                  <pic:spPr bwMode="auto">
                    <a:xfrm>
                      <a:off x="0" y="0"/>
                      <a:ext cx="4451350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0B" w:rsidRPr="00C963C9" w:rsidRDefault="00C963C9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5F59FA">
        <w:rPr>
          <w:rFonts w:ascii="HGSｺﾞｼｯｸM" w:eastAsia="HGSｺﾞｼｯｸM" w:hint="eastAsia"/>
          <w:sz w:val="24"/>
        </w:rPr>
        <w:t>作りやすい分量（4人分）</w:t>
      </w:r>
    </w:p>
    <w:p w:rsidR="0088010B" w:rsidRDefault="005527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3B4A6" wp14:editId="5B6636CB">
                <wp:simplePos x="0" y="0"/>
                <wp:positionH relativeFrom="column">
                  <wp:posOffset>4868602</wp:posOffset>
                </wp:positionH>
                <wp:positionV relativeFrom="paragraph">
                  <wp:posOffset>114236</wp:posOffset>
                </wp:positionV>
                <wp:extent cx="3893906" cy="24345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906" cy="243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大根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     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1/3本（</w:t>
                            </w:r>
                            <w:r w:rsidR="00730BD2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約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300g）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…乱切り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水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     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2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00cc　 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生姜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 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ひとかけ（15g）…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千切り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ツナ缶（油漬）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 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1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缶（</w:t>
                            </w:r>
                            <w:r w:rsidR="005F59FA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70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g）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調味料</w:t>
                            </w:r>
                          </w:p>
                          <w:p w:rsidR="007B0368" w:rsidRPr="006B0F84" w:rsidRDefault="007B0368" w:rsidP="006B0F84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酒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  <w:t xml:space="preserve">　　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 小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さじ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2</w:t>
                            </w:r>
                          </w:p>
                          <w:p w:rsidR="007B0368" w:rsidRPr="006B0F84" w:rsidRDefault="007B0368" w:rsidP="006B0F84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みりん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 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小さじ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2</w:t>
                            </w:r>
                          </w:p>
                          <w:p w:rsidR="007B0368" w:rsidRPr="006B0F84" w:rsidRDefault="007B0368" w:rsidP="006B0F84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薄口醤油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 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小さじ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2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赤とうがらし（乾・輪切り）　</w:t>
                            </w:r>
                            <w:r w:rsidR="00585F2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ひとつまみ</w:t>
                            </w:r>
                          </w:p>
                          <w:p w:rsidR="007B0368" w:rsidRPr="006B0F84" w:rsidRDefault="007B0368" w:rsidP="007B0368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小ねぎ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ab/>
                              <w:t xml:space="preserve">     </w:t>
                            </w:r>
                            <w:r w:rsidR="00123CB6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2本（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12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g</w:t>
                            </w:r>
                            <w:r w:rsidR="00123CB6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）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="00571D9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…小口切り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83.35pt;margin-top:9pt;width:306.6pt;height:1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" filled="f" stroked="f" strokeweight=".5pt">
                <v:textbox>
                  <w:txbxContent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大根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     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1/3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本（</w:t>
                      </w:r>
                      <w:r w:rsidR="00730BD2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約</w:t>
                      </w:r>
                      <w:bookmarkStart w:id="1" w:name="_GoBack"/>
                      <w:bookmarkEnd w:id="1"/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300g）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…乱切り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水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 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     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2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00cc　 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生姜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 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ひとかけ（15g）…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千切り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ツナ缶（油漬）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 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1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缶（</w:t>
                      </w:r>
                      <w:r w:rsidR="005F59FA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70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g）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調味料</w:t>
                      </w:r>
                    </w:p>
                    <w:p w:rsidR="007B0368" w:rsidRPr="006B0F84" w:rsidRDefault="007B0368" w:rsidP="006B0F84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酒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  <w:t xml:space="preserve">　　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 小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さじ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2</w:t>
                      </w:r>
                    </w:p>
                    <w:p w:rsidR="007B0368" w:rsidRPr="006B0F84" w:rsidRDefault="007B0368" w:rsidP="006B0F84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みりん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 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小さじ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2</w:t>
                      </w:r>
                    </w:p>
                    <w:p w:rsidR="007B0368" w:rsidRPr="006B0F84" w:rsidRDefault="007B0368" w:rsidP="006B0F84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薄口醤油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 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小さじ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2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赤とうがらし（乾・輪切り）　</w:t>
                      </w:r>
                      <w:r w:rsidR="00585F2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ひとつまみ</w:t>
                      </w:r>
                    </w:p>
                    <w:p w:rsidR="007B0368" w:rsidRPr="006B0F84" w:rsidRDefault="007B0368" w:rsidP="007B0368">
                      <w:pPr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小ねぎ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ab/>
                        <w:t xml:space="preserve">     </w:t>
                      </w:r>
                      <w:r w:rsidR="00123CB6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2本（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12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g</w:t>
                      </w:r>
                      <w:r w:rsidR="00123CB6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）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　　</w:t>
                      </w:r>
                      <w:r w:rsidR="00571D9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 xml:space="preserve"> </w:t>
                      </w: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…小口切り</w:t>
                      </w:r>
                    </w:p>
                  </w:txbxContent>
                </v:textbox>
              </v:shape>
            </w:pict>
          </mc:Fallback>
        </mc:AlternateContent>
      </w:r>
    </w:p>
    <w:p w:rsidR="0088010B" w:rsidRDefault="0088010B"/>
    <w:p w:rsidR="0088010B" w:rsidRDefault="0088010B"/>
    <w:p w:rsidR="0088010B" w:rsidRDefault="0088010B"/>
    <w:p w:rsidR="0088010B" w:rsidRDefault="0088010B"/>
    <w:p w:rsidR="0088010B" w:rsidRDefault="00E7079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8C18A" wp14:editId="77559BAD">
                <wp:simplePos x="0" y="0"/>
                <wp:positionH relativeFrom="column">
                  <wp:posOffset>4987290</wp:posOffset>
                </wp:positionH>
                <wp:positionV relativeFrom="paragraph">
                  <wp:posOffset>179819</wp:posOffset>
                </wp:positionV>
                <wp:extent cx="81915" cy="636905"/>
                <wp:effectExtent l="0" t="0" r="13335" b="10795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636905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1" o:spid="_x0000_s1026" type="#_x0000_t85" style="position:absolute;left:0;text-align:left;margin-left:392.7pt;margin-top:14.15pt;width:6.45pt;height:5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" adj="231" strokecolor="black [3040]" strokeweight=".5pt"/>
            </w:pict>
          </mc:Fallback>
        </mc:AlternateContent>
      </w:r>
    </w:p>
    <w:p w:rsidR="0088010B" w:rsidRDefault="0088010B"/>
    <w:p w:rsidR="0088010B" w:rsidRDefault="0088010B"/>
    <w:p w:rsidR="0088010B" w:rsidRDefault="0088010B"/>
    <w:p w:rsidR="0088010B" w:rsidRDefault="0088010B"/>
    <w:p w:rsidR="0088010B" w:rsidRDefault="00CC0E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A3E1E" wp14:editId="368DCA22">
                <wp:simplePos x="0" y="0"/>
                <wp:positionH relativeFrom="column">
                  <wp:posOffset>4040726</wp:posOffset>
                </wp:positionH>
                <wp:positionV relativeFrom="paragraph">
                  <wp:posOffset>222885</wp:posOffset>
                </wp:positionV>
                <wp:extent cx="1099185" cy="338455"/>
                <wp:effectExtent l="57150" t="38100" r="81915" b="99695"/>
                <wp:wrapNone/>
                <wp:docPr id="15" name="フローチャート : 定義済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33845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82" w:rsidRPr="005527D2" w:rsidRDefault="00DC5282" w:rsidP="00DC5282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5527D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作り方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15" o:spid="_x0000_s1030" type="#_x0000_t112" style="position:absolute;left:0;text-align:left;margin-left:318.15pt;margin-top:17.55pt;width:86.55pt;height:26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C5282" w:rsidRPr="005527D2" w:rsidRDefault="00DC5282" w:rsidP="00DC5282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5527D2">
                        <w:rPr>
                          <w:rFonts w:ascii="HGSｺﾞｼｯｸM" w:eastAsia="HGSｺﾞｼｯｸM" w:hint="eastAsia"/>
                          <w:sz w:val="24"/>
                        </w:rPr>
                        <w:t>作り方</w:t>
                      </w:r>
                    </w:p>
                  </w:txbxContent>
                </v:textbox>
              </v:shape>
            </w:pict>
          </mc:Fallback>
        </mc:AlternateContent>
      </w:r>
    </w:p>
    <w:p w:rsidR="0088010B" w:rsidRDefault="005F59F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04E10" wp14:editId="035F950E">
                <wp:simplePos x="0" y="0"/>
                <wp:positionH relativeFrom="column">
                  <wp:posOffset>419892</wp:posOffset>
                </wp:positionH>
                <wp:positionV relativeFrom="paragraph">
                  <wp:posOffset>106531</wp:posOffset>
                </wp:positionV>
                <wp:extent cx="1324610" cy="1253654"/>
                <wp:effectExtent l="0" t="0" r="8890" b="381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1253654"/>
                        </a:xfrm>
                        <a:prstGeom prst="ellipse">
                          <a:avLst/>
                        </a:prstGeom>
                        <a:pattFill prst="narHorz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3C9" w:rsidRDefault="00C963C9" w:rsidP="00C963C9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１食分の</w:t>
                            </w:r>
                          </w:p>
                          <w:p w:rsidR="00C963C9" w:rsidRPr="00C963C9" w:rsidRDefault="00C963C9" w:rsidP="00C963C9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栄養素量</w:t>
                            </w:r>
                            <w:r w:rsidR="005F59F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31" style="position:absolute;left:0;text-align:left;margin-left:33.05pt;margin-top:8.4pt;width:104.3pt;height:9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" fillcolor="#fabf8f [1945]" stroked="f" strokeweight="2pt">
                <v:fill r:id="rId10" o:title="" color2="white [3212]" type="pattern"/>
                <v:textbox>
                  <w:txbxContent>
                    <w:p w:rsidR="00C963C9" w:rsidRDefault="00C963C9" w:rsidP="00C963C9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１食分の</w:t>
                      </w:r>
                    </w:p>
                    <w:p w:rsidR="00C963C9" w:rsidRPr="00C963C9" w:rsidRDefault="00C963C9" w:rsidP="00C963C9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栄養素量</w:t>
                      </w:r>
                      <w:r w:rsidR="005F59FA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等</w:t>
                      </w:r>
                    </w:p>
                  </w:txbxContent>
                </v:textbox>
              </v:oval>
            </w:pict>
          </mc:Fallback>
        </mc:AlternateContent>
      </w:r>
      <w:r w:rsidR="00CC0E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0CA94" wp14:editId="10987DD7">
                <wp:simplePos x="0" y="0"/>
                <wp:positionH relativeFrom="column">
                  <wp:posOffset>1917065</wp:posOffset>
                </wp:positionH>
                <wp:positionV relativeFrom="paragraph">
                  <wp:posOffset>41190</wp:posOffset>
                </wp:positionV>
                <wp:extent cx="1499870" cy="14998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9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エネルギー　78kcal</w:t>
                            </w:r>
                          </w:p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たんぱく質　3.9ｇ</w:t>
                            </w:r>
                          </w:p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脂質　　　　4.3ｇ</w:t>
                            </w:r>
                          </w:p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炭水化物　　5.6ｇ</w:t>
                            </w:r>
                          </w:p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食塩相当量　0.7ｇ</w:t>
                            </w:r>
                          </w:p>
                          <w:p w:rsidR="006B0F84" w:rsidRPr="006B0F84" w:rsidRDefault="006B0F84">
                            <w:pPr>
                              <w:rPr>
                                <w:rFonts w:ascii="HGSｺﾞｼｯｸM" w:eastAsia="HGSｺﾞｼｯｸM"/>
                                <w:u w:val="dotted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int="eastAsia"/>
                                <w:u w:val="dotted"/>
                              </w:rPr>
                              <w:t>野菜　　　　75ｇ</w:t>
                            </w:r>
                          </w:p>
                          <w:p w:rsidR="006B0F84" w:rsidRPr="006B0F84" w:rsidRDefault="006B0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150.95pt;margin-top:3.25pt;width:118.1pt;height:1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" filled="f" stroked="f" strokeweight=".5pt">
                <v:textbox>
                  <w:txbxContent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エネルギー　78kcal</w:t>
                      </w:r>
                    </w:p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たんぱく質　3.9ｇ</w:t>
                      </w:r>
                    </w:p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脂質　　　　4.3ｇ</w:t>
                      </w:r>
                    </w:p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炭水化物　　5.6ｇ</w:t>
                      </w:r>
                    </w:p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食塩相当量　0.7ｇ</w:t>
                      </w:r>
                    </w:p>
                    <w:p w:rsidR="006B0F84" w:rsidRPr="006B0F84" w:rsidRDefault="006B0F84">
                      <w:pPr>
                        <w:rPr>
                          <w:rFonts w:ascii="HGSｺﾞｼｯｸM" w:eastAsia="HGSｺﾞｼｯｸM"/>
                          <w:u w:val="dotted"/>
                        </w:rPr>
                      </w:pPr>
                      <w:r w:rsidRPr="006B0F84">
                        <w:rPr>
                          <w:rFonts w:ascii="HGSｺﾞｼｯｸM" w:eastAsia="HGSｺﾞｼｯｸM" w:hint="eastAsia"/>
                          <w:u w:val="dotted"/>
                        </w:rPr>
                        <w:t>野菜　　　　75ｇ</w:t>
                      </w:r>
                    </w:p>
                    <w:p w:rsidR="006B0F84" w:rsidRPr="006B0F84" w:rsidRDefault="006B0F84"/>
                  </w:txbxContent>
                </v:textbox>
              </v:shape>
            </w:pict>
          </mc:Fallback>
        </mc:AlternateContent>
      </w:r>
    </w:p>
    <w:p w:rsidR="0088010B" w:rsidRDefault="00CC0E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9C725" wp14:editId="3209D260">
                <wp:simplePos x="0" y="0"/>
                <wp:positionH relativeFrom="column">
                  <wp:posOffset>4149254</wp:posOffset>
                </wp:positionH>
                <wp:positionV relativeFrom="paragraph">
                  <wp:posOffset>154305</wp:posOffset>
                </wp:positionV>
                <wp:extent cx="4315146" cy="13150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146" cy="131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0B" w:rsidRPr="006B0F84" w:rsidRDefault="0088010B" w:rsidP="0088010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鍋に大根と水を入れ，火にかける。</w:t>
                            </w:r>
                          </w:p>
                          <w:p w:rsidR="0088010B" w:rsidRPr="006B0F84" w:rsidRDefault="0088010B" w:rsidP="0088010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沸騰したら，生姜，油を切ったツナ缶，調味料を入れて煮る。</w:t>
                            </w:r>
                          </w:p>
                          <w:p w:rsidR="0088010B" w:rsidRPr="00CC0E53" w:rsidRDefault="0088010B" w:rsidP="00CC0E5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大根が透き通ってきたら，赤とうがらしを入れ，煮汁が1/3</w:t>
                            </w:r>
                            <w:r w:rsidR="00CC0E53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にな</w:t>
                            </w:r>
                            <w:r w:rsidRPr="00CC0E53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るまで煮る。</w:t>
                            </w:r>
                          </w:p>
                          <w:p w:rsidR="0088010B" w:rsidRPr="006B0F84" w:rsidRDefault="0088010B" w:rsidP="0088010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ｺﾞｼｯｸM" w:eastAsia="HGSｺﾞｼｯｸM" w:hAnsi="ＭＳ Ｐゴシック"/>
                                <w:sz w:val="22"/>
                              </w:rPr>
                            </w:pPr>
                            <w:r w:rsidRPr="006B0F84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小ねぎを加えて混ぜ，火を止める。</w:t>
                            </w:r>
                          </w:p>
                          <w:p w:rsidR="007B0368" w:rsidRPr="006B0F84" w:rsidRDefault="007B036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326.7pt;margin-top:12.15pt;width:339.8pt;height:1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" filled="f" stroked="f" strokeweight=".5pt">
                <v:textbox>
                  <w:txbxContent>
                    <w:p w:rsidR="0088010B" w:rsidRPr="006B0F84" w:rsidRDefault="0088010B" w:rsidP="0088010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鍋に大根と水を入れ，火にかける。</w:t>
                      </w:r>
                    </w:p>
                    <w:p w:rsidR="0088010B" w:rsidRPr="006B0F84" w:rsidRDefault="0088010B" w:rsidP="0088010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沸騰したら，生姜，油を切ったツナ缶，調味料を入れて煮る。</w:t>
                      </w:r>
                    </w:p>
                    <w:p w:rsidR="0088010B" w:rsidRPr="00CC0E53" w:rsidRDefault="0088010B" w:rsidP="00CC0E5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大根が透き通ってきたら，赤とうがらしを入れ，煮汁が1/3</w:t>
                      </w:r>
                      <w:r w:rsidR="00CC0E53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にな</w:t>
                      </w:r>
                      <w:r w:rsidRPr="00CC0E53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るまで煮る。</w:t>
                      </w:r>
                    </w:p>
                    <w:p w:rsidR="0088010B" w:rsidRPr="006B0F84" w:rsidRDefault="0088010B" w:rsidP="0088010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ｺﾞｼｯｸM" w:eastAsia="HGSｺﾞｼｯｸM" w:hAnsi="ＭＳ Ｐゴシック"/>
                          <w:sz w:val="22"/>
                        </w:rPr>
                      </w:pPr>
                      <w:r w:rsidRPr="006B0F84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小ねぎを加えて混ぜ，火を止める。</w:t>
                      </w:r>
                    </w:p>
                    <w:p w:rsidR="007B0368" w:rsidRPr="006B0F84" w:rsidRDefault="007B036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10B" w:rsidRDefault="0088010B"/>
    <w:p w:rsidR="0088010B" w:rsidRDefault="0088010B"/>
    <w:p w:rsidR="009E7BB4" w:rsidRPr="004934DF" w:rsidRDefault="009E7BB4">
      <w:bookmarkStart w:id="0" w:name="_GoBack"/>
      <w:bookmarkEnd w:id="0"/>
    </w:p>
    <w:sectPr w:rsidR="009E7BB4" w:rsidRPr="004934DF" w:rsidSect="007B036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FA" w:rsidRDefault="005F59FA" w:rsidP="005F59FA">
      <w:r>
        <w:separator/>
      </w:r>
    </w:p>
  </w:endnote>
  <w:endnote w:type="continuationSeparator" w:id="0">
    <w:p w:rsidR="005F59FA" w:rsidRDefault="005F59FA" w:rsidP="005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FA" w:rsidRDefault="005F59FA" w:rsidP="005F59FA">
      <w:r>
        <w:separator/>
      </w:r>
    </w:p>
  </w:footnote>
  <w:footnote w:type="continuationSeparator" w:id="0">
    <w:p w:rsidR="005F59FA" w:rsidRDefault="005F59FA" w:rsidP="005F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3301"/>
    <w:multiLevelType w:val="hybridMultilevel"/>
    <w:tmpl w:val="B80A04B4"/>
    <w:lvl w:ilvl="0" w:tplc="3FF879A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68"/>
    <w:rsid w:val="00123CB6"/>
    <w:rsid w:val="004934DF"/>
    <w:rsid w:val="005527D2"/>
    <w:rsid w:val="00571D90"/>
    <w:rsid w:val="00585F24"/>
    <w:rsid w:val="005F59FA"/>
    <w:rsid w:val="006B0F84"/>
    <w:rsid w:val="006C3CEF"/>
    <w:rsid w:val="00730BD2"/>
    <w:rsid w:val="007B0368"/>
    <w:rsid w:val="0084034A"/>
    <w:rsid w:val="0088010B"/>
    <w:rsid w:val="009E7BB4"/>
    <w:rsid w:val="00A569A8"/>
    <w:rsid w:val="00C63C49"/>
    <w:rsid w:val="00C963C9"/>
    <w:rsid w:val="00CC0E53"/>
    <w:rsid w:val="00DC5282"/>
    <w:rsid w:val="00E564C4"/>
    <w:rsid w:val="00E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3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010B"/>
    <w:pPr>
      <w:ind w:leftChars="400" w:left="840"/>
    </w:pPr>
  </w:style>
  <w:style w:type="table" w:styleId="a6">
    <w:name w:val="Table Grid"/>
    <w:basedOn w:val="a1"/>
    <w:uiPriority w:val="59"/>
    <w:rsid w:val="006B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9FA"/>
  </w:style>
  <w:style w:type="paragraph" w:styleId="a9">
    <w:name w:val="footer"/>
    <w:basedOn w:val="a"/>
    <w:link w:val="aa"/>
    <w:uiPriority w:val="99"/>
    <w:unhideWhenUsed/>
    <w:rsid w:val="005F5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3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010B"/>
    <w:pPr>
      <w:ind w:leftChars="400" w:left="840"/>
    </w:pPr>
  </w:style>
  <w:style w:type="table" w:styleId="a6">
    <w:name w:val="Table Grid"/>
    <w:basedOn w:val="a1"/>
    <w:uiPriority w:val="59"/>
    <w:rsid w:val="006B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9FA"/>
  </w:style>
  <w:style w:type="paragraph" w:styleId="a9">
    <w:name w:val="footer"/>
    <w:basedOn w:val="a"/>
    <w:link w:val="aa"/>
    <w:uiPriority w:val="99"/>
    <w:unhideWhenUsed/>
    <w:rsid w:val="005F5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森脇研究室01</dc:creator>
  <cp:lastModifiedBy>森脇研究室</cp:lastModifiedBy>
  <cp:revision>10</cp:revision>
  <cp:lastPrinted>2017-11-16T03:59:00Z</cp:lastPrinted>
  <dcterms:created xsi:type="dcterms:W3CDTF">2017-11-15T08:06:00Z</dcterms:created>
  <dcterms:modified xsi:type="dcterms:W3CDTF">2017-12-12T06:46:00Z</dcterms:modified>
</cp:coreProperties>
</file>