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864D0D">
        <w:trPr>
          <w:trHeight w:val="552"/>
        </w:trPr>
        <w:tc>
          <w:tcPr>
            <w:tcW w:w="7700" w:type="dxa"/>
            <w:gridSpan w:val="10"/>
          </w:tcPr>
          <w:p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2156">
              <w:rPr>
                <w:rFonts w:asciiTheme="majorEastAsia" w:eastAsiaTheme="majorEastAsia" w:hAnsiTheme="major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522156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志望</w:t>
            </w:r>
            <w:r w:rsidRPr="00522156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調</w:t>
            </w:r>
            <w:r w:rsidRPr="00522156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  <w:fitText w:val="3091" w:id="1976249088"/>
              </w:rPr>
              <w:t>書</w:t>
            </w:r>
            <w:r w:rsidR="00D2357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（その２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21FF4">
              <w:rPr>
                <w:rFonts w:ascii="ＭＳ ゴシック" w:eastAsia="ＭＳ ゴシック" w:hAnsi="ＭＳ ゴシック" w:hint="eastAsia"/>
                <w:sz w:val="22"/>
              </w:rPr>
              <w:t>秋季</w:t>
            </w:r>
            <w:r w:rsidR="00021FF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021FF4" w:rsidP="00A91E85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社会人特別選抜　　　　外国人留学生特別選抜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021FF4">
              <w:rPr>
                <w:rFonts w:ascii="ＭＳ ゴシック" w:eastAsia="ＭＳ ゴシック" w:hAnsi="ＭＳ ゴシック" w:hint="eastAsia"/>
                <w:sz w:val="22"/>
              </w:rPr>
              <w:t>（博士課程前期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2156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52215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BC6315" w:rsidRPr="00A343DB" w:rsidRDefault="00BC6315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486766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bookmarkStart w:id="0" w:name="_GoBack"/>
            <w:bookmarkEnd w:id="0"/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bottom w:val="dotted" w:sz="4" w:space="0" w:color="auto"/>
            </w:tcBorders>
            <w:noWrap/>
            <w:vAlign w:val="bottom"/>
            <w:hideMark/>
          </w:tcPr>
          <w:p w:rsidR="00B562CC" w:rsidRPr="00D23572" w:rsidRDefault="00D23572" w:rsidP="00A91E85">
            <w:pPr>
              <w:ind w:left="210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D23572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入学後に希望する研究テーマ又は各受験者が選んで設定した特定テーマのいずれかの研究計画を500字程度で</w:t>
            </w: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562CC" w:rsidRPr="00D23572" w:rsidRDefault="00021FF4" w:rsidP="0038126D">
            <w:pPr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D23572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記述してください。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6FC" w:rsidRPr="00FA3696" w:rsidRDefault="001538CD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※欄には，記入しないでください。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募集区分及び選抜区分欄は，該当する事項を○で囲んでください。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志望指導教員名は，別冊の専攻別「指導教員及び研究分野」を参考にして，第２志望教員まで記入してください。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パソコン等での作成も可とします。ただし，様式は変更しないでください。</w:t>
            </w:r>
          </w:p>
          <w:p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が足りない場合は，この要項に添付している予備の用紙を使ってください。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56" w:rsidRDefault="00522156" w:rsidP="00A36024">
      <w:r>
        <w:separator/>
      </w:r>
    </w:p>
  </w:endnote>
  <w:endnote w:type="continuationSeparator" w:id="0">
    <w:p w:rsidR="00522156" w:rsidRDefault="00522156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56" w:rsidRDefault="00522156" w:rsidP="00A36024">
      <w:r>
        <w:separator/>
      </w:r>
    </w:p>
  </w:footnote>
  <w:footnote w:type="continuationSeparator" w:id="0">
    <w:p w:rsidR="00522156" w:rsidRDefault="00522156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5"/>
    <w:rsid w:val="00021FF4"/>
    <w:rsid w:val="00045F9C"/>
    <w:rsid w:val="000513A1"/>
    <w:rsid w:val="000513C5"/>
    <w:rsid w:val="0006290B"/>
    <w:rsid w:val="000B0169"/>
    <w:rsid w:val="000B19EA"/>
    <w:rsid w:val="000E3954"/>
    <w:rsid w:val="001538CD"/>
    <w:rsid w:val="00173394"/>
    <w:rsid w:val="001D49EB"/>
    <w:rsid w:val="00264C2A"/>
    <w:rsid w:val="002854EF"/>
    <w:rsid w:val="002E22BC"/>
    <w:rsid w:val="00331828"/>
    <w:rsid w:val="003329C0"/>
    <w:rsid w:val="00353A0E"/>
    <w:rsid w:val="0038126D"/>
    <w:rsid w:val="003B4918"/>
    <w:rsid w:val="003F0504"/>
    <w:rsid w:val="00417C2F"/>
    <w:rsid w:val="004639E1"/>
    <w:rsid w:val="00480131"/>
    <w:rsid w:val="00486766"/>
    <w:rsid w:val="00522156"/>
    <w:rsid w:val="00581FB4"/>
    <w:rsid w:val="005934B5"/>
    <w:rsid w:val="005A20EE"/>
    <w:rsid w:val="005F1FC2"/>
    <w:rsid w:val="006720B1"/>
    <w:rsid w:val="006A1653"/>
    <w:rsid w:val="006B6CB5"/>
    <w:rsid w:val="006D7150"/>
    <w:rsid w:val="006E2E8F"/>
    <w:rsid w:val="0071210A"/>
    <w:rsid w:val="007B2399"/>
    <w:rsid w:val="00801BA0"/>
    <w:rsid w:val="00814022"/>
    <w:rsid w:val="00825184"/>
    <w:rsid w:val="00835E92"/>
    <w:rsid w:val="00864D0D"/>
    <w:rsid w:val="00895156"/>
    <w:rsid w:val="008E50FF"/>
    <w:rsid w:val="008F03A9"/>
    <w:rsid w:val="00901D3D"/>
    <w:rsid w:val="009838F6"/>
    <w:rsid w:val="009B32EA"/>
    <w:rsid w:val="009D795A"/>
    <w:rsid w:val="009E168A"/>
    <w:rsid w:val="00A2416D"/>
    <w:rsid w:val="00A343DB"/>
    <w:rsid w:val="00A36024"/>
    <w:rsid w:val="00A42493"/>
    <w:rsid w:val="00A65D07"/>
    <w:rsid w:val="00A87F90"/>
    <w:rsid w:val="00A91E85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C6315"/>
    <w:rsid w:val="00C13AAE"/>
    <w:rsid w:val="00C208F5"/>
    <w:rsid w:val="00C3576E"/>
    <w:rsid w:val="00C37DB7"/>
    <w:rsid w:val="00C61FA4"/>
    <w:rsid w:val="00C66558"/>
    <w:rsid w:val="00C71F7D"/>
    <w:rsid w:val="00CB2F55"/>
    <w:rsid w:val="00CE231C"/>
    <w:rsid w:val="00CF76FC"/>
    <w:rsid w:val="00D23572"/>
    <w:rsid w:val="00D339E3"/>
    <w:rsid w:val="00D4026B"/>
    <w:rsid w:val="00D97E17"/>
    <w:rsid w:val="00DF3471"/>
    <w:rsid w:val="00E14ABA"/>
    <w:rsid w:val="00E3330E"/>
    <w:rsid w:val="00E46B97"/>
    <w:rsid w:val="00E531C0"/>
    <w:rsid w:val="00E57F91"/>
    <w:rsid w:val="00EA0B32"/>
    <w:rsid w:val="00EE58E3"/>
    <w:rsid w:val="00F6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2019-05-25T03:35:00Z</dcterms:created>
  <dcterms:modified xsi:type="dcterms:W3CDTF">2020-03-08T00:42:00Z</dcterms:modified>
</cp:coreProperties>
</file>