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C1D57" w14:textId="1D62F56E" w:rsidR="00F22282" w:rsidRPr="00BE08EF" w:rsidRDefault="00F22282" w:rsidP="00BE08EF">
      <w:pPr>
        <w:rPr>
          <w:sz w:val="22"/>
          <w:szCs w:val="22"/>
        </w:rPr>
      </w:pPr>
      <w:r w:rsidRPr="00BE08EF">
        <w:rPr>
          <w:rFonts w:hint="eastAsia"/>
          <w:sz w:val="22"/>
          <w:szCs w:val="22"/>
        </w:rPr>
        <w:t>別紙様式３</w:t>
      </w:r>
    </w:p>
    <w:p w14:paraId="2B1E6328" w14:textId="77777777" w:rsidR="00F22282" w:rsidRPr="000F5D9F" w:rsidRDefault="00F22282" w:rsidP="009A6C73"/>
    <w:p w14:paraId="47CEB31F" w14:textId="77777777" w:rsidR="00F22282" w:rsidRPr="000F5D9F" w:rsidRDefault="00F22282" w:rsidP="009A6C73"/>
    <w:p w14:paraId="5FBA91F0" w14:textId="77777777" w:rsidR="00F22282" w:rsidRPr="009A6C73" w:rsidRDefault="00F22282" w:rsidP="009A6C73">
      <w:pPr>
        <w:jc w:val="center"/>
        <w:rPr>
          <w:sz w:val="28"/>
          <w:szCs w:val="28"/>
        </w:rPr>
      </w:pPr>
      <w:r w:rsidRPr="00BE08EF">
        <w:rPr>
          <w:rFonts w:hint="eastAsia"/>
          <w:spacing w:val="579"/>
          <w:kern w:val="0"/>
          <w:sz w:val="28"/>
          <w:szCs w:val="28"/>
          <w:fitText w:val="3156" w:id="-2035022838"/>
        </w:rPr>
        <w:t>同意</w:t>
      </w:r>
      <w:r w:rsidRPr="00BE08EF">
        <w:rPr>
          <w:rFonts w:hint="eastAsia"/>
          <w:kern w:val="0"/>
          <w:sz w:val="28"/>
          <w:szCs w:val="28"/>
          <w:fitText w:val="3156" w:id="-2035022838"/>
        </w:rPr>
        <w:t>書</w:t>
      </w:r>
    </w:p>
    <w:p w14:paraId="137D90B0" w14:textId="77777777" w:rsidR="00F22282" w:rsidRPr="000F5D9F" w:rsidRDefault="00F22282" w:rsidP="009A6C73"/>
    <w:p w14:paraId="53246403" w14:textId="77777777" w:rsidR="00F22282" w:rsidRPr="000F5D9F" w:rsidRDefault="00F22282" w:rsidP="009A6C73"/>
    <w:p w14:paraId="361DAA25" w14:textId="77777777" w:rsidR="00F22282" w:rsidRPr="00BE08EF" w:rsidRDefault="00F22282" w:rsidP="009A6C73">
      <w:pPr>
        <w:rPr>
          <w:sz w:val="22"/>
          <w:szCs w:val="22"/>
        </w:rPr>
      </w:pPr>
    </w:p>
    <w:p w14:paraId="2B152C3A" w14:textId="77777777" w:rsidR="00F22282" w:rsidRPr="00E75FBC" w:rsidRDefault="00F22282" w:rsidP="00E75FBC">
      <w:pPr>
        <w:jc w:val="left"/>
        <w:rPr>
          <w:sz w:val="22"/>
          <w:szCs w:val="22"/>
        </w:rPr>
      </w:pPr>
      <w:r w:rsidRPr="00E75FBC">
        <w:rPr>
          <w:rFonts w:hint="eastAsia"/>
          <w:sz w:val="22"/>
          <w:szCs w:val="22"/>
        </w:rPr>
        <w:t>公立大学法人県立広島大学</w:t>
      </w:r>
    </w:p>
    <w:p w14:paraId="664E7E4A" w14:textId="77777777" w:rsidR="00F22282" w:rsidRPr="00BE08EF" w:rsidRDefault="00F22282" w:rsidP="009A6C73">
      <w:pPr>
        <w:rPr>
          <w:spacing w:val="20"/>
          <w:sz w:val="22"/>
          <w:szCs w:val="22"/>
        </w:rPr>
      </w:pPr>
      <w:r w:rsidRPr="00E75FBC">
        <w:rPr>
          <w:rFonts w:hint="eastAsia"/>
          <w:spacing w:val="29"/>
          <w:kern w:val="0"/>
          <w:sz w:val="22"/>
          <w:szCs w:val="22"/>
          <w:fitText w:val="2436" w:id="-2034993920"/>
        </w:rPr>
        <w:t>理事長選考会議議</w:t>
      </w:r>
      <w:r w:rsidRPr="00E75FBC">
        <w:rPr>
          <w:rFonts w:hint="eastAsia"/>
          <w:spacing w:val="-3"/>
          <w:kern w:val="0"/>
          <w:sz w:val="22"/>
          <w:szCs w:val="22"/>
          <w:fitText w:val="2436" w:id="-2034993920"/>
        </w:rPr>
        <w:t>長</w:t>
      </w:r>
      <w:r w:rsidRPr="00BE08EF">
        <w:rPr>
          <w:rFonts w:hint="eastAsia"/>
          <w:spacing w:val="20"/>
          <w:sz w:val="22"/>
          <w:szCs w:val="22"/>
        </w:rPr>
        <w:t xml:space="preserve">　様</w:t>
      </w:r>
    </w:p>
    <w:p w14:paraId="6C4FD930" w14:textId="77777777" w:rsidR="00F22282" w:rsidRPr="00BE08EF" w:rsidRDefault="00F22282" w:rsidP="009A6C73">
      <w:pPr>
        <w:rPr>
          <w:spacing w:val="20"/>
          <w:sz w:val="22"/>
          <w:szCs w:val="22"/>
        </w:rPr>
      </w:pPr>
    </w:p>
    <w:p w14:paraId="4E4BED63" w14:textId="77777777" w:rsidR="00F22282" w:rsidRPr="00BE08EF" w:rsidRDefault="00F22282" w:rsidP="009A6C73">
      <w:pPr>
        <w:rPr>
          <w:spacing w:val="20"/>
          <w:sz w:val="22"/>
          <w:szCs w:val="22"/>
        </w:rPr>
      </w:pPr>
    </w:p>
    <w:p w14:paraId="51DEDEFB" w14:textId="77777777" w:rsidR="00F22282" w:rsidRPr="00BE08EF" w:rsidRDefault="00F22282" w:rsidP="009A6C73">
      <w:pPr>
        <w:rPr>
          <w:spacing w:val="20"/>
          <w:sz w:val="22"/>
          <w:szCs w:val="22"/>
        </w:rPr>
      </w:pPr>
    </w:p>
    <w:p w14:paraId="6E1D323A" w14:textId="77777777" w:rsidR="00F22282" w:rsidRPr="00BE08EF" w:rsidRDefault="00F22282" w:rsidP="009A6C73">
      <w:pPr>
        <w:rPr>
          <w:spacing w:val="20"/>
          <w:sz w:val="22"/>
          <w:szCs w:val="22"/>
        </w:rPr>
      </w:pPr>
    </w:p>
    <w:p w14:paraId="711CBC40" w14:textId="77777777" w:rsidR="00F22282" w:rsidRPr="00BE08EF" w:rsidRDefault="00F22282" w:rsidP="009A6C73">
      <w:pPr>
        <w:rPr>
          <w:spacing w:val="20"/>
          <w:sz w:val="22"/>
          <w:szCs w:val="22"/>
        </w:rPr>
      </w:pPr>
      <w:r w:rsidRPr="00BE08EF">
        <w:rPr>
          <w:rFonts w:hint="eastAsia"/>
          <w:spacing w:val="20"/>
          <w:sz w:val="22"/>
          <w:szCs w:val="22"/>
        </w:rPr>
        <w:t xml:space="preserve">　県立広島大学</w:t>
      </w:r>
      <w:r w:rsidR="00B227C0" w:rsidRPr="00BE08EF">
        <w:rPr>
          <w:rFonts w:hint="eastAsia"/>
          <w:spacing w:val="20"/>
          <w:sz w:val="22"/>
          <w:szCs w:val="22"/>
        </w:rPr>
        <w:t>学長</w:t>
      </w:r>
      <w:r w:rsidRPr="00BE08EF">
        <w:rPr>
          <w:rFonts w:hint="eastAsia"/>
          <w:spacing w:val="20"/>
          <w:sz w:val="22"/>
          <w:szCs w:val="22"/>
        </w:rPr>
        <w:t>候補者の選考対象者として推薦されることに同意します。</w:t>
      </w:r>
    </w:p>
    <w:p w14:paraId="766ED3B7" w14:textId="77777777" w:rsidR="00F22282" w:rsidRPr="00BE08EF" w:rsidRDefault="00F22282" w:rsidP="009A6C73">
      <w:pPr>
        <w:rPr>
          <w:sz w:val="22"/>
          <w:szCs w:val="22"/>
        </w:rPr>
      </w:pPr>
    </w:p>
    <w:p w14:paraId="14BD060C" w14:textId="77777777" w:rsidR="00F22282" w:rsidRPr="00BE08EF" w:rsidRDefault="00F22282" w:rsidP="009A6C73">
      <w:pPr>
        <w:rPr>
          <w:sz w:val="22"/>
          <w:szCs w:val="22"/>
        </w:rPr>
      </w:pPr>
    </w:p>
    <w:p w14:paraId="329DC9DC" w14:textId="77777777" w:rsidR="00F22282" w:rsidRPr="00BE08EF" w:rsidRDefault="00F22282" w:rsidP="009A6C73">
      <w:pPr>
        <w:rPr>
          <w:sz w:val="22"/>
          <w:szCs w:val="22"/>
        </w:rPr>
      </w:pPr>
    </w:p>
    <w:p w14:paraId="6A55CC0B" w14:textId="77777777" w:rsidR="00F22282" w:rsidRPr="00BE08EF" w:rsidRDefault="00F22282" w:rsidP="009A6C73">
      <w:pPr>
        <w:rPr>
          <w:sz w:val="22"/>
          <w:szCs w:val="22"/>
        </w:rPr>
      </w:pPr>
    </w:p>
    <w:p w14:paraId="7881BB01" w14:textId="77777777" w:rsidR="00F22282" w:rsidRPr="00BE08EF" w:rsidRDefault="00F22282" w:rsidP="009A6C73">
      <w:pPr>
        <w:rPr>
          <w:sz w:val="22"/>
          <w:szCs w:val="22"/>
        </w:rPr>
      </w:pPr>
    </w:p>
    <w:p w14:paraId="23EFFC9E" w14:textId="77777777" w:rsidR="00F22282" w:rsidRPr="00BE08EF" w:rsidRDefault="00F22282" w:rsidP="009A6C73">
      <w:pPr>
        <w:rPr>
          <w:spacing w:val="16"/>
          <w:sz w:val="22"/>
          <w:szCs w:val="22"/>
        </w:rPr>
      </w:pPr>
      <w:r w:rsidRPr="00BE08EF">
        <w:rPr>
          <w:rFonts w:hint="eastAsia"/>
          <w:spacing w:val="16"/>
          <w:sz w:val="22"/>
          <w:szCs w:val="22"/>
        </w:rPr>
        <w:t xml:space="preserve">　　　　　</w:t>
      </w:r>
      <w:r w:rsidR="009A6C73" w:rsidRPr="00BE08EF">
        <w:rPr>
          <w:rFonts w:hint="eastAsia"/>
          <w:spacing w:val="16"/>
          <w:sz w:val="22"/>
          <w:szCs w:val="22"/>
        </w:rPr>
        <w:t xml:space="preserve">　　　</w:t>
      </w:r>
      <w:r w:rsidRPr="00BE08EF">
        <w:rPr>
          <w:rFonts w:hint="eastAsia"/>
          <w:spacing w:val="16"/>
          <w:sz w:val="22"/>
          <w:szCs w:val="22"/>
        </w:rPr>
        <w:t xml:space="preserve">　　</w:t>
      </w:r>
      <w:r w:rsidR="00BE08EF">
        <w:rPr>
          <w:rFonts w:hint="eastAsia"/>
          <w:spacing w:val="16"/>
          <w:sz w:val="22"/>
          <w:szCs w:val="22"/>
        </w:rPr>
        <w:t xml:space="preserve">　　</w:t>
      </w:r>
      <w:r w:rsidRPr="00BE08EF">
        <w:rPr>
          <w:rFonts w:hint="eastAsia"/>
          <w:spacing w:val="16"/>
          <w:sz w:val="22"/>
          <w:szCs w:val="22"/>
        </w:rPr>
        <w:t xml:space="preserve">　</w:t>
      </w:r>
      <w:r w:rsidR="00BE08EF">
        <w:rPr>
          <w:rFonts w:hint="eastAsia"/>
          <w:spacing w:val="16"/>
          <w:sz w:val="22"/>
          <w:szCs w:val="22"/>
        </w:rPr>
        <w:t xml:space="preserve">　</w:t>
      </w:r>
      <w:r w:rsidRPr="00BE08EF">
        <w:rPr>
          <w:rFonts w:hint="eastAsia"/>
          <w:spacing w:val="16"/>
          <w:sz w:val="22"/>
          <w:szCs w:val="22"/>
        </w:rPr>
        <w:t xml:space="preserve">　</w:t>
      </w:r>
      <w:r w:rsidR="00E74E1C" w:rsidRPr="00BE08EF">
        <w:rPr>
          <w:rFonts w:hint="eastAsia"/>
          <w:spacing w:val="16"/>
          <w:sz w:val="22"/>
          <w:szCs w:val="22"/>
        </w:rPr>
        <w:t>令和</w:t>
      </w:r>
      <w:r w:rsidRPr="00BE08EF">
        <w:rPr>
          <w:rFonts w:hint="eastAsia"/>
          <w:spacing w:val="16"/>
          <w:sz w:val="22"/>
          <w:szCs w:val="22"/>
        </w:rPr>
        <w:t xml:space="preserve">　　年　　月　　日</w:t>
      </w:r>
    </w:p>
    <w:p w14:paraId="48BAF890" w14:textId="77777777" w:rsidR="00F22282" w:rsidRPr="00BE08EF" w:rsidRDefault="00F22282" w:rsidP="009A6C73">
      <w:pPr>
        <w:rPr>
          <w:spacing w:val="16"/>
          <w:sz w:val="22"/>
          <w:szCs w:val="22"/>
        </w:rPr>
      </w:pPr>
    </w:p>
    <w:p w14:paraId="47DE8ADF" w14:textId="77777777" w:rsidR="00F22282" w:rsidRPr="00BE08EF" w:rsidRDefault="00F22282" w:rsidP="009A6C73">
      <w:pPr>
        <w:rPr>
          <w:spacing w:val="16"/>
          <w:sz w:val="22"/>
          <w:szCs w:val="22"/>
        </w:rPr>
      </w:pPr>
      <w:r w:rsidRPr="00BE08EF">
        <w:rPr>
          <w:rFonts w:hint="eastAsia"/>
          <w:spacing w:val="16"/>
          <w:sz w:val="22"/>
          <w:szCs w:val="22"/>
        </w:rPr>
        <w:t xml:space="preserve">　　　　　　　</w:t>
      </w:r>
      <w:r w:rsidR="009A6C73" w:rsidRPr="00BE08EF">
        <w:rPr>
          <w:rFonts w:hint="eastAsia"/>
          <w:spacing w:val="16"/>
          <w:sz w:val="22"/>
          <w:szCs w:val="22"/>
        </w:rPr>
        <w:t xml:space="preserve">　　　</w:t>
      </w:r>
      <w:r w:rsidRPr="00BE08EF">
        <w:rPr>
          <w:rFonts w:hint="eastAsia"/>
          <w:spacing w:val="16"/>
          <w:sz w:val="22"/>
          <w:szCs w:val="22"/>
        </w:rPr>
        <w:t xml:space="preserve">　　</w:t>
      </w:r>
      <w:r w:rsidR="00BE08EF">
        <w:rPr>
          <w:rFonts w:hint="eastAsia"/>
          <w:spacing w:val="16"/>
          <w:sz w:val="22"/>
          <w:szCs w:val="22"/>
        </w:rPr>
        <w:t xml:space="preserve">　　　</w:t>
      </w:r>
      <w:r w:rsidRPr="00BE08EF">
        <w:rPr>
          <w:rFonts w:hint="eastAsia"/>
          <w:spacing w:val="16"/>
          <w:sz w:val="22"/>
          <w:szCs w:val="22"/>
        </w:rPr>
        <w:t xml:space="preserve">　　　　住　　所</w:t>
      </w:r>
    </w:p>
    <w:p w14:paraId="3F826FB1" w14:textId="77777777" w:rsidR="00F22282" w:rsidRPr="00BE08EF" w:rsidRDefault="00F22282" w:rsidP="009A6C73">
      <w:pPr>
        <w:rPr>
          <w:spacing w:val="16"/>
          <w:sz w:val="22"/>
          <w:szCs w:val="22"/>
        </w:rPr>
      </w:pPr>
    </w:p>
    <w:p w14:paraId="0A03BB9C" w14:textId="77777777" w:rsidR="00F22282" w:rsidRPr="00BE08EF" w:rsidRDefault="00F22282" w:rsidP="009A6C73">
      <w:pPr>
        <w:rPr>
          <w:spacing w:val="16"/>
          <w:sz w:val="22"/>
          <w:szCs w:val="22"/>
        </w:rPr>
      </w:pPr>
      <w:r w:rsidRPr="00BE08EF">
        <w:rPr>
          <w:rFonts w:hint="eastAsia"/>
          <w:spacing w:val="16"/>
          <w:sz w:val="22"/>
          <w:szCs w:val="22"/>
        </w:rPr>
        <w:t xml:space="preserve">　　　　　　　</w:t>
      </w:r>
      <w:r w:rsidR="009A6C73" w:rsidRPr="00BE08EF">
        <w:rPr>
          <w:rFonts w:hint="eastAsia"/>
          <w:spacing w:val="16"/>
          <w:sz w:val="22"/>
          <w:szCs w:val="22"/>
        </w:rPr>
        <w:t xml:space="preserve">　　　</w:t>
      </w:r>
      <w:r w:rsidRPr="00BE08EF">
        <w:rPr>
          <w:rFonts w:hint="eastAsia"/>
          <w:spacing w:val="16"/>
          <w:sz w:val="22"/>
          <w:szCs w:val="22"/>
        </w:rPr>
        <w:t xml:space="preserve">　　</w:t>
      </w:r>
      <w:r w:rsidR="00BE08EF">
        <w:rPr>
          <w:rFonts w:hint="eastAsia"/>
          <w:spacing w:val="16"/>
          <w:sz w:val="22"/>
          <w:szCs w:val="22"/>
        </w:rPr>
        <w:t xml:space="preserve">　　　</w:t>
      </w:r>
      <w:r w:rsidRPr="00BE08EF">
        <w:rPr>
          <w:rFonts w:hint="eastAsia"/>
          <w:spacing w:val="16"/>
          <w:sz w:val="22"/>
          <w:szCs w:val="22"/>
        </w:rPr>
        <w:t xml:space="preserve">　　　　氏　　名　　　　　　　　　　　　　　　　</w:t>
      </w:r>
    </w:p>
    <w:p w14:paraId="4C410F23" w14:textId="77777777" w:rsidR="00F22282" w:rsidRPr="00BE08EF" w:rsidRDefault="00F22282" w:rsidP="009A6C73">
      <w:pPr>
        <w:rPr>
          <w:spacing w:val="16"/>
          <w:sz w:val="22"/>
          <w:szCs w:val="22"/>
        </w:rPr>
      </w:pPr>
      <w:r w:rsidRPr="00BE08EF">
        <w:rPr>
          <w:rFonts w:hint="eastAsia"/>
          <w:spacing w:val="16"/>
          <w:sz w:val="22"/>
          <w:szCs w:val="22"/>
        </w:rPr>
        <w:t xml:space="preserve">　　　　　　　　</w:t>
      </w:r>
      <w:r w:rsidR="009A6C73" w:rsidRPr="00BE08EF">
        <w:rPr>
          <w:rFonts w:hint="eastAsia"/>
          <w:spacing w:val="16"/>
          <w:sz w:val="22"/>
          <w:szCs w:val="22"/>
        </w:rPr>
        <w:t xml:space="preserve">　　　</w:t>
      </w:r>
      <w:r w:rsidRPr="00BE08EF">
        <w:rPr>
          <w:rFonts w:hint="eastAsia"/>
          <w:spacing w:val="16"/>
          <w:sz w:val="22"/>
          <w:szCs w:val="22"/>
        </w:rPr>
        <w:t xml:space="preserve">　</w:t>
      </w:r>
      <w:r w:rsidR="00BE08EF">
        <w:rPr>
          <w:rFonts w:hint="eastAsia"/>
          <w:spacing w:val="16"/>
          <w:sz w:val="22"/>
          <w:szCs w:val="22"/>
        </w:rPr>
        <w:t xml:space="preserve">　　　</w:t>
      </w:r>
      <w:r w:rsidRPr="00BE08EF">
        <w:rPr>
          <w:rFonts w:hint="eastAsia"/>
          <w:spacing w:val="16"/>
          <w:sz w:val="22"/>
          <w:szCs w:val="22"/>
        </w:rPr>
        <w:t xml:space="preserve">　　　　　　　　　　　　　　　　　　　　　　　㊞</w:t>
      </w:r>
    </w:p>
    <w:p w14:paraId="76EE85C8" w14:textId="77777777" w:rsidR="00F22282" w:rsidRPr="00BE08EF" w:rsidRDefault="00F22282" w:rsidP="009A6C73">
      <w:pPr>
        <w:rPr>
          <w:spacing w:val="16"/>
          <w:sz w:val="22"/>
          <w:szCs w:val="22"/>
        </w:rPr>
      </w:pPr>
    </w:p>
    <w:p w14:paraId="378F4237" w14:textId="77777777" w:rsidR="00F22282" w:rsidRPr="00BE08EF" w:rsidRDefault="00F22282" w:rsidP="009A6C73">
      <w:pPr>
        <w:rPr>
          <w:sz w:val="22"/>
          <w:szCs w:val="22"/>
        </w:rPr>
      </w:pPr>
    </w:p>
    <w:p w14:paraId="0DEC1BDD" w14:textId="77777777" w:rsidR="00F22282" w:rsidRPr="00BE08EF" w:rsidRDefault="00F22282" w:rsidP="009A6C73">
      <w:pPr>
        <w:rPr>
          <w:sz w:val="22"/>
          <w:szCs w:val="22"/>
        </w:rPr>
      </w:pPr>
    </w:p>
    <w:p w14:paraId="35F5A5A2" w14:textId="77777777" w:rsidR="00F22282" w:rsidRPr="00BE08EF" w:rsidRDefault="00F22282" w:rsidP="009A6C73">
      <w:pPr>
        <w:rPr>
          <w:sz w:val="22"/>
          <w:szCs w:val="22"/>
        </w:rPr>
      </w:pPr>
    </w:p>
    <w:p w14:paraId="2BE0021B" w14:textId="77777777" w:rsidR="00F22282" w:rsidRPr="00BE08EF" w:rsidRDefault="00F22282" w:rsidP="009A6C73">
      <w:pPr>
        <w:rPr>
          <w:sz w:val="22"/>
          <w:szCs w:val="22"/>
        </w:rPr>
      </w:pPr>
    </w:p>
    <w:p w14:paraId="4BBD9FDF" w14:textId="77777777" w:rsidR="00F22282" w:rsidRPr="00BE08EF" w:rsidRDefault="00F22282" w:rsidP="009A6C73">
      <w:pPr>
        <w:rPr>
          <w:sz w:val="22"/>
          <w:szCs w:val="22"/>
        </w:rPr>
      </w:pPr>
    </w:p>
    <w:p w14:paraId="44AB1497" w14:textId="77777777" w:rsidR="00F22282" w:rsidRPr="00BE08EF" w:rsidRDefault="00F22282" w:rsidP="009A6C73">
      <w:pPr>
        <w:rPr>
          <w:sz w:val="22"/>
          <w:szCs w:val="22"/>
        </w:rPr>
      </w:pPr>
    </w:p>
    <w:p w14:paraId="7241B1E1" w14:textId="77777777" w:rsidR="00F22282" w:rsidRPr="00BE08EF" w:rsidRDefault="00F22282" w:rsidP="009A6C73">
      <w:pPr>
        <w:rPr>
          <w:sz w:val="22"/>
          <w:szCs w:val="22"/>
        </w:rPr>
      </w:pPr>
    </w:p>
    <w:p w14:paraId="5D51FA73" w14:textId="77777777" w:rsidR="00F22282" w:rsidRPr="00BE08EF" w:rsidRDefault="00F22282" w:rsidP="009A6C73">
      <w:pPr>
        <w:rPr>
          <w:sz w:val="22"/>
          <w:szCs w:val="22"/>
        </w:rPr>
      </w:pPr>
    </w:p>
    <w:p w14:paraId="2D01F568" w14:textId="77777777" w:rsidR="00F22282" w:rsidRPr="00BE08EF" w:rsidRDefault="00F22282" w:rsidP="009A6C73">
      <w:pPr>
        <w:rPr>
          <w:sz w:val="22"/>
          <w:szCs w:val="22"/>
        </w:rPr>
      </w:pPr>
    </w:p>
    <w:p w14:paraId="3F305246" w14:textId="77777777" w:rsidR="00F22282" w:rsidRPr="00BE08EF" w:rsidRDefault="00F22282" w:rsidP="009A6C73">
      <w:pPr>
        <w:rPr>
          <w:sz w:val="22"/>
          <w:szCs w:val="22"/>
        </w:rPr>
      </w:pPr>
    </w:p>
    <w:p w14:paraId="3BD129D0" w14:textId="77777777" w:rsidR="00F22282" w:rsidRPr="00BE08EF" w:rsidRDefault="00F22282" w:rsidP="009A6C73">
      <w:pPr>
        <w:rPr>
          <w:sz w:val="22"/>
          <w:szCs w:val="22"/>
        </w:rPr>
      </w:pPr>
    </w:p>
    <w:p w14:paraId="73283672" w14:textId="3389116D" w:rsidR="00351862" w:rsidRPr="006C18B4" w:rsidRDefault="00351862" w:rsidP="00536340">
      <w:pPr>
        <w:rPr>
          <w:spacing w:val="8"/>
          <w:szCs w:val="21"/>
        </w:rPr>
      </w:pPr>
      <w:bookmarkStart w:id="0" w:name="_GoBack"/>
      <w:bookmarkEnd w:id="0"/>
    </w:p>
    <w:p w14:paraId="68BDBB1B" w14:textId="77777777" w:rsidR="00BE08EF" w:rsidRPr="009B080B" w:rsidRDefault="00BE08EF" w:rsidP="00BE08EF">
      <w:pPr>
        <w:ind w:leftChars="109" w:left="404" w:hangingChars="100" w:hanging="193"/>
        <w:rPr>
          <w:rFonts w:ascii="ＭＳ 明朝" w:hAnsi="ＭＳ 明朝"/>
          <w:szCs w:val="21"/>
        </w:rPr>
      </w:pPr>
    </w:p>
    <w:sectPr w:rsidR="00BE08EF" w:rsidRPr="009B080B" w:rsidSect="00E74E1C">
      <w:footerReference w:type="default" r:id="rId7"/>
      <w:pgSz w:w="11906" w:h="16838" w:code="9"/>
      <w:pgMar w:top="1418" w:right="1134" w:bottom="1134" w:left="1134" w:header="851" w:footer="170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EA9E" w14:textId="77777777" w:rsidR="00026BC6" w:rsidRDefault="00026BC6">
      <w:r>
        <w:separator/>
      </w:r>
    </w:p>
  </w:endnote>
  <w:endnote w:type="continuationSeparator" w:id="0">
    <w:p w14:paraId="7FC3A52D" w14:textId="77777777" w:rsidR="00026BC6" w:rsidRDefault="000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319D" w14:textId="77777777" w:rsidR="00375486" w:rsidRDefault="00375486" w:rsidP="00E74E1C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FC75" w14:textId="77777777" w:rsidR="00026BC6" w:rsidRDefault="00026BC6">
      <w:r>
        <w:separator/>
      </w:r>
    </w:p>
  </w:footnote>
  <w:footnote w:type="continuationSeparator" w:id="0">
    <w:p w14:paraId="1BACF2FD" w14:textId="77777777" w:rsidR="00026BC6" w:rsidRDefault="0002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1"/>
    <w:multiLevelType w:val="singleLevel"/>
    <w:tmpl w:val="0000966D"/>
    <w:lvl w:ilvl="0">
      <w:start w:val="12"/>
      <w:numFmt w:val="decimalFullWidth"/>
      <w:suff w:val="space"/>
      <w:lvlText w:val="第%1項"/>
      <w:lvlJc w:val="left"/>
      <w:pPr>
        <w:ind w:left="0"/>
      </w:pPr>
      <w:rPr>
        <w:spacing w:val="8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2" w15:restartNumberingAfterBreak="0">
    <w:nsid w:val="00000003"/>
    <w:multiLevelType w:val="singleLevel"/>
    <w:tmpl w:val="0000966F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3" w15:restartNumberingAfterBreak="0">
    <w:nsid w:val="00000004"/>
    <w:multiLevelType w:val="singleLevel"/>
    <w:tmpl w:val="00009670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10"/>
        <w:sz w:val="21"/>
      </w:rPr>
    </w:lvl>
  </w:abstractNum>
  <w:abstractNum w:abstractNumId="4" w15:restartNumberingAfterBreak="0">
    <w:nsid w:val="00000005"/>
    <w:multiLevelType w:val="singleLevel"/>
    <w:tmpl w:val="00009671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5" w15:restartNumberingAfterBreak="0">
    <w:nsid w:val="00000006"/>
    <w:multiLevelType w:val="singleLevel"/>
    <w:tmpl w:val="A208A75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  <w:lang w:val="en-US"/>
      </w:rPr>
    </w:lvl>
  </w:abstractNum>
  <w:abstractNum w:abstractNumId="6" w15:restartNumberingAfterBreak="0">
    <w:nsid w:val="00000007"/>
    <w:multiLevelType w:val="singleLevel"/>
    <w:tmpl w:val="00009673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8"/>
        <w:sz w:val="21"/>
      </w:rPr>
    </w:lvl>
  </w:abstractNum>
  <w:abstractNum w:abstractNumId="7" w15:restartNumberingAfterBreak="0">
    <w:nsid w:val="10C474B7"/>
    <w:multiLevelType w:val="multilevel"/>
    <w:tmpl w:val="E3D402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E1889"/>
    <w:multiLevelType w:val="hybridMultilevel"/>
    <w:tmpl w:val="A15017E4"/>
    <w:lvl w:ilvl="0" w:tplc="749CFFC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030E"/>
    <w:multiLevelType w:val="hybridMultilevel"/>
    <w:tmpl w:val="66E6F0EC"/>
    <w:lvl w:ilvl="0" w:tplc="95C41D9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11"/>
    <w:rsid w:val="00017A5B"/>
    <w:rsid w:val="00026BC6"/>
    <w:rsid w:val="000302BF"/>
    <w:rsid w:val="00030611"/>
    <w:rsid w:val="00040505"/>
    <w:rsid w:val="00047333"/>
    <w:rsid w:val="0007079B"/>
    <w:rsid w:val="00074CC4"/>
    <w:rsid w:val="000A0E09"/>
    <w:rsid w:val="000A208E"/>
    <w:rsid w:val="000A64DF"/>
    <w:rsid w:val="000B177D"/>
    <w:rsid w:val="000B301F"/>
    <w:rsid w:val="000B6C6D"/>
    <w:rsid w:val="000B7C42"/>
    <w:rsid w:val="000C23EC"/>
    <w:rsid w:val="000C68A6"/>
    <w:rsid w:val="000D0CE1"/>
    <w:rsid w:val="000D6CA9"/>
    <w:rsid w:val="000F1263"/>
    <w:rsid w:val="000F2F19"/>
    <w:rsid w:val="000F5D9F"/>
    <w:rsid w:val="00103D2D"/>
    <w:rsid w:val="0011424C"/>
    <w:rsid w:val="00117D5E"/>
    <w:rsid w:val="00122FAC"/>
    <w:rsid w:val="001243DC"/>
    <w:rsid w:val="0013277F"/>
    <w:rsid w:val="001408AD"/>
    <w:rsid w:val="0015155D"/>
    <w:rsid w:val="00154822"/>
    <w:rsid w:val="001563C0"/>
    <w:rsid w:val="00164C5B"/>
    <w:rsid w:val="00167B5E"/>
    <w:rsid w:val="00170A36"/>
    <w:rsid w:val="00175621"/>
    <w:rsid w:val="00183E74"/>
    <w:rsid w:val="00186CFD"/>
    <w:rsid w:val="00190581"/>
    <w:rsid w:val="00197BC1"/>
    <w:rsid w:val="001B6719"/>
    <w:rsid w:val="001C2584"/>
    <w:rsid w:val="001C3B7C"/>
    <w:rsid w:val="001C75B9"/>
    <w:rsid w:val="001C7ECC"/>
    <w:rsid w:val="001D0704"/>
    <w:rsid w:val="001D2368"/>
    <w:rsid w:val="001D2CA9"/>
    <w:rsid w:val="001E3CEF"/>
    <w:rsid w:val="001F2AEA"/>
    <w:rsid w:val="001F641C"/>
    <w:rsid w:val="001F6625"/>
    <w:rsid w:val="001F6653"/>
    <w:rsid w:val="00212571"/>
    <w:rsid w:val="00216A62"/>
    <w:rsid w:val="00225646"/>
    <w:rsid w:val="00232FDF"/>
    <w:rsid w:val="00243876"/>
    <w:rsid w:val="002530D7"/>
    <w:rsid w:val="00255950"/>
    <w:rsid w:val="00257497"/>
    <w:rsid w:val="0026681B"/>
    <w:rsid w:val="00267676"/>
    <w:rsid w:val="00277F74"/>
    <w:rsid w:val="0028676E"/>
    <w:rsid w:val="00294120"/>
    <w:rsid w:val="002A0390"/>
    <w:rsid w:val="002A73C3"/>
    <w:rsid w:val="002B0469"/>
    <w:rsid w:val="002B25A4"/>
    <w:rsid w:val="002B30C2"/>
    <w:rsid w:val="002C5961"/>
    <w:rsid w:val="002C6DB2"/>
    <w:rsid w:val="002D48FE"/>
    <w:rsid w:val="002E47CA"/>
    <w:rsid w:val="002E5764"/>
    <w:rsid w:val="002E72C5"/>
    <w:rsid w:val="002F61F9"/>
    <w:rsid w:val="003021D3"/>
    <w:rsid w:val="00304F7C"/>
    <w:rsid w:val="00311E09"/>
    <w:rsid w:val="00321263"/>
    <w:rsid w:val="003307C4"/>
    <w:rsid w:val="00351862"/>
    <w:rsid w:val="0035285C"/>
    <w:rsid w:val="003535CE"/>
    <w:rsid w:val="0036121E"/>
    <w:rsid w:val="003614DD"/>
    <w:rsid w:val="00371F92"/>
    <w:rsid w:val="00375486"/>
    <w:rsid w:val="00394534"/>
    <w:rsid w:val="003A004D"/>
    <w:rsid w:val="003A6D5B"/>
    <w:rsid w:val="003B0C52"/>
    <w:rsid w:val="003B27C1"/>
    <w:rsid w:val="003B2ABD"/>
    <w:rsid w:val="003B7B94"/>
    <w:rsid w:val="003D23CF"/>
    <w:rsid w:val="003D5919"/>
    <w:rsid w:val="003D5AAE"/>
    <w:rsid w:val="003E067F"/>
    <w:rsid w:val="003F0C67"/>
    <w:rsid w:val="003F47BD"/>
    <w:rsid w:val="00400AA1"/>
    <w:rsid w:val="0041079A"/>
    <w:rsid w:val="00427F54"/>
    <w:rsid w:val="00440E45"/>
    <w:rsid w:val="004445C0"/>
    <w:rsid w:val="0045367D"/>
    <w:rsid w:val="00462A35"/>
    <w:rsid w:val="00471B4D"/>
    <w:rsid w:val="00474181"/>
    <w:rsid w:val="00476278"/>
    <w:rsid w:val="00480453"/>
    <w:rsid w:val="004810BC"/>
    <w:rsid w:val="00482041"/>
    <w:rsid w:val="004908A8"/>
    <w:rsid w:val="00497982"/>
    <w:rsid w:val="004A29C9"/>
    <w:rsid w:val="004A46DF"/>
    <w:rsid w:val="004C00AC"/>
    <w:rsid w:val="004C39FA"/>
    <w:rsid w:val="004C6C25"/>
    <w:rsid w:val="004D1B55"/>
    <w:rsid w:val="004D1DB0"/>
    <w:rsid w:val="004E1E03"/>
    <w:rsid w:val="004E48FD"/>
    <w:rsid w:val="004E604B"/>
    <w:rsid w:val="004F4AB7"/>
    <w:rsid w:val="005000E7"/>
    <w:rsid w:val="005039D7"/>
    <w:rsid w:val="00505337"/>
    <w:rsid w:val="00505442"/>
    <w:rsid w:val="005207B3"/>
    <w:rsid w:val="005258BE"/>
    <w:rsid w:val="005265D3"/>
    <w:rsid w:val="00534B24"/>
    <w:rsid w:val="00535348"/>
    <w:rsid w:val="00536340"/>
    <w:rsid w:val="00536660"/>
    <w:rsid w:val="00542712"/>
    <w:rsid w:val="00547FE4"/>
    <w:rsid w:val="00552874"/>
    <w:rsid w:val="00556E97"/>
    <w:rsid w:val="00562B46"/>
    <w:rsid w:val="00563DB7"/>
    <w:rsid w:val="00563FAE"/>
    <w:rsid w:val="00572AFB"/>
    <w:rsid w:val="005807F2"/>
    <w:rsid w:val="005857C4"/>
    <w:rsid w:val="00591E3A"/>
    <w:rsid w:val="005A19DB"/>
    <w:rsid w:val="005A790B"/>
    <w:rsid w:val="005C0198"/>
    <w:rsid w:val="005D0201"/>
    <w:rsid w:val="005D3FE9"/>
    <w:rsid w:val="005F1620"/>
    <w:rsid w:val="005F7202"/>
    <w:rsid w:val="00600A25"/>
    <w:rsid w:val="0060177A"/>
    <w:rsid w:val="006039E7"/>
    <w:rsid w:val="00603EB3"/>
    <w:rsid w:val="00603EF6"/>
    <w:rsid w:val="006044A9"/>
    <w:rsid w:val="00604602"/>
    <w:rsid w:val="00614B3E"/>
    <w:rsid w:val="00616957"/>
    <w:rsid w:val="00616B9B"/>
    <w:rsid w:val="006211B9"/>
    <w:rsid w:val="00637958"/>
    <w:rsid w:val="006414AF"/>
    <w:rsid w:val="006579DA"/>
    <w:rsid w:val="00664A5F"/>
    <w:rsid w:val="00667E9E"/>
    <w:rsid w:val="00671A27"/>
    <w:rsid w:val="00672DFD"/>
    <w:rsid w:val="00677F1F"/>
    <w:rsid w:val="0068346E"/>
    <w:rsid w:val="00684C8C"/>
    <w:rsid w:val="00684CBA"/>
    <w:rsid w:val="00685E5C"/>
    <w:rsid w:val="00696E2F"/>
    <w:rsid w:val="006B256C"/>
    <w:rsid w:val="006B6429"/>
    <w:rsid w:val="006C18B4"/>
    <w:rsid w:val="006C4192"/>
    <w:rsid w:val="006D12D7"/>
    <w:rsid w:val="006D2FE8"/>
    <w:rsid w:val="006E0C57"/>
    <w:rsid w:val="006F37F0"/>
    <w:rsid w:val="00716CA4"/>
    <w:rsid w:val="0072225A"/>
    <w:rsid w:val="00732621"/>
    <w:rsid w:val="00740BCC"/>
    <w:rsid w:val="007501CA"/>
    <w:rsid w:val="0076679D"/>
    <w:rsid w:val="00772D7E"/>
    <w:rsid w:val="00773D7C"/>
    <w:rsid w:val="00774949"/>
    <w:rsid w:val="007758D0"/>
    <w:rsid w:val="00787570"/>
    <w:rsid w:val="007A4249"/>
    <w:rsid w:val="007A4635"/>
    <w:rsid w:val="007A4BC7"/>
    <w:rsid w:val="007B2FD3"/>
    <w:rsid w:val="007B5268"/>
    <w:rsid w:val="007C48DE"/>
    <w:rsid w:val="007D115D"/>
    <w:rsid w:val="007E587B"/>
    <w:rsid w:val="007F219F"/>
    <w:rsid w:val="007F3AE5"/>
    <w:rsid w:val="008004E5"/>
    <w:rsid w:val="00800686"/>
    <w:rsid w:val="00801F9D"/>
    <w:rsid w:val="00802E9A"/>
    <w:rsid w:val="00805490"/>
    <w:rsid w:val="00812FF4"/>
    <w:rsid w:val="00814437"/>
    <w:rsid w:val="00820B8C"/>
    <w:rsid w:val="008452ED"/>
    <w:rsid w:val="00865770"/>
    <w:rsid w:val="00865AC1"/>
    <w:rsid w:val="00870FB2"/>
    <w:rsid w:val="00876DDF"/>
    <w:rsid w:val="00884953"/>
    <w:rsid w:val="008909D5"/>
    <w:rsid w:val="00892EFF"/>
    <w:rsid w:val="00893BE7"/>
    <w:rsid w:val="008A26FC"/>
    <w:rsid w:val="008C0F7F"/>
    <w:rsid w:val="008C1A74"/>
    <w:rsid w:val="008C6F0A"/>
    <w:rsid w:val="008E5DF9"/>
    <w:rsid w:val="008F3843"/>
    <w:rsid w:val="008F5631"/>
    <w:rsid w:val="008F64A7"/>
    <w:rsid w:val="008F704A"/>
    <w:rsid w:val="00901DBD"/>
    <w:rsid w:val="00922F79"/>
    <w:rsid w:val="00923A31"/>
    <w:rsid w:val="009241AE"/>
    <w:rsid w:val="00927EF2"/>
    <w:rsid w:val="0094329D"/>
    <w:rsid w:val="00943E27"/>
    <w:rsid w:val="00951010"/>
    <w:rsid w:val="00951201"/>
    <w:rsid w:val="00970C17"/>
    <w:rsid w:val="00973F15"/>
    <w:rsid w:val="009813D9"/>
    <w:rsid w:val="009853A9"/>
    <w:rsid w:val="009976AD"/>
    <w:rsid w:val="009A1480"/>
    <w:rsid w:val="009A425E"/>
    <w:rsid w:val="009A6C73"/>
    <w:rsid w:val="009B080B"/>
    <w:rsid w:val="009C12B5"/>
    <w:rsid w:val="009C5C9A"/>
    <w:rsid w:val="009D4CF1"/>
    <w:rsid w:val="009E2B52"/>
    <w:rsid w:val="009E7E2B"/>
    <w:rsid w:val="009F3DE3"/>
    <w:rsid w:val="009F48C6"/>
    <w:rsid w:val="009F76D3"/>
    <w:rsid w:val="00A0412C"/>
    <w:rsid w:val="00A05F1E"/>
    <w:rsid w:val="00A12514"/>
    <w:rsid w:val="00A14D87"/>
    <w:rsid w:val="00A306C9"/>
    <w:rsid w:val="00A30864"/>
    <w:rsid w:val="00A30DDF"/>
    <w:rsid w:val="00A332B0"/>
    <w:rsid w:val="00A35877"/>
    <w:rsid w:val="00A44FF2"/>
    <w:rsid w:val="00A47FD4"/>
    <w:rsid w:val="00A60477"/>
    <w:rsid w:val="00A62435"/>
    <w:rsid w:val="00A64102"/>
    <w:rsid w:val="00A9093C"/>
    <w:rsid w:val="00A9454C"/>
    <w:rsid w:val="00A94C86"/>
    <w:rsid w:val="00AA1A66"/>
    <w:rsid w:val="00AA4E48"/>
    <w:rsid w:val="00AA5C53"/>
    <w:rsid w:val="00AB28EA"/>
    <w:rsid w:val="00AB3607"/>
    <w:rsid w:val="00AB7C09"/>
    <w:rsid w:val="00AC43FB"/>
    <w:rsid w:val="00AD5148"/>
    <w:rsid w:val="00AE109B"/>
    <w:rsid w:val="00AE751B"/>
    <w:rsid w:val="00AF7C31"/>
    <w:rsid w:val="00B004CB"/>
    <w:rsid w:val="00B006B6"/>
    <w:rsid w:val="00B044E4"/>
    <w:rsid w:val="00B20779"/>
    <w:rsid w:val="00B227C0"/>
    <w:rsid w:val="00B23449"/>
    <w:rsid w:val="00B33C0E"/>
    <w:rsid w:val="00B35387"/>
    <w:rsid w:val="00B400C0"/>
    <w:rsid w:val="00B537AF"/>
    <w:rsid w:val="00B56AAC"/>
    <w:rsid w:val="00B60006"/>
    <w:rsid w:val="00B6183C"/>
    <w:rsid w:val="00B725A9"/>
    <w:rsid w:val="00B759A2"/>
    <w:rsid w:val="00B833B6"/>
    <w:rsid w:val="00B95C0B"/>
    <w:rsid w:val="00BA0DF5"/>
    <w:rsid w:val="00BA7865"/>
    <w:rsid w:val="00BB1E06"/>
    <w:rsid w:val="00BB61CC"/>
    <w:rsid w:val="00BB68F5"/>
    <w:rsid w:val="00BC3C4C"/>
    <w:rsid w:val="00BC57E8"/>
    <w:rsid w:val="00BD312A"/>
    <w:rsid w:val="00BD6852"/>
    <w:rsid w:val="00BE08EF"/>
    <w:rsid w:val="00BF0703"/>
    <w:rsid w:val="00BF3CCD"/>
    <w:rsid w:val="00BF4946"/>
    <w:rsid w:val="00C00295"/>
    <w:rsid w:val="00C012B5"/>
    <w:rsid w:val="00C04CA1"/>
    <w:rsid w:val="00C12E55"/>
    <w:rsid w:val="00C3324C"/>
    <w:rsid w:val="00C36DD2"/>
    <w:rsid w:val="00C37B56"/>
    <w:rsid w:val="00C525BE"/>
    <w:rsid w:val="00C5289C"/>
    <w:rsid w:val="00C568D3"/>
    <w:rsid w:val="00C5746D"/>
    <w:rsid w:val="00C73383"/>
    <w:rsid w:val="00C74D03"/>
    <w:rsid w:val="00C75D7C"/>
    <w:rsid w:val="00C76588"/>
    <w:rsid w:val="00C7752A"/>
    <w:rsid w:val="00C80AD4"/>
    <w:rsid w:val="00C842BD"/>
    <w:rsid w:val="00C84A83"/>
    <w:rsid w:val="00C87CBA"/>
    <w:rsid w:val="00CA0405"/>
    <w:rsid w:val="00CA2F6C"/>
    <w:rsid w:val="00CA6A89"/>
    <w:rsid w:val="00CB1E88"/>
    <w:rsid w:val="00CB3B95"/>
    <w:rsid w:val="00CC03D7"/>
    <w:rsid w:val="00CC1234"/>
    <w:rsid w:val="00CC413E"/>
    <w:rsid w:val="00CD1004"/>
    <w:rsid w:val="00CD5D66"/>
    <w:rsid w:val="00CE6873"/>
    <w:rsid w:val="00CE6EC7"/>
    <w:rsid w:val="00CF2E5D"/>
    <w:rsid w:val="00D00CB5"/>
    <w:rsid w:val="00D03956"/>
    <w:rsid w:val="00D04C61"/>
    <w:rsid w:val="00D06749"/>
    <w:rsid w:val="00D11F4D"/>
    <w:rsid w:val="00D13E39"/>
    <w:rsid w:val="00D16EA9"/>
    <w:rsid w:val="00D271C9"/>
    <w:rsid w:val="00D30483"/>
    <w:rsid w:val="00D55549"/>
    <w:rsid w:val="00D61036"/>
    <w:rsid w:val="00D70C77"/>
    <w:rsid w:val="00D71ABB"/>
    <w:rsid w:val="00D75C3B"/>
    <w:rsid w:val="00D971DD"/>
    <w:rsid w:val="00DA0003"/>
    <w:rsid w:val="00DA32B7"/>
    <w:rsid w:val="00DA4FDE"/>
    <w:rsid w:val="00DC33CF"/>
    <w:rsid w:val="00DD183D"/>
    <w:rsid w:val="00DE1C58"/>
    <w:rsid w:val="00DE3DA9"/>
    <w:rsid w:val="00DE7077"/>
    <w:rsid w:val="00DF0350"/>
    <w:rsid w:val="00DF50C6"/>
    <w:rsid w:val="00DF7034"/>
    <w:rsid w:val="00E2261B"/>
    <w:rsid w:val="00E27352"/>
    <w:rsid w:val="00E347E0"/>
    <w:rsid w:val="00E3679A"/>
    <w:rsid w:val="00E409CF"/>
    <w:rsid w:val="00E414AD"/>
    <w:rsid w:val="00E41743"/>
    <w:rsid w:val="00E57A95"/>
    <w:rsid w:val="00E70182"/>
    <w:rsid w:val="00E7199C"/>
    <w:rsid w:val="00E7204E"/>
    <w:rsid w:val="00E74E1C"/>
    <w:rsid w:val="00E75FBC"/>
    <w:rsid w:val="00E83C81"/>
    <w:rsid w:val="00E84885"/>
    <w:rsid w:val="00E87252"/>
    <w:rsid w:val="00E90031"/>
    <w:rsid w:val="00EA6F80"/>
    <w:rsid w:val="00EB3C19"/>
    <w:rsid w:val="00EB4F7D"/>
    <w:rsid w:val="00EC0E85"/>
    <w:rsid w:val="00EC0F7C"/>
    <w:rsid w:val="00EC4CE1"/>
    <w:rsid w:val="00EC51A9"/>
    <w:rsid w:val="00F02608"/>
    <w:rsid w:val="00F10290"/>
    <w:rsid w:val="00F174A3"/>
    <w:rsid w:val="00F2012F"/>
    <w:rsid w:val="00F22282"/>
    <w:rsid w:val="00F37ADF"/>
    <w:rsid w:val="00F42F11"/>
    <w:rsid w:val="00F54D5D"/>
    <w:rsid w:val="00F61302"/>
    <w:rsid w:val="00F657A4"/>
    <w:rsid w:val="00F67534"/>
    <w:rsid w:val="00F70A09"/>
    <w:rsid w:val="00F73E5A"/>
    <w:rsid w:val="00F775E4"/>
    <w:rsid w:val="00F859E1"/>
    <w:rsid w:val="00F90A8F"/>
    <w:rsid w:val="00F92828"/>
    <w:rsid w:val="00F941A9"/>
    <w:rsid w:val="00FB50B7"/>
    <w:rsid w:val="00FC562A"/>
    <w:rsid w:val="00FC6947"/>
    <w:rsid w:val="00FD7096"/>
    <w:rsid w:val="00FD77B3"/>
    <w:rsid w:val="00FE7887"/>
    <w:rsid w:val="00FF12AE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19E4D"/>
  <w15:chartTrackingRefBased/>
  <w15:docId w15:val="{C9AD404E-D0B0-4B06-8AF6-E1343F71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FD3"/>
    <w:rPr>
      <w:rFonts w:ascii="Arial" w:eastAsia="ＭＳ ゴシック" w:hAnsi="Arial"/>
      <w:sz w:val="18"/>
      <w:szCs w:val="18"/>
    </w:rPr>
  </w:style>
  <w:style w:type="character" w:styleId="a4">
    <w:name w:val="Hyperlink"/>
    <w:rsid w:val="00CC03D7"/>
    <w:rPr>
      <w:color w:val="0000FF"/>
      <w:u w:val="single"/>
    </w:rPr>
  </w:style>
  <w:style w:type="paragraph" w:styleId="a5">
    <w:name w:val="header"/>
    <w:basedOn w:val="a"/>
    <w:rsid w:val="007749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749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74949"/>
  </w:style>
  <w:style w:type="character" w:customStyle="1" w:styleId="a7">
    <w:name w:val="フッター (文字)"/>
    <w:link w:val="a6"/>
    <w:uiPriority w:val="99"/>
    <w:rsid w:val="004804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0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公立大学法人県立広島大学理事長選考会議規程</vt:lpstr>
      <vt:lpstr>公立大学法人県立広島大学理事長選考会議規程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公立大学法人県立広島大学理事長選考会議規程</dc:title>
  <dc:subject/>
  <dc:creator>kyougaku14</dc:creator>
  <cp:keywords/>
  <cp:lastModifiedBy>高岡愛</cp:lastModifiedBy>
  <cp:revision>36</cp:revision>
  <cp:lastPrinted>2020-06-22T08:03:00Z</cp:lastPrinted>
  <dcterms:created xsi:type="dcterms:W3CDTF">2020-06-22T00:29:00Z</dcterms:created>
  <dcterms:modified xsi:type="dcterms:W3CDTF">2020-11-13T04:28:00Z</dcterms:modified>
</cp:coreProperties>
</file>