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3DD6FE" w14:textId="640675AF" w:rsidR="00F22282" w:rsidRPr="00E90031" w:rsidRDefault="00F22282" w:rsidP="00E90031">
      <w:pPr>
        <w:rPr>
          <w:sz w:val="22"/>
          <w:szCs w:val="22"/>
        </w:rPr>
      </w:pPr>
      <w:r w:rsidRPr="00E90031">
        <w:rPr>
          <w:rFonts w:hint="eastAsia"/>
          <w:sz w:val="22"/>
          <w:szCs w:val="22"/>
        </w:rPr>
        <w:t>別紙様式４（表面）</w:t>
      </w:r>
    </w:p>
    <w:p w14:paraId="796DC495" w14:textId="77777777" w:rsidR="00E90031" w:rsidRPr="00E90031" w:rsidRDefault="00E90031" w:rsidP="00E90031">
      <w:pPr>
        <w:rPr>
          <w:sz w:val="22"/>
          <w:szCs w:val="22"/>
        </w:rPr>
      </w:pPr>
    </w:p>
    <w:p w14:paraId="031B8111" w14:textId="77777777" w:rsidR="00F22282" w:rsidRPr="00E90031" w:rsidRDefault="00F22282" w:rsidP="00E90031">
      <w:pPr>
        <w:jc w:val="center"/>
        <w:rPr>
          <w:sz w:val="28"/>
          <w:szCs w:val="28"/>
        </w:rPr>
      </w:pPr>
      <w:r w:rsidRPr="00BE08EF">
        <w:rPr>
          <w:rFonts w:hint="eastAsia"/>
          <w:spacing w:val="215"/>
          <w:kern w:val="0"/>
          <w:sz w:val="28"/>
          <w:szCs w:val="28"/>
          <w:fitText w:val="3122" w:id="-2035022836"/>
        </w:rPr>
        <w:t>所信表明</w:t>
      </w:r>
      <w:r w:rsidRPr="00BE08EF">
        <w:rPr>
          <w:rFonts w:hint="eastAsia"/>
          <w:spacing w:val="1"/>
          <w:kern w:val="0"/>
          <w:sz w:val="28"/>
          <w:szCs w:val="28"/>
          <w:fitText w:val="3122" w:id="-2035022836"/>
        </w:rPr>
        <w:t>書</w:t>
      </w:r>
    </w:p>
    <w:p w14:paraId="5133233F" w14:textId="77777777" w:rsidR="00F22282" w:rsidRPr="00E90031" w:rsidRDefault="00F22282" w:rsidP="00E90031">
      <w:pPr>
        <w:rPr>
          <w:sz w:val="22"/>
          <w:szCs w:val="22"/>
        </w:rPr>
      </w:pPr>
    </w:p>
    <w:p w14:paraId="31DBF8F6" w14:textId="77777777" w:rsidR="00F22282" w:rsidRPr="00E90031" w:rsidRDefault="00F22282" w:rsidP="00E90031">
      <w:pPr>
        <w:rPr>
          <w:sz w:val="22"/>
          <w:szCs w:val="22"/>
        </w:rPr>
      </w:pPr>
    </w:p>
    <w:p w14:paraId="5EEAD460" w14:textId="77777777" w:rsidR="00F22282" w:rsidRPr="00637958" w:rsidRDefault="00F22282" w:rsidP="00637958">
      <w:pPr>
        <w:jc w:val="left"/>
        <w:rPr>
          <w:sz w:val="22"/>
          <w:szCs w:val="22"/>
        </w:rPr>
      </w:pPr>
      <w:r w:rsidRPr="00637958">
        <w:rPr>
          <w:rFonts w:hint="eastAsia"/>
          <w:sz w:val="22"/>
          <w:szCs w:val="22"/>
        </w:rPr>
        <w:t>公立大学法人県立広島大学</w:t>
      </w:r>
    </w:p>
    <w:p w14:paraId="71E24D00" w14:textId="77777777" w:rsidR="00F22282" w:rsidRPr="00E90031" w:rsidRDefault="00F22282" w:rsidP="00E90031">
      <w:pPr>
        <w:rPr>
          <w:spacing w:val="20"/>
          <w:sz w:val="22"/>
          <w:szCs w:val="22"/>
        </w:rPr>
      </w:pPr>
      <w:r w:rsidRPr="00637958">
        <w:rPr>
          <w:rFonts w:hint="eastAsia"/>
          <w:spacing w:val="29"/>
          <w:kern w:val="0"/>
          <w:sz w:val="22"/>
          <w:szCs w:val="22"/>
          <w:fitText w:val="2436" w:id="-2034993664"/>
        </w:rPr>
        <w:t>理事長選考会議議</w:t>
      </w:r>
      <w:r w:rsidRPr="00637958">
        <w:rPr>
          <w:rFonts w:hint="eastAsia"/>
          <w:spacing w:val="-3"/>
          <w:kern w:val="0"/>
          <w:sz w:val="22"/>
          <w:szCs w:val="22"/>
          <w:fitText w:val="2436" w:id="-2034993664"/>
        </w:rPr>
        <w:t>長</w:t>
      </w:r>
      <w:r w:rsidRPr="00E90031">
        <w:rPr>
          <w:rFonts w:hint="eastAsia"/>
          <w:spacing w:val="20"/>
          <w:sz w:val="22"/>
          <w:szCs w:val="22"/>
        </w:rPr>
        <w:t xml:space="preserve">　様</w:t>
      </w:r>
    </w:p>
    <w:p w14:paraId="11B0E8F2" w14:textId="77777777" w:rsidR="00F22282" w:rsidRPr="00E90031" w:rsidRDefault="00F22282" w:rsidP="00E90031">
      <w:pPr>
        <w:rPr>
          <w:sz w:val="22"/>
          <w:szCs w:val="22"/>
        </w:rPr>
      </w:pPr>
    </w:p>
    <w:p w14:paraId="4AE54DC7" w14:textId="77777777" w:rsidR="00F22282" w:rsidRPr="00E90031" w:rsidRDefault="00F22282" w:rsidP="00E90031">
      <w:pPr>
        <w:rPr>
          <w:sz w:val="22"/>
          <w:szCs w:val="22"/>
        </w:rPr>
      </w:pPr>
    </w:p>
    <w:p w14:paraId="59E5982B" w14:textId="77777777" w:rsidR="00F22282" w:rsidRPr="00E90031" w:rsidRDefault="00F22282" w:rsidP="00E90031">
      <w:pPr>
        <w:rPr>
          <w:sz w:val="22"/>
          <w:szCs w:val="22"/>
        </w:rPr>
      </w:pPr>
    </w:p>
    <w:p w14:paraId="580B9165" w14:textId="77777777" w:rsidR="00F22282" w:rsidRPr="00E90031" w:rsidRDefault="00F22282" w:rsidP="00E90031">
      <w:pPr>
        <w:rPr>
          <w:sz w:val="22"/>
          <w:szCs w:val="22"/>
        </w:rPr>
      </w:pPr>
      <w:r w:rsidRPr="00E90031">
        <w:rPr>
          <w:rFonts w:hint="eastAsia"/>
          <w:sz w:val="22"/>
          <w:szCs w:val="22"/>
        </w:rPr>
        <w:t xml:space="preserve">　県立広島大学</w:t>
      </w:r>
      <w:r w:rsidR="00B227C0" w:rsidRPr="00E90031">
        <w:rPr>
          <w:rFonts w:hint="eastAsia"/>
          <w:sz w:val="22"/>
          <w:szCs w:val="22"/>
        </w:rPr>
        <w:t>学長</w:t>
      </w:r>
      <w:r w:rsidRPr="00E90031">
        <w:rPr>
          <w:rFonts w:hint="eastAsia"/>
          <w:sz w:val="22"/>
          <w:szCs w:val="22"/>
        </w:rPr>
        <w:t>候補者の選考対象者となるに当たり，次のとおり所信を表明します。</w:t>
      </w:r>
    </w:p>
    <w:p w14:paraId="4ED5BF7C" w14:textId="77777777" w:rsidR="00F22282" w:rsidRPr="00E90031" w:rsidRDefault="00F22282" w:rsidP="00E90031">
      <w:pPr>
        <w:rPr>
          <w:sz w:val="22"/>
          <w:szCs w:val="22"/>
        </w:rPr>
      </w:pPr>
    </w:p>
    <w:p w14:paraId="791FD22F" w14:textId="77777777" w:rsidR="00F22282" w:rsidRPr="00E90031" w:rsidRDefault="00F22282" w:rsidP="00E90031">
      <w:pPr>
        <w:rPr>
          <w:sz w:val="22"/>
          <w:szCs w:val="22"/>
        </w:rPr>
      </w:pPr>
      <w:r w:rsidRPr="00E90031">
        <w:rPr>
          <w:rFonts w:hint="eastAsia"/>
          <w:sz w:val="22"/>
          <w:szCs w:val="22"/>
        </w:rPr>
        <w:t xml:space="preserve">　　</w:t>
      </w:r>
      <w:r w:rsidR="00E90031">
        <w:rPr>
          <w:rFonts w:hint="eastAsia"/>
          <w:sz w:val="22"/>
          <w:szCs w:val="22"/>
        </w:rPr>
        <w:t xml:space="preserve">　　　　　　　　　　　　　　　　　　　　　令和　　</w:t>
      </w:r>
      <w:r w:rsidRPr="00E90031">
        <w:rPr>
          <w:rFonts w:hint="eastAsia"/>
          <w:sz w:val="22"/>
          <w:szCs w:val="22"/>
        </w:rPr>
        <w:t>年　　月　　日</w:t>
      </w:r>
    </w:p>
    <w:p w14:paraId="54CF429E" w14:textId="77777777" w:rsidR="00F22282" w:rsidRPr="00E90031" w:rsidRDefault="00F22282" w:rsidP="00E90031">
      <w:pPr>
        <w:rPr>
          <w:sz w:val="22"/>
          <w:szCs w:val="22"/>
        </w:rPr>
      </w:pPr>
    </w:p>
    <w:p w14:paraId="2E3B96D1" w14:textId="77777777" w:rsidR="00F22282" w:rsidRPr="00E90031" w:rsidRDefault="00E90031" w:rsidP="00E9003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</w:t>
      </w:r>
      <w:r w:rsidR="00F22282" w:rsidRPr="00E9003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>氏　　名</w:t>
      </w:r>
      <w:r w:rsidR="00F22282" w:rsidRPr="00E90031">
        <w:rPr>
          <w:rFonts w:hint="eastAsia"/>
          <w:sz w:val="22"/>
          <w:szCs w:val="22"/>
        </w:rPr>
        <w:t xml:space="preserve">　　　　　</w:t>
      </w:r>
      <w:r>
        <w:rPr>
          <w:rFonts w:hint="eastAsia"/>
          <w:sz w:val="22"/>
          <w:szCs w:val="22"/>
        </w:rPr>
        <w:t xml:space="preserve">　　</w:t>
      </w:r>
      <w:r w:rsidR="00F22282" w:rsidRPr="00E90031">
        <w:rPr>
          <w:rFonts w:hint="eastAsia"/>
          <w:sz w:val="22"/>
          <w:szCs w:val="22"/>
        </w:rPr>
        <w:t xml:space="preserve">　　　　　印</w:t>
      </w:r>
    </w:p>
    <w:p w14:paraId="3F15AD96" w14:textId="77777777" w:rsidR="00F22282" w:rsidRPr="00E90031" w:rsidRDefault="00F22282" w:rsidP="00E90031">
      <w:pPr>
        <w:rPr>
          <w:sz w:val="22"/>
          <w:szCs w:val="22"/>
        </w:rPr>
      </w:pPr>
    </w:p>
    <w:p w14:paraId="3DB12F48" w14:textId="77777777" w:rsidR="00F22282" w:rsidRPr="00E90031" w:rsidRDefault="00F22282" w:rsidP="00E90031">
      <w:pPr>
        <w:rPr>
          <w:sz w:val="22"/>
          <w:szCs w:val="22"/>
        </w:rPr>
      </w:pPr>
    </w:p>
    <w:tbl>
      <w:tblPr>
        <w:tblW w:w="928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22282" w:rsidRPr="000F5D9F" w14:paraId="760A8D9B" w14:textId="77777777" w:rsidTr="00E90031">
        <w:trPr>
          <w:trHeight w:val="7936"/>
        </w:trPr>
        <w:tc>
          <w:tcPr>
            <w:tcW w:w="9281" w:type="dxa"/>
            <w:tcBorders>
              <w:bottom w:val="single" w:sz="4" w:space="0" w:color="auto"/>
            </w:tcBorders>
          </w:tcPr>
          <w:p w14:paraId="516FA430" w14:textId="77777777" w:rsidR="00F22282" w:rsidRPr="000F5D9F" w:rsidRDefault="00F22282" w:rsidP="00E90031"/>
          <w:p w14:paraId="42FAA6C5" w14:textId="77777777" w:rsidR="00F22282" w:rsidRPr="000F5D9F" w:rsidRDefault="00F22282" w:rsidP="00E90031"/>
          <w:p w14:paraId="24DCAB89" w14:textId="77777777" w:rsidR="00F22282" w:rsidRPr="000F5D9F" w:rsidRDefault="00F22282" w:rsidP="00E90031"/>
          <w:p w14:paraId="40AD63B0" w14:textId="77777777" w:rsidR="00F22282" w:rsidRPr="000F5D9F" w:rsidRDefault="00F22282" w:rsidP="00E90031"/>
          <w:p w14:paraId="56D62443" w14:textId="77777777" w:rsidR="00F22282" w:rsidRPr="000F5D9F" w:rsidRDefault="00F22282" w:rsidP="00E90031"/>
          <w:p w14:paraId="703A098F" w14:textId="77777777" w:rsidR="00F22282" w:rsidRPr="000F5D9F" w:rsidRDefault="00F22282" w:rsidP="00E90031"/>
          <w:p w14:paraId="7D8DB060" w14:textId="77777777" w:rsidR="00F22282" w:rsidRPr="000F5D9F" w:rsidRDefault="00F22282" w:rsidP="00E90031"/>
          <w:p w14:paraId="3FB455C6" w14:textId="77777777" w:rsidR="00F22282" w:rsidRDefault="00F22282" w:rsidP="00E90031"/>
          <w:p w14:paraId="044B735C" w14:textId="77777777" w:rsidR="00E90031" w:rsidRDefault="00E90031" w:rsidP="00E90031"/>
          <w:p w14:paraId="5D954F83" w14:textId="77777777" w:rsidR="00E90031" w:rsidRDefault="00E90031" w:rsidP="00E90031"/>
          <w:p w14:paraId="44182C2E" w14:textId="77777777" w:rsidR="00E90031" w:rsidRDefault="00E90031" w:rsidP="00E90031"/>
          <w:p w14:paraId="6E63C783" w14:textId="77777777" w:rsidR="00E90031" w:rsidRPr="000F5D9F" w:rsidRDefault="00E90031" w:rsidP="00E90031"/>
          <w:p w14:paraId="04E9CE86" w14:textId="77777777" w:rsidR="00F22282" w:rsidRPr="000F5D9F" w:rsidRDefault="00F22282" w:rsidP="00E90031"/>
          <w:p w14:paraId="18A4ADBE" w14:textId="77777777" w:rsidR="00F22282" w:rsidRPr="000F5D9F" w:rsidRDefault="00F22282" w:rsidP="00E90031"/>
          <w:p w14:paraId="00AA1B4F" w14:textId="77777777" w:rsidR="00F22282" w:rsidRPr="000F5D9F" w:rsidRDefault="00F22282" w:rsidP="00E90031"/>
          <w:p w14:paraId="18E64B8A" w14:textId="77777777" w:rsidR="00F22282" w:rsidRPr="000F5D9F" w:rsidRDefault="00F22282" w:rsidP="00E90031"/>
          <w:p w14:paraId="55ECBC8F" w14:textId="77777777" w:rsidR="00F22282" w:rsidRPr="000F5D9F" w:rsidRDefault="00F22282" w:rsidP="00E90031"/>
        </w:tc>
      </w:tr>
    </w:tbl>
    <w:p w14:paraId="0DE758C4" w14:textId="77777777" w:rsidR="00F22282" w:rsidRPr="00E90031" w:rsidRDefault="00F22282" w:rsidP="00E90031">
      <w:pPr>
        <w:rPr>
          <w:sz w:val="22"/>
          <w:szCs w:val="22"/>
        </w:rPr>
      </w:pPr>
      <w:r w:rsidRPr="000F5D9F">
        <w:br w:type="page"/>
      </w:r>
      <w:r w:rsidRPr="00E90031">
        <w:rPr>
          <w:rFonts w:hint="eastAsia"/>
          <w:sz w:val="22"/>
          <w:szCs w:val="22"/>
        </w:rPr>
        <w:lastRenderedPageBreak/>
        <w:t>別紙様式４（裏面）</w:t>
      </w:r>
    </w:p>
    <w:p w14:paraId="7F450894" w14:textId="77777777" w:rsidR="00F22282" w:rsidRPr="000F5D9F" w:rsidRDefault="00F22282" w:rsidP="00F22282">
      <w:pPr>
        <w:snapToGrid w:val="0"/>
        <w:ind w:leftChars="-220" w:left="-425" w:right="-709"/>
        <w:rPr>
          <w:spacing w:val="8"/>
          <w:sz w:val="22"/>
          <w:szCs w:val="22"/>
        </w:rPr>
      </w:pPr>
    </w:p>
    <w:tbl>
      <w:tblPr>
        <w:tblW w:w="9281" w:type="dxa"/>
        <w:tblInd w:w="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22282" w:rsidRPr="000F5D9F" w14:paraId="0ECB0ACB" w14:textId="77777777" w:rsidTr="00E90031">
        <w:trPr>
          <w:trHeight w:val="11872"/>
        </w:trPr>
        <w:tc>
          <w:tcPr>
            <w:tcW w:w="9281" w:type="dxa"/>
            <w:tcBorders>
              <w:bottom w:val="single" w:sz="4" w:space="0" w:color="auto"/>
            </w:tcBorders>
          </w:tcPr>
          <w:p w14:paraId="16670A82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0A0AD0B5" w14:textId="77777777" w:rsidR="00F22282" w:rsidRPr="00E90031" w:rsidRDefault="00F22282" w:rsidP="00E90031"/>
          <w:p w14:paraId="5BF55B10" w14:textId="77777777" w:rsidR="00F22282" w:rsidRPr="00E90031" w:rsidRDefault="00F22282" w:rsidP="00E90031"/>
          <w:p w14:paraId="6EB34E33" w14:textId="77777777" w:rsidR="00F22282" w:rsidRPr="00E90031" w:rsidRDefault="00F22282" w:rsidP="00E90031"/>
          <w:p w14:paraId="6FCBEF1D" w14:textId="77777777" w:rsidR="00F22282" w:rsidRPr="00E90031" w:rsidRDefault="00F22282" w:rsidP="00E90031"/>
          <w:p w14:paraId="7DA11DA6" w14:textId="77777777" w:rsidR="00F22282" w:rsidRPr="00E90031" w:rsidRDefault="00F22282" w:rsidP="00E90031"/>
          <w:p w14:paraId="28FB5BB9" w14:textId="77777777" w:rsidR="00F22282" w:rsidRPr="00E90031" w:rsidRDefault="00F22282" w:rsidP="00E90031"/>
          <w:p w14:paraId="4DFA89C5" w14:textId="77777777" w:rsidR="00F22282" w:rsidRPr="00E90031" w:rsidRDefault="00F22282" w:rsidP="00E90031"/>
          <w:p w14:paraId="1F8421EF" w14:textId="77777777" w:rsidR="00F22282" w:rsidRPr="00E90031" w:rsidRDefault="00F22282" w:rsidP="00E90031"/>
          <w:p w14:paraId="2B169FB9" w14:textId="77777777" w:rsidR="00F22282" w:rsidRPr="00E90031" w:rsidRDefault="00F22282" w:rsidP="00E90031"/>
          <w:p w14:paraId="1DFA4424" w14:textId="77777777" w:rsidR="00F22282" w:rsidRPr="00E90031" w:rsidRDefault="00F22282" w:rsidP="00E90031"/>
          <w:p w14:paraId="2514DAF1" w14:textId="77777777" w:rsidR="00F22282" w:rsidRPr="00E90031" w:rsidRDefault="00F22282" w:rsidP="00E90031"/>
          <w:p w14:paraId="2C201C6E" w14:textId="77777777" w:rsidR="00F22282" w:rsidRPr="00E90031" w:rsidRDefault="00F22282" w:rsidP="00E90031"/>
          <w:p w14:paraId="66EF695F" w14:textId="77777777" w:rsidR="00F22282" w:rsidRPr="00E90031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09AA514F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65FDF779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5B0BCA80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6E647FC4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2086784B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61C192E9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5A2DE14A" w14:textId="77777777" w:rsidR="00F22282" w:rsidRPr="000F5D9F" w:rsidRDefault="00F22282" w:rsidP="00E90031">
            <w:pPr>
              <w:rPr>
                <w:spacing w:val="8"/>
                <w:sz w:val="22"/>
                <w:szCs w:val="22"/>
              </w:rPr>
            </w:pPr>
          </w:p>
          <w:p w14:paraId="2D28BC42" w14:textId="77777777" w:rsidR="00F22282" w:rsidRPr="000F5D9F" w:rsidRDefault="00F22282" w:rsidP="00E90031">
            <w:pPr>
              <w:ind w:right="-710"/>
              <w:rPr>
                <w:spacing w:val="8"/>
                <w:sz w:val="22"/>
                <w:szCs w:val="22"/>
              </w:rPr>
            </w:pPr>
          </w:p>
        </w:tc>
      </w:tr>
    </w:tbl>
    <w:p w14:paraId="1E69C6EB" w14:textId="77777777" w:rsidR="00F22282" w:rsidRPr="00E90031" w:rsidRDefault="00F22282" w:rsidP="00E90031">
      <w:pPr>
        <w:ind w:leftChars="109" w:left="404" w:hangingChars="100" w:hanging="193"/>
      </w:pPr>
      <w:r w:rsidRPr="000B7C42">
        <w:rPr>
          <w:rFonts w:hint="eastAsia"/>
        </w:rPr>
        <w:t>・所信には，県立広島大学の将来ビジョン及び教育，研究，地域貢献，経営管理の基本方針について，</w:t>
      </w:r>
      <w:r w:rsidR="00E90031" w:rsidRPr="000B7C42">
        <w:br/>
      </w:r>
      <w:r w:rsidRPr="00E90031">
        <w:rPr>
          <w:rFonts w:hint="eastAsia"/>
        </w:rPr>
        <w:t>３，０００字程度以内で記載してください。</w:t>
      </w:r>
    </w:p>
    <w:p w14:paraId="5B00EF8C" w14:textId="77777777" w:rsidR="00F22282" w:rsidRPr="00E90031" w:rsidRDefault="00F22282" w:rsidP="00E90031">
      <w:pPr>
        <w:ind w:leftChars="109" w:left="404" w:hangingChars="100" w:hanging="193"/>
      </w:pPr>
      <w:r w:rsidRPr="00E90031">
        <w:rPr>
          <w:rFonts w:hint="eastAsia"/>
        </w:rPr>
        <w:t>・用紙はＡ４判（縦）とし，ワープロ等で横書きしてください。</w:t>
      </w:r>
    </w:p>
    <w:p w14:paraId="73283672" w14:textId="1D9C31B3" w:rsidR="00351862" w:rsidRPr="009A2816" w:rsidRDefault="00F22282" w:rsidP="009A2816">
      <w:pPr>
        <w:ind w:leftChars="109" w:left="404" w:hangingChars="100" w:hanging="193"/>
        <w:rPr>
          <w:rFonts w:hint="eastAsia"/>
        </w:rPr>
      </w:pPr>
      <w:r w:rsidRPr="00E90031">
        <w:rPr>
          <w:rFonts w:hint="eastAsia"/>
        </w:rPr>
        <w:t>・</w:t>
      </w:r>
      <w:r w:rsidR="00B227C0" w:rsidRPr="00E90031">
        <w:rPr>
          <w:rFonts w:hint="eastAsia"/>
        </w:rPr>
        <w:t>学長</w:t>
      </w:r>
      <w:r w:rsidRPr="00E90031">
        <w:rPr>
          <w:rFonts w:hint="eastAsia"/>
        </w:rPr>
        <w:t>候補者選考の過程で，この所信表明書は公表されます。</w:t>
      </w:r>
      <w:bookmarkStart w:id="0" w:name="_GoBack"/>
      <w:bookmarkEnd w:id="0"/>
    </w:p>
    <w:p w14:paraId="68BDBB1B" w14:textId="77777777" w:rsidR="00BE08EF" w:rsidRPr="009B080B" w:rsidRDefault="00BE08EF" w:rsidP="00BE08EF">
      <w:pPr>
        <w:ind w:leftChars="109" w:left="404" w:hangingChars="100" w:hanging="193"/>
        <w:rPr>
          <w:rFonts w:ascii="ＭＳ 明朝" w:hAnsi="ＭＳ 明朝"/>
          <w:szCs w:val="21"/>
        </w:rPr>
      </w:pPr>
    </w:p>
    <w:sectPr w:rsidR="00BE08EF" w:rsidRPr="009B080B" w:rsidSect="00E74E1C">
      <w:footerReference w:type="default" r:id="rId7"/>
      <w:pgSz w:w="11906" w:h="16838" w:code="9"/>
      <w:pgMar w:top="1418" w:right="1134" w:bottom="1134" w:left="1134" w:header="851" w:footer="170" w:gutter="0"/>
      <w:cols w:space="425"/>
      <w:docGrid w:type="linesAndChars" w:linePitch="33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F2EA9E" w14:textId="77777777" w:rsidR="00026BC6" w:rsidRDefault="00026BC6">
      <w:r>
        <w:separator/>
      </w:r>
    </w:p>
  </w:endnote>
  <w:endnote w:type="continuationSeparator" w:id="0">
    <w:p w14:paraId="7FC3A52D" w14:textId="77777777" w:rsidR="00026BC6" w:rsidRDefault="00026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8D319D" w14:textId="77777777" w:rsidR="00375486" w:rsidRDefault="00375486" w:rsidP="00E74E1C">
    <w:pPr>
      <w:pStyle w:val="a6"/>
      <w:ind w:right="21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4FC75" w14:textId="77777777" w:rsidR="00026BC6" w:rsidRDefault="00026BC6">
      <w:r>
        <w:separator/>
      </w:r>
    </w:p>
  </w:footnote>
  <w:footnote w:type="continuationSeparator" w:id="0">
    <w:p w14:paraId="1BACF2FD" w14:textId="77777777" w:rsidR="00026BC6" w:rsidRDefault="00026B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0000001"/>
    <w:multiLevelType w:val="singleLevel"/>
    <w:tmpl w:val="0000966D"/>
    <w:lvl w:ilvl="0">
      <w:start w:val="12"/>
      <w:numFmt w:val="decimalFullWidth"/>
      <w:suff w:val="space"/>
      <w:lvlText w:val="第%1項"/>
      <w:lvlJc w:val="left"/>
      <w:pPr>
        <w:ind w:left="0"/>
      </w:pPr>
      <w:rPr>
        <w:spacing w:val="8"/>
        <w:sz w:val="21"/>
      </w:rPr>
    </w:lvl>
  </w:abstractNum>
  <w:abstractNum w:abstractNumId="1" w15:restartNumberingAfterBreak="0">
    <w:nsid w:val="00000002"/>
    <w:multiLevelType w:val="singleLevel"/>
    <w:tmpl w:val="0000966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2" w15:restartNumberingAfterBreak="0">
    <w:nsid w:val="00000003"/>
    <w:multiLevelType w:val="singleLevel"/>
    <w:tmpl w:val="0000966F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3" w15:restartNumberingAfterBreak="0">
    <w:nsid w:val="00000004"/>
    <w:multiLevelType w:val="singleLevel"/>
    <w:tmpl w:val="00009670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10"/>
        <w:sz w:val="21"/>
      </w:rPr>
    </w:lvl>
  </w:abstractNum>
  <w:abstractNum w:abstractNumId="4" w15:restartNumberingAfterBreak="0">
    <w:nsid w:val="00000005"/>
    <w:multiLevelType w:val="singleLevel"/>
    <w:tmpl w:val="00009671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</w:rPr>
    </w:lvl>
  </w:abstractNum>
  <w:abstractNum w:abstractNumId="5" w15:restartNumberingAfterBreak="0">
    <w:nsid w:val="00000006"/>
    <w:multiLevelType w:val="singleLevel"/>
    <w:tmpl w:val="A208A75E"/>
    <w:lvl w:ilvl="0">
      <w:start w:val="2"/>
      <w:numFmt w:val="decimalFullWidth"/>
      <w:suff w:val="space"/>
      <w:lvlText w:val="%1"/>
      <w:lvlJc w:val="left"/>
      <w:pPr>
        <w:ind w:left="0"/>
      </w:pPr>
      <w:rPr>
        <w:spacing w:val="0"/>
        <w:sz w:val="21"/>
        <w:lang w:val="en-US"/>
      </w:rPr>
    </w:lvl>
  </w:abstractNum>
  <w:abstractNum w:abstractNumId="6" w15:restartNumberingAfterBreak="0">
    <w:nsid w:val="00000007"/>
    <w:multiLevelType w:val="singleLevel"/>
    <w:tmpl w:val="00009673"/>
    <w:lvl w:ilvl="0">
      <w:start w:val="1"/>
      <w:numFmt w:val="decimalFullWidth"/>
      <w:suff w:val="space"/>
      <w:lvlText w:val="（%1）"/>
      <w:lvlJc w:val="left"/>
      <w:pPr>
        <w:ind w:left="0"/>
      </w:pPr>
      <w:rPr>
        <w:spacing w:val="8"/>
        <w:sz w:val="21"/>
      </w:rPr>
    </w:lvl>
  </w:abstractNum>
  <w:abstractNum w:abstractNumId="7" w15:restartNumberingAfterBreak="0">
    <w:nsid w:val="10C474B7"/>
    <w:multiLevelType w:val="multilevel"/>
    <w:tmpl w:val="E3D4022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3E1889"/>
    <w:multiLevelType w:val="hybridMultilevel"/>
    <w:tmpl w:val="A15017E4"/>
    <w:lvl w:ilvl="0" w:tplc="749CFFCA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450030E"/>
    <w:multiLevelType w:val="hybridMultilevel"/>
    <w:tmpl w:val="66E6F0EC"/>
    <w:lvl w:ilvl="0" w:tplc="95C41D90">
      <w:start w:val="6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5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F11"/>
    <w:rsid w:val="00017A5B"/>
    <w:rsid w:val="00026BC6"/>
    <w:rsid w:val="000302BF"/>
    <w:rsid w:val="00030611"/>
    <w:rsid w:val="00040505"/>
    <w:rsid w:val="00047333"/>
    <w:rsid w:val="0007079B"/>
    <w:rsid w:val="00074CC4"/>
    <w:rsid w:val="000A0E09"/>
    <w:rsid w:val="000A208E"/>
    <w:rsid w:val="000A64DF"/>
    <w:rsid w:val="000B177D"/>
    <w:rsid w:val="000B301F"/>
    <w:rsid w:val="000B6C6D"/>
    <w:rsid w:val="000B7C42"/>
    <w:rsid w:val="000C23EC"/>
    <w:rsid w:val="000C68A6"/>
    <w:rsid w:val="000D0CE1"/>
    <w:rsid w:val="000D6CA9"/>
    <w:rsid w:val="000F1263"/>
    <w:rsid w:val="000F2F19"/>
    <w:rsid w:val="000F5D9F"/>
    <w:rsid w:val="00103D2D"/>
    <w:rsid w:val="0011424C"/>
    <w:rsid w:val="00117D5E"/>
    <w:rsid w:val="00122FAC"/>
    <w:rsid w:val="001243DC"/>
    <w:rsid w:val="0013277F"/>
    <w:rsid w:val="001408AD"/>
    <w:rsid w:val="0015155D"/>
    <w:rsid w:val="00154822"/>
    <w:rsid w:val="001563C0"/>
    <w:rsid w:val="00164C5B"/>
    <w:rsid w:val="00167B5E"/>
    <w:rsid w:val="00170A36"/>
    <w:rsid w:val="00175621"/>
    <w:rsid w:val="00183E74"/>
    <w:rsid w:val="00186CFD"/>
    <w:rsid w:val="00190581"/>
    <w:rsid w:val="00197BC1"/>
    <w:rsid w:val="001B6719"/>
    <w:rsid w:val="001C2584"/>
    <w:rsid w:val="001C3B7C"/>
    <w:rsid w:val="001C75B9"/>
    <w:rsid w:val="001C7ECC"/>
    <w:rsid w:val="001D0704"/>
    <w:rsid w:val="001D2368"/>
    <w:rsid w:val="001D2CA9"/>
    <w:rsid w:val="001E3CEF"/>
    <w:rsid w:val="001F2AEA"/>
    <w:rsid w:val="001F641C"/>
    <w:rsid w:val="001F6625"/>
    <w:rsid w:val="001F6653"/>
    <w:rsid w:val="00212571"/>
    <w:rsid w:val="00216A62"/>
    <w:rsid w:val="00225646"/>
    <w:rsid w:val="00232FDF"/>
    <w:rsid w:val="00243876"/>
    <w:rsid w:val="002530D7"/>
    <w:rsid w:val="00255950"/>
    <w:rsid w:val="00257497"/>
    <w:rsid w:val="0026681B"/>
    <w:rsid w:val="00267676"/>
    <w:rsid w:val="00277F74"/>
    <w:rsid w:val="0028676E"/>
    <w:rsid w:val="00294120"/>
    <w:rsid w:val="002A0390"/>
    <w:rsid w:val="002A73C3"/>
    <w:rsid w:val="002B0469"/>
    <w:rsid w:val="002B25A4"/>
    <w:rsid w:val="002B30C2"/>
    <w:rsid w:val="002C5961"/>
    <w:rsid w:val="002C6DB2"/>
    <w:rsid w:val="002D48FE"/>
    <w:rsid w:val="002E47CA"/>
    <w:rsid w:val="002E5764"/>
    <w:rsid w:val="002E72C5"/>
    <w:rsid w:val="002F61F9"/>
    <w:rsid w:val="003021D3"/>
    <w:rsid w:val="00304F7C"/>
    <w:rsid w:val="00311E09"/>
    <w:rsid w:val="00321263"/>
    <w:rsid w:val="003307C4"/>
    <w:rsid w:val="00351862"/>
    <w:rsid w:val="0035285C"/>
    <w:rsid w:val="003535CE"/>
    <w:rsid w:val="0036121E"/>
    <w:rsid w:val="003614DD"/>
    <w:rsid w:val="00371F92"/>
    <w:rsid w:val="00375486"/>
    <w:rsid w:val="00394534"/>
    <w:rsid w:val="003A004D"/>
    <w:rsid w:val="003A6D5B"/>
    <w:rsid w:val="003B0C52"/>
    <w:rsid w:val="003B27C1"/>
    <w:rsid w:val="003B2ABD"/>
    <w:rsid w:val="003B7B94"/>
    <w:rsid w:val="003D23CF"/>
    <w:rsid w:val="003D5919"/>
    <w:rsid w:val="003D5AAE"/>
    <w:rsid w:val="003E067F"/>
    <w:rsid w:val="003F0C67"/>
    <w:rsid w:val="003F47BD"/>
    <w:rsid w:val="00400AA1"/>
    <w:rsid w:val="0041079A"/>
    <w:rsid w:val="00427F54"/>
    <w:rsid w:val="00440E45"/>
    <w:rsid w:val="004445C0"/>
    <w:rsid w:val="0045367D"/>
    <w:rsid w:val="00462A35"/>
    <w:rsid w:val="00471B4D"/>
    <w:rsid w:val="00474181"/>
    <w:rsid w:val="00476278"/>
    <w:rsid w:val="00480453"/>
    <w:rsid w:val="004810BC"/>
    <w:rsid w:val="00482041"/>
    <w:rsid w:val="004908A8"/>
    <w:rsid w:val="00497982"/>
    <w:rsid w:val="004A29C9"/>
    <w:rsid w:val="004A46DF"/>
    <w:rsid w:val="004C00AC"/>
    <w:rsid w:val="004C39FA"/>
    <w:rsid w:val="004C6C25"/>
    <w:rsid w:val="004D1B55"/>
    <w:rsid w:val="004D1DB0"/>
    <w:rsid w:val="004E1E03"/>
    <w:rsid w:val="004E48FD"/>
    <w:rsid w:val="004E604B"/>
    <w:rsid w:val="004F4AB7"/>
    <w:rsid w:val="005000E7"/>
    <w:rsid w:val="005039D7"/>
    <w:rsid w:val="00505337"/>
    <w:rsid w:val="00505442"/>
    <w:rsid w:val="005207B3"/>
    <w:rsid w:val="005258BE"/>
    <w:rsid w:val="005265D3"/>
    <w:rsid w:val="00534B24"/>
    <w:rsid w:val="00535348"/>
    <w:rsid w:val="00536660"/>
    <w:rsid w:val="00542712"/>
    <w:rsid w:val="00547FE4"/>
    <w:rsid w:val="00552874"/>
    <w:rsid w:val="00556E97"/>
    <w:rsid w:val="00562B46"/>
    <w:rsid w:val="00563DB7"/>
    <w:rsid w:val="00563FAE"/>
    <w:rsid w:val="00572AFB"/>
    <w:rsid w:val="005807F2"/>
    <w:rsid w:val="005857C4"/>
    <w:rsid w:val="00591E3A"/>
    <w:rsid w:val="005A19DB"/>
    <w:rsid w:val="005A790B"/>
    <w:rsid w:val="005C0198"/>
    <w:rsid w:val="005D0201"/>
    <w:rsid w:val="005D3FE9"/>
    <w:rsid w:val="005F1620"/>
    <w:rsid w:val="005F7202"/>
    <w:rsid w:val="00600A25"/>
    <w:rsid w:val="0060177A"/>
    <w:rsid w:val="006039E7"/>
    <w:rsid w:val="00603EB3"/>
    <w:rsid w:val="00603EF6"/>
    <w:rsid w:val="006044A9"/>
    <w:rsid w:val="00604602"/>
    <w:rsid w:val="00614B3E"/>
    <w:rsid w:val="00616957"/>
    <w:rsid w:val="00616B9B"/>
    <w:rsid w:val="006211B9"/>
    <w:rsid w:val="00621B84"/>
    <w:rsid w:val="00637958"/>
    <w:rsid w:val="006414AF"/>
    <w:rsid w:val="006579DA"/>
    <w:rsid w:val="00664A5F"/>
    <w:rsid w:val="00667E9E"/>
    <w:rsid w:val="00671A27"/>
    <w:rsid w:val="00672DFD"/>
    <w:rsid w:val="00677F1F"/>
    <w:rsid w:val="0068346E"/>
    <w:rsid w:val="00684C8C"/>
    <w:rsid w:val="00684CBA"/>
    <w:rsid w:val="00685E5C"/>
    <w:rsid w:val="00696E2F"/>
    <w:rsid w:val="006B256C"/>
    <w:rsid w:val="006B6429"/>
    <w:rsid w:val="006C18B4"/>
    <w:rsid w:val="006C4192"/>
    <w:rsid w:val="006D12D7"/>
    <w:rsid w:val="006D2FE8"/>
    <w:rsid w:val="006E0C57"/>
    <w:rsid w:val="006F37F0"/>
    <w:rsid w:val="00716CA4"/>
    <w:rsid w:val="0072225A"/>
    <w:rsid w:val="00732621"/>
    <w:rsid w:val="00740BCC"/>
    <w:rsid w:val="007501CA"/>
    <w:rsid w:val="0076679D"/>
    <w:rsid w:val="00772D7E"/>
    <w:rsid w:val="00773D7C"/>
    <w:rsid w:val="00774949"/>
    <w:rsid w:val="007758D0"/>
    <w:rsid w:val="00787570"/>
    <w:rsid w:val="007A4249"/>
    <w:rsid w:val="007A4635"/>
    <w:rsid w:val="007A4BC7"/>
    <w:rsid w:val="007B2FD3"/>
    <w:rsid w:val="007B5268"/>
    <w:rsid w:val="007C48DE"/>
    <w:rsid w:val="007D115D"/>
    <w:rsid w:val="007E587B"/>
    <w:rsid w:val="007F219F"/>
    <w:rsid w:val="007F3AE5"/>
    <w:rsid w:val="008004E5"/>
    <w:rsid w:val="00800686"/>
    <w:rsid w:val="00801F9D"/>
    <w:rsid w:val="00802E9A"/>
    <w:rsid w:val="00805490"/>
    <w:rsid w:val="00812FF4"/>
    <w:rsid w:val="00814437"/>
    <w:rsid w:val="00820B8C"/>
    <w:rsid w:val="008452ED"/>
    <w:rsid w:val="00865770"/>
    <w:rsid w:val="00865AC1"/>
    <w:rsid w:val="00870FB2"/>
    <w:rsid w:val="00876DDF"/>
    <w:rsid w:val="00884953"/>
    <w:rsid w:val="008909D5"/>
    <w:rsid w:val="00892EFF"/>
    <w:rsid w:val="00893BE7"/>
    <w:rsid w:val="008A26FC"/>
    <w:rsid w:val="008C0F7F"/>
    <w:rsid w:val="008C1A74"/>
    <w:rsid w:val="008C6F0A"/>
    <w:rsid w:val="008E5DF9"/>
    <w:rsid w:val="008F3843"/>
    <w:rsid w:val="008F5631"/>
    <w:rsid w:val="008F64A7"/>
    <w:rsid w:val="008F704A"/>
    <w:rsid w:val="00901DBD"/>
    <w:rsid w:val="00922F79"/>
    <w:rsid w:val="00923A31"/>
    <w:rsid w:val="009241AE"/>
    <w:rsid w:val="00927EF2"/>
    <w:rsid w:val="0094329D"/>
    <w:rsid w:val="00943E27"/>
    <w:rsid w:val="00951010"/>
    <w:rsid w:val="00951201"/>
    <w:rsid w:val="00970C17"/>
    <w:rsid w:val="00973F15"/>
    <w:rsid w:val="009813D9"/>
    <w:rsid w:val="009853A9"/>
    <w:rsid w:val="009976AD"/>
    <w:rsid w:val="009A1480"/>
    <w:rsid w:val="009A2816"/>
    <w:rsid w:val="009A425E"/>
    <w:rsid w:val="009A6C73"/>
    <w:rsid w:val="009B080B"/>
    <w:rsid w:val="009C12B5"/>
    <w:rsid w:val="009C5C9A"/>
    <w:rsid w:val="009D4CF1"/>
    <w:rsid w:val="009E2B52"/>
    <w:rsid w:val="009E7E2B"/>
    <w:rsid w:val="009F3DE3"/>
    <w:rsid w:val="009F48C6"/>
    <w:rsid w:val="009F76D3"/>
    <w:rsid w:val="00A0412C"/>
    <w:rsid w:val="00A05F1E"/>
    <w:rsid w:val="00A12514"/>
    <w:rsid w:val="00A14D87"/>
    <w:rsid w:val="00A306C9"/>
    <w:rsid w:val="00A30864"/>
    <w:rsid w:val="00A30DDF"/>
    <w:rsid w:val="00A332B0"/>
    <w:rsid w:val="00A35877"/>
    <w:rsid w:val="00A44FF2"/>
    <w:rsid w:val="00A47FD4"/>
    <w:rsid w:val="00A60477"/>
    <w:rsid w:val="00A62435"/>
    <w:rsid w:val="00A64102"/>
    <w:rsid w:val="00A9093C"/>
    <w:rsid w:val="00A9454C"/>
    <w:rsid w:val="00A94C86"/>
    <w:rsid w:val="00AA1A66"/>
    <w:rsid w:val="00AA4E48"/>
    <w:rsid w:val="00AA5C53"/>
    <w:rsid w:val="00AB28EA"/>
    <w:rsid w:val="00AB3607"/>
    <w:rsid w:val="00AB7C09"/>
    <w:rsid w:val="00AC43FB"/>
    <w:rsid w:val="00AD5148"/>
    <w:rsid w:val="00AE109B"/>
    <w:rsid w:val="00AE751B"/>
    <w:rsid w:val="00AF7C31"/>
    <w:rsid w:val="00B004CB"/>
    <w:rsid w:val="00B006B6"/>
    <w:rsid w:val="00B044E4"/>
    <w:rsid w:val="00B20779"/>
    <w:rsid w:val="00B227C0"/>
    <w:rsid w:val="00B23449"/>
    <w:rsid w:val="00B33C0E"/>
    <w:rsid w:val="00B35387"/>
    <w:rsid w:val="00B400C0"/>
    <w:rsid w:val="00B537AF"/>
    <w:rsid w:val="00B56AAC"/>
    <w:rsid w:val="00B60006"/>
    <w:rsid w:val="00B6183C"/>
    <w:rsid w:val="00B725A9"/>
    <w:rsid w:val="00B759A2"/>
    <w:rsid w:val="00B833B6"/>
    <w:rsid w:val="00B95C0B"/>
    <w:rsid w:val="00BA0DF5"/>
    <w:rsid w:val="00BA7865"/>
    <w:rsid w:val="00BB1E06"/>
    <w:rsid w:val="00BB61CC"/>
    <w:rsid w:val="00BB68F5"/>
    <w:rsid w:val="00BC3C4C"/>
    <w:rsid w:val="00BC57E8"/>
    <w:rsid w:val="00BD312A"/>
    <w:rsid w:val="00BD6852"/>
    <w:rsid w:val="00BE08EF"/>
    <w:rsid w:val="00BF0703"/>
    <w:rsid w:val="00BF3CCD"/>
    <w:rsid w:val="00BF4946"/>
    <w:rsid w:val="00C00295"/>
    <w:rsid w:val="00C012B5"/>
    <w:rsid w:val="00C04CA1"/>
    <w:rsid w:val="00C12E55"/>
    <w:rsid w:val="00C3324C"/>
    <w:rsid w:val="00C36DD2"/>
    <w:rsid w:val="00C37B56"/>
    <w:rsid w:val="00C525BE"/>
    <w:rsid w:val="00C5289C"/>
    <w:rsid w:val="00C568D3"/>
    <w:rsid w:val="00C5746D"/>
    <w:rsid w:val="00C73383"/>
    <w:rsid w:val="00C74D03"/>
    <w:rsid w:val="00C75D7C"/>
    <w:rsid w:val="00C76588"/>
    <w:rsid w:val="00C7752A"/>
    <w:rsid w:val="00C80AD4"/>
    <w:rsid w:val="00C842BD"/>
    <w:rsid w:val="00C84A83"/>
    <w:rsid w:val="00C87CBA"/>
    <w:rsid w:val="00CA0405"/>
    <w:rsid w:val="00CA2F6C"/>
    <w:rsid w:val="00CA6A89"/>
    <w:rsid w:val="00CB1E88"/>
    <w:rsid w:val="00CB3B95"/>
    <w:rsid w:val="00CC03D7"/>
    <w:rsid w:val="00CC1234"/>
    <w:rsid w:val="00CC413E"/>
    <w:rsid w:val="00CD1004"/>
    <w:rsid w:val="00CD5D66"/>
    <w:rsid w:val="00CE6873"/>
    <w:rsid w:val="00CE6EC7"/>
    <w:rsid w:val="00CF2E5D"/>
    <w:rsid w:val="00D00CB5"/>
    <w:rsid w:val="00D03956"/>
    <w:rsid w:val="00D04C61"/>
    <w:rsid w:val="00D06749"/>
    <w:rsid w:val="00D11F4D"/>
    <w:rsid w:val="00D13E39"/>
    <w:rsid w:val="00D16EA9"/>
    <w:rsid w:val="00D271C9"/>
    <w:rsid w:val="00D30483"/>
    <w:rsid w:val="00D55549"/>
    <w:rsid w:val="00D61036"/>
    <w:rsid w:val="00D70C77"/>
    <w:rsid w:val="00D71ABB"/>
    <w:rsid w:val="00D75C3B"/>
    <w:rsid w:val="00D971DD"/>
    <w:rsid w:val="00DA0003"/>
    <w:rsid w:val="00DA32B7"/>
    <w:rsid w:val="00DA4FDE"/>
    <w:rsid w:val="00DC33CF"/>
    <w:rsid w:val="00DD183D"/>
    <w:rsid w:val="00DE1C58"/>
    <w:rsid w:val="00DE3DA9"/>
    <w:rsid w:val="00DE7077"/>
    <w:rsid w:val="00DF0350"/>
    <w:rsid w:val="00DF50C6"/>
    <w:rsid w:val="00DF7034"/>
    <w:rsid w:val="00E2261B"/>
    <w:rsid w:val="00E27352"/>
    <w:rsid w:val="00E347E0"/>
    <w:rsid w:val="00E3679A"/>
    <w:rsid w:val="00E409CF"/>
    <w:rsid w:val="00E414AD"/>
    <w:rsid w:val="00E41743"/>
    <w:rsid w:val="00E57A95"/>
    <w:rsid w:val="00E70182"/>
    <w:rsid w:val="00E7199C"/>
    <w:rsid w:val="00E7204E"/>
    <w:rsid w:val="00E74E1C"/>
    <w:rsid w:val="00E75FBC"/>
    <w:rsid w:val="00E83C81"/>
    <w:rsid w:val="00E84885"/>
    <w:rsid w:val="00E87252"/>
    <w:rsid w:val="00E90031"/>
    <w:rsid w:val="00EA6F80"/>
    <w:rsid w:val="00EB3C19"/>
    <w:rsid w:val="00EB4F7D"/>
    <w:rsid w:val="00EC0E85"/>
    <w:rsid w:val="00EC0F7C"/>
    <w:rsid w:val="00EC4CE1"/>
    <w:rsid w:val="00EC51A9"/>
    <w:rsid w:val="00F02608"/>
    <w:rsid w:val="00F10290"/>
    <w:rsid w:val="00F174A3"/>
    <w:rsid w:val="00F2012F"/>
    <w:rsid w:val="00F22282"/>
    <w:rsid w:val="00F37ADF"/>
    <w:rsid w:val="00F42F11"/>
    <w:rsid w:val="00F54D5D"/>
    <w:rsid w:val="00F61302"/>
    <w:rsid w:val="00F657A4"/>
    <w:rsid w:val="00F67534"/>
    <w:rsid w:val="00F70A09"/>
    <w:rsid w:val="00F73E5A"/>
    <w:rsid w:val="00F775E4"/>
    <w:rsid w:val="00F859E1"/>
    <w:rsid w:val="00F90A8F"/>
    <w:rsid w:val="00F92828"/>
    <w:rsid w:val="00F941A9"/>
    <w:rsid w:val="00FB50B7"/>
    <w:rsid w:val="00FC562A"/>
    <w:rsid w:val="00FC6947"/>
    <w:rsid w:val="00FD7096"/>
    <w:rsid w:val="00FD77B3"/>
    <w:rsid w:val="00FE7887"/>
    <w:rsid w:val="00FF12AE"/>
    <w:rsid w:val="00FF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A919E4D"/>
  <w15:chartTrackingRefBased/>
  <w15:docId w15:val="{C9AD404E-D0B0-4B06-8AF6-E1343F716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B2FD3"/>
    <w:rPr>
      <w:rFonts w:ascii="Arial" w:eastAsia="ＭＳ ゴシック" w:hAnsi="Arial"/>
      <w:sz w:val="18"/>
      <w:szCs w:val="18"/>
    </w:rPr>
  </w:style>
  <w:style w:type="character" w:styleId="a4">
    <w:name w:val="Hyperlink"/>
    <w:rsid w:val="00CC03D7"/>
    <w:rPr>
      <w:color w:val="0000FF"/>
      <w:u w:val="single"/>
    </w:rPr>
  </w:style>
  <w:style w:type="paragraph" w:styleId="a5">
    <w:name w:val="header"/>
    <w:basedOn w:val="a"/>
    <w:rsid w:val="0077494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77494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774949"/>
  </w:style>
  <w:style w:type="character" w:customStyle="1" w:styleId="a7">
    <w:name w:val="フッター (文字)"/>
    <w:link w:val="a6"/>
    <w:uiPriority w:val="99"/>
    <w:rsid w:val="0048045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2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231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2507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02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3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7834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3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09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30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1610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073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1911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57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14011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584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8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0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7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98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67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58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2</Pages>
  <Words>215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公立大学法人県立広島大学理事長選考会議規程</vt:lpstr>
      <vt:lpstr>公立大学法人県立広島大学理事長選考会議規程</vt:lpstr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公立大学法人県立広島大学理事長選考会議規程</dc:title>
  <dc:subject/>
  <dc:creator>kyougaku14</dc:creator>
  <cp:keywords/>
  <cp:lastModifiedBy>高岡愛</cp:lastModifiedBy>
  <cp:revision>37</cp:revision>
  <cp:lastPrinted>2020-06-22T08:03:00Z</cp:lastPrinted>
  <dcterms:created xsi:type="dcterms:W3CDTF">2020-06-22T00:29:00Z</dcterms:created>
  <dcterms:modified xsi:type="dcterms:W3CDTF">2020-11-13T04:29:00Z</dcterms:modified>
</cp:coreProperties>
</file>