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E67C03" w14:textId="407C503B" w:rsidR="00F22282" w:rsidRPr="000F5D9F" w:rsidRDefault="00F22282" w:rsidP="00E7199C">
      <w:pPr>
        <w:rPr>
          <w:spacing w:val="8"/>
          <w:sz w:val="22"/>
          <w:szCs w:val="22"/>
        </w:rPr>
      </w:pPr>
      <w:bookmarkStart w:id="0" w:name="_GoBack"/>
      <w:bookmarkEnd w:id="0"/>
      <w:r w:rsidRPr="000F5D9F">
        <w:rPr>
          <w:rFonts w:hint="eastAsia"/>
          <w:spacing w:val="8"/>
          <w:sz w:val="22"/>
          <w:szCs w:val="22"/>
        </w:rPr>
        <w:t>別紙様式７</w:t>
      </w:r>
    </w:p>
    <w:p w14:paraId="313079E6" w14:textId="77777777" w:rsidR="00F22282" w:rsidRPr="00BE08EF" w:rsidRDefault="00F22282" w:rsidP="00F22282">
      <w:pPr>
        <w:snapToGrid w:val="0"/>
        <w:ind w:leftChars="-220" w:left="-425" w:right="-709"/>
        <w:jc w:val="center"/>
        <w:rPr>
          <w:kern w:val="0"/>
          <w:sz w:val="28"/>
          <w:szCs w:val="28"/>
        </w:rPr>
      </w:pPr>
      <w:r w:rsidRPr="00BE08EF">
        <w:rPr>
          <w:rFonts w:hint="eastAsia"/>
          <w:spacing w:val="626"/>
          <w:kern w:val="0"/>
          <w:sz w:val="28"/>
          <w:szCs w:val="28"/>
          <w:fitText w:val="3345" w:id="-2035022832"/>
        </w:rPr>
        <w:t>意見</w:t>
      </w:r>
      <w:r w:rsidRPr="00BE08EF">
        <w:rPr>
          <w:rFonts w:hint="eastAsia"/>
          <w:kern w:val="0"/>
          <w:sz w:val="28"/>
          <w:szCs w:val="28"/>
          <w:fitText w:val="3345" w:id="-2035022832"/>
        </w:rPr>
        <w:t>書</w:t>
      </w:r>
      <w:r w:rsidRPr="00BE08EF">
        <w:rPr>
          <w:rFonts w:hint="eastAsia"/>
          <w:kern w:val="0"/>
          <w:sz w:val="28"/>
          <w:szCs w:val="28"/>
        </w:rPr>
        <w:t xml:space="preserve">　</w:t>
      </w:r>
    </w:p>
    <w:p w14:paraId="2BC13B4E" w14:textId="77777777" w:rsidR="00F22282" w:rsidRPr="000F5D9F" w:rsidRDefault="00F22282" w:rsidP="00F22282">
      <w:pPr>
        <w:snapToGrid w:val="0"/>
        <w:ind w:leftChars="-220" w:left="-425" w:right="-709"/>
        <w:jc w:val="center"/>
        <w:rPr>
          <w:spacing w:val="8"/>
          <w:sz w:val="22"/>
          <w:szCs w:val="22"/>
        </w:rPr>
      </w:pPr>
    </w:p>
    <w:p w14:paraId="2F0CF581" w14:textId="77777777" w:rsidR="00F22282" w:rsidRPr="000F5D9F" w:rsidRDefault="00F22282" w:rsidP="00E7199C">
      <w:pPr>
        <w:rPr>
          <w:spacing w:val="8"/>
          <w:sz w:val="22"/>
          <w:szCs w:val="22"/>
        </w:rPr>
      </w:pPr>
    </w:p>
    <w:p w14:paraId="1F332B5C" w14:textId="77777777" w:rsidR="00F22282" w:rsidRPr="00637958" w:rsidRDefault="00F22282" w:rsidP="00637958">
      <w:pPr>
        <w:jc w:val="left"/>
        <w:rPr>
          <w:sz w:val="22"/>
          <w:szCs w:val="22"/>
        </w:rPr>
      </w:pPr>
      <w:r w:rsidRPr="00637958">
        <w:rPr>
          <w:rFonts w:hint="eastAsia"/>
          <w:sz w:val="22"/>
          <w:szCs w:val="22"/>
        </w:rPr>
        <w:t>公立大学法人県立広島大学</w:t>
      </w:r>
    </w:p>
    <w:p w14:paraId="09132591" w14:textId="77777777" w:rsidR="00F22282" w:rsidRPr="00E7199C" w:rsidRDefault="00F22282" w:rsidP="00E7199C">
      <w:pPr>
        <w:rPr>
          <w:spacing w:val="8"/>
          <w:sz w:val="22"/>
          <w:szCs w:val="22"/>
        </w:rPr>
      </w:pPr>
      <w:r w:rsidRPr="00637958">
        <w:rPr>
          <w:rFonts w:hint="eastAsia"/>
          <w:spacing w:val="29"/>
          <w:kern w:val="0"/>
          <w:sz w:val="22"/>
          <w:szCs w:val="22"/>
          <w:fitText w:val="2436" w:id="-2034993408"/>
        </w:rPr>
        <w:t>理事長選考会議議</w:t>
      </w:r>
      <w:r w:rsidRPr="00637958">
        <w:rPr>
          <w:rFonts w:hint="eastAsia"/>
          <w:spacing w:val="-3"/>
          <w:kern w:val="0"/>
          <w:sz w:val="22"/>
          <w:szCs w:val="22"/>
          <w:fitText w:val="2436" w:id="-2034993408"/>
        </w:rPr>
        <w:t>長</w:t>
      </w:r>
      <w:r w:rsidRPr="00E7199C">
        <w:rPr>
          <w:rFonts w:hint="eastAsia"/>
          <w:spacing w:val="8"/>
          <w:sz w:val="22"/>
          <w:szCs w:val="22"/>
        </w:rPr>
        <w:t xml:space="preserve">　様</w:t>
      </w:r>
    </w:p>
    <w:p w14:paraId="3E94E78B" w14:textId="77777777" w:rsidR="00F22282" w:rsidRPr="000F5D9F" w:rsidRDefault="00F22282" w:rsidP="00E7199C">
      <w:pPr>
        <w:rPr>
          <w:spacing w:val="8"/>
          <w:sz w:val="22"/>
          <w:szCs w:val="22"/>
        </w:rPr>
      </w:pPr>
    </w:p>
    <w:p w14:paraId="71839E5A" w14:textId="77777777" w:rsidR="00F22282" w:rsidRPr="000F5D9F" w:rsidRDefault="00F22282" w:rsidP="00E7199C">
      <w:pPr>
        <w:rPr>
          <w:spacing w:val="8"/>
          <w:sz w:val="22"/>
          <w:szCs w:val="22"/>
        </w:rPr>
      </w:pPr>
    </w:p>
    <w:p w14:paraId="615EE13F" w14:textId="77777777" w:rsidR="00F22282" w:rsidRPr="00E7199C" w:rsidRDefault="00E7199C" w:rsidP="00E7199C">
      <w:pPr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県立</w:t>
      </w:r>
      <w:r w:rsidR="00F22282" w:rsidRPr="00E7199C">
        <w:rPr>
          <w:rFonts w:hint="eastAsia"/>
          <w:spacing w:val="8"/>
          <w:sz w:val="22"/>
          <w:szCs w:val="22"/>
        </w:rPr>
        <w:t>広島大学</w:t>
      </w:r>
      <w:r w:rsidR="00B227C0" w:rsidRPr="00E7199C">
        <w:rPr>
          <w:rFonts w:hint="eastAsia"/>
          <w:spacing w:val="8"/>
          <w:sz w:val="22"/>
          <w:szCs w:val="22"/>
        </w:rPr>
        <w:t>学長</w:t>
      </w:r>
      <w:r w:rsidR="00F22282" w:rsidRPr="00E7199C">
        <w:rPr>
          <w:rFonts w:hint="eastAsia"/>
          <w:spacing w:val="8"/>
          <w:sz w:val="22"/>
          <w:szCs w:val="22"/>
        </w:rPr>
        <w:t>候補者の選考に係る意見については，次のとおりです。</w:t>
      </w:r>
    </w:p>
    <w:p w14:paraId="0FF42626" w14:textId="77777777" w:rsidR="00F22282" w:rsidRPr="00E7199C" w:rsidRDefault="00F22282" w:rsidP="00E7199C">
      <w:pPr>
        <w:rPr>
          <w:spacing w:val="8"/>
          <w:sz w:val="22"/>
          <w:szCs w:val="22"/>
        </w:rPr>
      </w:pPr>
    </w:p>
    <w:p w14:paraId="246847BD" w14:textId="77777777" w:rsidR="00F22282" w:rsidRPr="00E7199C" w:rsidRDefault="00F22282" w:rsidP="00E7199C">
      <w:pPr>
        <w:rPr>
          <w:spacing w:val="8"/>
          <w:sz w:val="22"/>
          <w:szCs w:val="22"/>
        </w:rPr>
      </w:pPr>
      <w:r w:rsidRPr="00E7199C">
        <w:rPr>
          <w:rFonts w:hint="eastAsia"/>
          <w:spacing w:val="8"/>
          <w:sz w:val="22"/>
          <w:szCs w:val="22"/>
        </w:rPr>
        <w:t xml:space="preserve">　　</w:t>
      </w:r>
      <w:r w:rsidR="00E7199C">
        <w:rPr>
          <w:rFonts w:hint="eastAsia"/>
          <w:spacing w:val="8"/>
          <w:sz w:val="22"/>
          <w:szCs w:val="22"/>
        </w:rPr>
        <w:t xml:space="preserve">　　　　　　　　　　　　　　　　　　　　令和　　</w:t>
      </w:r>
      <w:r w:rsidRPr="00E7199C">
        <w:rPr>
          <w:rFonts w:hint="eastAsia"/>
          <w:spacing w:val="8"/>
          <w:sz w:val="22"/>
          <w:szCs w:val="22"/>
        </w:rPr>
        <w:t>年　　月　　日</w:t>
      </w:r>
    </w:p>
    <w:p w14:paraId="4F94DF86" w14:textId="77777777" w:rsidR="00F22282" w:rsidRPr="00E7199C" w:rsidRDefault="00F22282" w:rsidP="00E7199C">
      <w:pPr>
        <w:rPr>
          <w:spacing w:val="8"/>
          <w:sz w:val="22"/>
          <w:szCs w:val="22"/>
        </w:rPr>
      </w:pPr>
      <w:r w:rsidRPr="00E7199C">
        <w:rPr>
          <w:rFonts w:hint="eastAsia"/>
          <w:spacing w:val="8"/>
          <w:sz w:val="22"/>
          <w:szCs w:val="22"/>
        </w:rPr>
        <w:t xml:space="preserve">　　　　　　</w:t>
      </w:r>
      <w:r w:rsidR="00E7199C">
        <w:rPr>
          <w:rFonts w:hint="eastAsia"/>
          <w:spacing w:val="8"/>
          <w:sz w:val="22"/>
          <w:szCs w:val="22"/>
        </w:rPr>
        <w:t xml:space="preserve">　　　　　　　　　　　　　　　　　　　　　　</w:t>
      </w:r>
      <w:r w:rsidRPr="00E7199C">
        <w:rPr>
          <w:rFonts w:hint="eastAsia"/>
          <w:spacing w:val="8"/>
          <w:sz w:val="22"/>
          <w:szCs w:val="22"/>
        </w:rPr>
        <w:t xml:space="preserve">　　　　　審議会委員</w:t>
      </w:r>
    </w:p>
    <w:p w14:paraId="1D4FE48F" w14:textId="77777777" w:rsidR="00F22282" w:rsidRPr="00E7199C" w:rsidRDefault="00F22282" w:rsidP="00E7199C">
      <w:pPr>
        <w:rPr>
          <w:spacing w:val="8"/>
          <w:sz w:val="22"/>
          <w:szCs w:val="22"/>
        </w:rPr>
      </w:pPr>
    </w:p>
    <w:p w14:paraId="1D00035D" w14:textId="77777777" w:rsidR="00F22282" w:rsidRPr="00E7199C" w:rsidRDefault="00E7199C" w:rsidP="00E7199C">
      <w:pPr>
        <w:rPr>
          <w:spacing w:val="8"/>
          <w:sz w:val="22"/>
          <w:szCs w:val="22"/>
        </w:rPr>
      </w:pPr>
      <w:r>
        <w:rPr>
          <w:rFonts w:hint="eastAsia"/>
          <w:spacing w:val="8"/>
          <w:sz w:val="22"/>
          <w:szCs w:val="22"/>
        </w:rPr>
        <w:t xml:space="preserve">　　　　　　　　　　　　　　　　　　　　　　　　　　氏　　名</w:t>
      </w:r>
      <w:r w:rsidR="00F22282" w:rsidRPr="00E7199C">
        <w:rPr>
          <w:rFonts w:hint="eastAsia"/>
          <w:spacing w:val="8"/>
          <w:sz w:val="22"/>
          <w:szCs w:val="22"/>
        </w:rPr>
        <w:t xml:space="preserve">　　　　　　　　　　　印</w:t>
      </w:r>
    </w:p>
    <w:p w14:paraId="248DD038" w14:textId="77777777" w:rsidR="00F22282" w:rsidRPr="000F5D9F" w:rsidRDefault="00F22282" w:rsidP="00F22282">
      <w:pPr>
        <w:snapToGrid w:val="0"/>
        <w:ind w:leftChars="-220" w:left="-425" w:right="-709"/>
        <w:rPr>
          <w:spacing w:val="8"/>
          <w:sz w:val="22"/>
          <w:szCs w:val="22"/>
        </w:rPr>
      </w:pPr>
    </w:p>
    <w:tbl>
      <w:tblPr>
        <w:tblW w:w="9197" w:type="dxa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97"/>
      </w:tblGrid>
      <w:tr w:rsidR="00F22282" w:rsidRPr="000F5D9F" w14:paraId="1F7C0067" w14:textId="77777777" w:rsidTr="00E7199C">
        <w:trPr>
          <w:trHeight w:val="8637"/>
        </w:trPr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A81E" w14:textId="77777777" w:rsidR="00F22282" w:rsidRPr="000F5D9F" w:rsidRDefault="00F22282" w:rsidP="00344D35">
            <w:pPr>
              <w:ind w:right="-710"/>
              <w:rPr>
                <w:spacing w:val="8"/>
                <w:sz w:val="22"/>
                <w:szCs w:val="22"/>
              </w:rPr>
            </w:pPr>
          </w:p>
          <w:p w14:paraId="29337472" w14:textId="77777777" w:rsidR="00F22282" w:rsidRPr="000F5D9F" w:rsidRDefault="00F22282" w:rsidP="00344D35">
            <w:pPr>
              <w:ind w:right="-710"/>
              <w:rPr>
                <w:spacing w:val="8"/>
                <w:sz w:val="22"/>
                <w:szCs w:val="22"/>
              </w:rPr>
            </w:pPr>
          </w:p>
          <w:p w14:paraId="36070278" w14:textId="77777777" w:rsidR="00F22282" w:rsidRPr="000F5D9F" w:rsidRDefault="00F22282" w:rsidP="00344D35">
            <w:pPr>
              <w:ind w:right="-710"/>
              <w:rPr>
                <w:spacing w:val="8"/>
                <w:sz w:val="22"/>
                <w:szCs w:val="22"/>
              </w:rPr>
            </w:pPr>
          </w:p>
          <w:p w14:paraId="45F69341" w14:textId="77777777" w:rsidR="00F22282" w:rsidRPr="000F5D9F" w:rsidRDefault="00F22282" w:rsidP="00BE08EF">
            <w:pPr>
              <w:ind w:right="-710"/>
              <w:rPr>
                <w:spacing w:val="8"/>
                <w:sz w:val="22"/>
                <w:szCs w:val="22"/>
              </w:rPr>
            </w:pPr>
          </w:p>
        </w:tc>
      </w:tr>
    </w:tbl>
    <w:p w14:paraId="73283672" w14:textId="77777777" w:rsidR="00351862" w:rsidRPr="006C18B4" w:rsidRDefault="00F22282" w:rsidP="006C18B4">
      <w:pPr>
        <w:ind w:leftChars="109" w:left="420" w:hangingChars="100" w:hanging="209"/>
        <w:rPr>
          <w:spacing w:val="8"/>
          <w:szCs w:val="21"/>
        </w:rPr>
      </w:pPr>
      <w:r w:rsidRPr="00E7199C">
        <w:rPr>
          <w:rFonts w:hint="eastAsia"/>
          <w:spacing w:val="8"/>
          <w:szCs w:val="21"/>
        </w:rPr>
        <w:t>※</w:t>
      </w:r>
      <w:r w:rsidR="00B227C0" w:rsidRPr="00E7199C">
        <w:rPr>
          <w:rFonts w:hint="eastAsia"/>
          <w:spacing w:val="8"/>
          <w:szCs w:val="21"/>
        </w:rPr>
        <w:t>学長</w:t>
      </w:r>
      <w:r w:rsidRPr="00E7199C">
        <w:rPr>
          <w:rFonts w:hint="eastAsia"/>
          <w:spacing w:val="8"/>
          <w:szCs w:val="21"/>
        </w:rPr>
        <w:t>候補者の選考に係る意見を４００字程度で記述してください。</w:t>
      </w:r>
    </w:p>
    <w:p w14:paraId="68BDBB1B" w14:textId="77777777" w:rsidR="00BE08EF" w:rsidRPr="009B080B" w:rsidRDefault="00BE08EF" w:rsidP="00BE08EF">
      <w:pPr>
        <w:ind w:leftChars="109" w:left="404" w:hangingChars="100" w:hanging="193"/>
        <w:rPr>
          <w:rFonts w:ascii="ＭＳ 明朝" w:hAnsi="ＭＳ 明朝"/>
          <w:szCs w:val="21"/>
        </w:rPr>
      </w:pPr>
    </w:p>
    <w:sectPr w:rsidR="00BE08EF" w:rsidRPr="009B080B" w:rsidSect="00E74E1C">
      <w:footerReference w:type="default" r:id="rId7"/>
      <w:pgSz w:w="11906" w:h="16838" w:code="9"/>
      <w:pgMar w:top="1418" w:right="1134" w:bottom="1134" w:left="1134" w:header="851" w:footer="170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EA9E" w14:textId="77777777" w:rsidR="00026BC6" w:rsidRDefault="00026BC6">
      <w:r>
        <w:separator/>
      </w:r>
    </w:p>
  </w:endnote>
  <w:endnote w:type="continuationSeparator" w:id="0">
    <w:p w14:paraId="7FC3A52D" w14:textId="77777777" w:rsidR="00026BC6" w:rsidRDefault="000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319D" w14:textId="77777777" w:rsidR="00375486" w:rsidRDefault="00375486" w:rsidP="00E74E1C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FC75" w14:textId="77777777" w:rsidR="00026BC6" w:rsidRDefault="00026BC6">
      <w:r>
        <w:separator/>
      </w:r>
    </w:p>
  </w:footnote>
  <w:footnote w:type="continuationSeparator" w:id="0">
    <w:p w14:paraId="1BACF2FD" w14:textId="77777777" w:rsidR="00026BC6" w:rsidRDefault="000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 w15:restartNumberingAfterBreak="0">
    <w:nsid w:val="00000001"/>
    <w:multiLevelType w:val="singleLevel"/>
    <w:tmpl w:val="0000966D"/>
    <w:lvl w:ilvl="0">
      <w:start w:val="12"/>
      <w:numFmt w:val="decimalFullWidth"/>
      <w:suff w:val="space"/>
      <w:lvlText w:val="第%1項"/>
      <w:lvlJc w:val="left"/>
      <w:pPr>
        <w:ind w:left="0"/>
      </w:pPr>
      <w:rPr>
        <w:spacing w:val="8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3" w15:restartNumberingAfterBreak="0">
    <w:nsid w:val="00000004"/>
    <w:multiLevelType w:val="singleLevel"/>
    <w:tmpl w:val="00009670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10"/>
        <w:sz w:val="21"/>
      </w:rPr>
    </w:lvl>
  </w:abstractNum>
  <w:abstractNum w:abstractNumId="4" w15:restartNumberingAfterBreak="0">
    <w:nsid w:val="00000005"/>
    <w:multiLevelType w:val="singleLevel"/>
    <w:tmpl w:val="00009671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5" w15:restartNumberingAfterBreak="0">
    <w:nsid w:val="00000006"/>
    <w:multiLevelType w:val="singleLevel"/>
    <w:tmpl w:val="A208A75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  <w:lang w:val="en-US"/>
      </w:rPr>
    </w:lvl>
  </w:abstractNum>
  <w:abstractNum w:abstractNumId="6" w15:restartNumberingAfterBreak="0">
    <w:nsid w:val="00000007"/>
    <w:multiLevelType w:val="singleLevel"/>
    <w:tmpl w:val="00009673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8"/>
        <w:sz w:val="21"/>
      </w:rPr>
    </w:lvl>
  </w:abstractNum>
  <w:abstractNum w:abstractNumId="7" w15:restartNumberingAfterBreak="0">
    <w:nsid w:val="10C474B7"/>
    <w:multiLevelType w:val="multilevel"/>
    <w:tmpl w:val="E3D40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E1889"/>
    <w:multiLevelType w:val="hybridMultilevel"/>
    <w:tmpl w:val="A15017E4"/>
    <w:lvl w:ilvl="0" w:tplc="749CFFC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030E"/>
    <w:multiLevelType w:val="hybridMultilevel"/>
    <w:tmpl w:val="66E6F0EC"/>
    <w:lvl w:ilvl="0" w:tplc="95C41D9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11"/>
    <w:rsid w:val="00017A5B"/>
    <w:rsid w:val="00026BC6"/>
    <w:rsid w:val="000302BF"/>
    <w:rsid w:val="00030611"/>
    <w:rsid w:val="00040505"/>
    <w:rsid w:val="00047333"/>
    <w:rsid w:val="00053731"/>
    <w:rsid w:val="0007079B"/>
    <w:rsid w:val="00074CC4"/>
    <w:rsid w:val="000A0E09"/>
    <w:rsid w:val="000A208E"/>
    <w:rsid w:val="000A64DF"/>
    <w:rsid w:val="000B177D"/>
    <w:rsid w:val="000B301F"/>
    <w:rsid w:val="000B6C6D"/>
    <w:rsid w:val="000B7C42"/>
    <w:rsid w:val="000C23EC"/>
    <w:rsid w:val="000C68A6"/>
    <w:rsid w:val="000D0CE1"/>
    <w:rsid w:val="000D6CA9"/>
    <w:rsid w:val="000F1263"/>
    <w:rsid w:val="000F2F19"/>
    <w:rsid w:val="000F5D9F"/>
    <w:rsid w:val="00103D2D"/>
    <w:rsid w:val="0011424C"/>
    <w:rsid w:val="00117D5E"/>
    <w:rsid w:val="00122FAC"/>
    <w:rsid w:val="001243DC"/>
    <w:rsid w:val="0013277F"/>
    <w:rsid w:val="001408AD"/>
    <w:rsid w:val="0015155D"/>
    <w:rsid w:val="00154822"/>
    <w:rsid w:val="001563C0"/>
    <w:rsid w:val="00164C5B"/>
    <w:rsid w:val="00167B5E"/>
    <w:rsid w:val="00170A36"/>
    <w:rsid w:val="00175621"/>
    <w:rsid w:val="00183E74"/>
    <w:rsid w:val="00186CFD"/>
    <w:rsid w:val="00190581"/>
    <w:rsid w:val="00197BC1"/>
    <w:rsid w:val="001B6719"/>
    <w:rsid w:val="001C2584"/>
    <w:rsid w:val="001C3B7C"/>
    <w:rsid w:val="001C75B9"/>
    <w:rsid w:val="001C7ECC"/>
    <w:rsid w:val="001D0704"/>
    <w:rsid w:val="001D2368"/>
    <w:rsid w:val="001D2CA9"/>
    <w:rsid w:val="001E3CEF"/>
    <w:rsid w:val="001F2AEA"/>
    <w:rsid w:val="001F641C"/>
    <w:rsid w:val="001F6625"/>
    <w:rsid w:val="001F6653"/>
    <w:rsid w:val="00212571"/>
    <w:rsid w:val="00216A62"/>
    <w:rsid w:val="00225646"/>
    <w:rsid w:val="00232FDF"/>
    <w:rsid w:val="00243876"/>
    <w:rsid w:val="002530D7"/>
    <w:rsid w:val="00255950"/>
    <w:rsid w:val="00257497"/>
    <w:rsid w:val="0026681B"/>
    <w:rsid w:val="00267676"/>
    <w:rsid w:val="00277F74"/>
    <w:rsid w:val="0028676E"/>
    <w:rsid w:val="00294120"/>
    <w:rsid w:val="002A0390"/>
    <w:rsid w:val="002A73C3"/>
    <w:rsid w:val="002B0469"/>
    <w:rsid w:val="002B25A4"/>
    <w:rsid w:val="002B30C2"/>
    <w:rsid w:val="002C5961"/>
    <w:rsid w:val="002C6DB2"/>
    <w:rsid w:val="002D48FE"/>
    <w:rsid w:val="002E47CA"/>
    <w:rsid w:val="002E5764"/>
    <w:rsid w:val="002E72C5"/>
    <w:rsid w:val="002F61F9"/>
    <w:rsid w:val="003021D3"/>
    <w:rsid w:val="00304F7C"/>
    <w:rsid w:val="00311E09"/>
    <w:rsid w:val="00321263"/>
    <w:rsid w:val="003307C4"/>
    <w:rsid w:val="00351862"/>
    <w:rsid w:val="0035285C"/>
    <w:rsid w:val="003535CE"/>
    <w:rsid w:val="0036121E"/>
    <w:rsid w:val="003614DD"/>
    <w:rsid w:val="00371F92"/>
    <w:rsid w:val="00375486"/>
    <w:rsid w:val="00394534"/>
    <w:rsid w:val="003A004D"/>
    <w:rsid w:val="003A6D5B"/>
    <w:rsid w:val="003B0C52"/>
    <w:rsid w:val="003B27C1"/>
    <w:rsid w:val="003B2ABD"/>
    <w:rsid w:val="003B7B94"/>
    <w:rsid w:val="003D23CF"/>
    <w:rsid w:val="003D5919"/>
    <w:rsid w:val="003D5AAE"/>
    <w:rsid w:val="003E067F"/>
    <w:rsid w:val="003F0C67"/>
    <w:rsid w:val="003F47BD"/>
    <w:rsid w:val="00400AA1"/>
    <w:rsid w:val="0041079A"/>
    <w:rsid w:val="00427F54"/>
    <w:rsid w:val="00440E45"/>
    <w:rsid w:val="004445C0"/>
    <w:rsid w:val="0045367D"/>
    <w:rsid w:val="00462A35"/>
    <w:rsid w:val="00471B4D"/>
    <w:rsid w:val="00474181"/>
    <w:rsid w:val="00476278"/>
    <w:rsid w:val="00480453"/>
    <w:rsid w:val="004810BC"/>
    <w:rsid w:val="00482041"/>
    <w:rsid w:val="004908A8"/>
    <w:rsid w:val="00497982"/>
    <w:rsid w:val="004A29C9"/>
    <w:rsid w:val="004A46DF"/>
    <w:rsid w:val="004C00AC"/>
    <w:rsid w:val="004C39FA"/>
    <w:rsid w:val="004C6C25"/>
    <w:rsid w:val="004D1B55"/>
    <w:rsid w:val="004D1DB0"/>
    <w:rsid w:val="004E1E03"/>
    <w:rsid w:val="004E48FD"/>
    <w:rsid w:val="004E604B"/>
    <w:rsid w:val="004F4AB7"/>
    <w:rsid w:val="005000E7"/>
    <w:rsid w:val="005039D7"/>
    <w:rsid w:val="00505337"/>
    <w:rsid w:val="00505442"/>
    <w:rsid w:val="005207B3"/>
    <w:rsid w:val="005258BE"/>
    <w:rsid w:val="005265D3"/>
    <w:rsid w:val="00534B24"/>
    <w:rsid w:val="00535348"/>
    <w:rsid w:val="00536660"/>
    <w:rsid w:val="00542712"/>
    <w:rsid w:val="00547FE4"/>
    <w:rsid w:val="00552874"/>
    <w:rsid w:val="00556E97"/>
    <w:rsid w:val="00562B46"/>
    <w:rsid w:val="00563DB7"/>
    <w:rsid w:val="00563FAE"/>
    <w:rsid w:val="00572AFB"/>
    <w:rsid w:val="005807F2"/>
    <w:rsid w:val="005857C4"/>
    <w:rsid w:val="00591E3A"/>
    <w:rsid w:val="005A19DB"/>
    <w:rsid w:val="005A790B"/>
    <w:rsid w:val="005C0198"/>
    <w:rsid w:val="005D0201"/>
    <w:rsid w:val="005D3FE9"/>
    <w:rsid w:val="005F1620"/>
    <w:rsid w:val="005F7202"/>
    <w:rsid w:val="00600A25"/>
    <w:rsid w:val="0060177A"/>
    <w:rsid w:val="006039E7"/>
    <w:rsid w:val="00603EB3"/>
    <w:rsid w:val="00603EF6"/>
    <w:rsid w:val="006044A9"/>
    <w:rsid w:val="00604602"/>
    <w:rsid w:val="00614B3E"/>
    <w:rsid w:val="00616957"/>
    <w:rsid w:val="00616B9B"/>
    <w:rsid w:val="006211B9"/>
    <w:rsid w:val="00621B84"/>
    <w:rsid w:val="00637958"/>
    <w:rsid w:val="006414AF"/>
    <w:rsid w:val="006579DA"/>
    <w:rsid w:val="00664A5F"/>
    <w:rsid w:val="00667E9E"/>
    <w:rsid w:val="00671A27"/>
    <w:rsid w:val="00672DFD"/>
    <w:rsid w:val="00677F1F"/>
    <w:rsid w:val="0068346E"/>
    <w:rsid w:val="00684C8C"/>
    <w:rsid w:val="00684CBA"/>
    <w:rsid w:val="00685E5C"/>
    <w:rsid w:val="00696E2F"/>
    <w:rsid w:val="006B256C"/>
    <w:rsid w:val="006B6429"/>
    <w:rsid w:val="006C18B4"/>
    <w:rsid w:val="006C4192"/>
    <w:rsid w:val="006D12D7"/>
    <w:rsid w:val="006D2FE8"/>
    <w:rsid w:val="006E0C57"/>
    <w:rsid w:val="006F37F0"/>
    <w:rsid w:val="00716CA4"/>
    <w:rsid w:val="0072225A"/>
    <w:rsid w:val="00732621"/>
    <w:rsid w:val="00740BCC"/>
    <w:rsid w:val="007501CA"/>
    <w:rsid w:val="0076679D"/>
    <w:rsid w:val="00772D7E"/>
    <w:rsid w:val="00773D7C"/>
    <w:rsid w:val="00774949"/>
    <w:rsid w:val="007758D0"/>
    <w:rsid w:val="00787570"/>
    <w:rsid w:val="007A4249"/>
    <w:rsid w:val="007A4635"/>
    <w:rsid w:val="007A4BC7"/>
    <w:rsid w:val="007B2FD3"/>
    <w:rsid w:val="007B5268"/>
    <w:rsid w:val="007C48DE"/>
    <w:rsid w:val="007D115D"/>
    <w:rsid w:val="007E587B"/>
    <w:rsid w:val="007F219F"/>
    <w:rsid w:val="007F3AE5"/>
    <w:rsid w:val="008004E5"/>
    <w:rsid w:val="00800686"/>
    <w:rsid w:val="00801F9D"/>
    <w:rsid w:val="00802E9A"/>
    <w:rsid w:val="00805490"/>
    <w:rsid w:val="00812FF4"/>
    <w:rsid w:val="00814437"/>
    <w:rsid w:val="00820B8C"/>
    <w:rsid w:val="008452ED"/>
    <w:rsid w:val="00865770"/>
    <w:rsid w:val="00865AC1"/>
    <w:rsid w:val="00870FB2"/>
    <w:rsid w:val="00876DDF"/>
    <w:rsid w:val="00884953"/>
    <w:rsid w:val="008909D5"/>
    <w:rsid w:val="00892EFF"/>
    <w:rsid w:val="00893BE7"/>
    <w:rsid w:val="008A26FC"/>
    <w:rsid w:val="008C0F7F"/>
    <w:rsid w:val="008C1A74"/>
    <w:rsid w:val="008C6F0A"/>
    <w:rsid w:val="008E5DF9"/>
    <w:rsid w:val="008F3843"/>
    <w:rsid w:val="008F5631"/>
    <w:rsid w:val="008F64A7"/>
    <w:rsid w:val="008F704A"/>
    <w:rsid w:val="00901DBD"/>
    <w:rsid w:val="00922F79"/>
    <w:rsid w:val="00923A31"/>
    <w:rsid w:val="009241AE"/>
    <w:rsid w:val="00927EF2"/>
    <w:rsid w:val="0094329D"/>
    <w:rsid w:val="00943E27"/>
    <w:rsid w:val="00951010"/>
    <w:rsid w:val="00951201"/>
    <w:rsid w:val="00970C17"/>
    <w:rsid w:val="00973F15"/>
    <w:rsid w:val="009813D9"/>
    <w:rsid w:val="009853A9"/>
    <w:rsid w:val="009976AD"/>
    <w:rsid w:val="009A1480"/>
    <w:rsid w:val="009A425E"/>
    <w:rsid w:val="009A6C73"/>
    <w:rsid w:val="009B080B"/>
    <w:rsid w:val="009C12B5"/>
    <w:rsid w:val="009C5C9A"/>
    <w:rsid w:val="009D4CF1"/>
    <w:rsid w:val="009E2B52"/>
    <w:rsid w:val="009E7E2B"/>
    <w:rsid w:val="009F3DE3"/>
    <w:rsid w:val="009F48C6"/>
    <w:rsid w:val="009F76D3"/>
    <w:rsid w:val="00A0412C"/>
    <w:rsid w:val="00A05F1E"/>
    <w:rsid w:val="00A12514"/>
    <w:rsid w:val="00A14D87"/>
    <w:rsid w:val="00A306C9"/>
    <w:rsid w:val="00A30864"/>
    <w:rsid w:val="00A30DDF"/>
    <w:rsid w:val="00A332B0"/>
    <w:rsid w:val="00A35877"/>
    <w:rsid w:val="00A44FF2"/>
    <w:rsid w:val="00A47FD4"/>
    <w:rsid w:val="00A60477"/>
    <w:rsid w:val="00A62435"/>
    <w:rsid w:val="00A64102"/>
    <w:rsid w:val="00A9093C"/>
    <w:rsid w:val="00A9454C"/>
    <w:rsid w:val="00A94C86"/>
    <w:rsid w:val="00AA1A66"/>
    <w:rsid w:val="00AA4E48"/>
    <w:rsid w:val="00AA5C53"/>
    <w:rsid w:val="00AB28EA"/>
    <w:rsid w:val="00AB3607"/>
    <w:rsid w:val="00AB7C09"/>
    <w:rsid w:val="00AC43FB"/>
    <w:rsid w:val="00AD5148"/>
    <w:rsid w:val="00AE109B"/>
    <w:rsid w:val="00AE751B"/>
    <w:rsid w:val="00AF7C31"/>
    <w:rsid w:val="00B004CB"/>
    <w:rsid w:val="00B006B6"/>
    <w:rsid w:val="00B044E4"/>
    <w:rsid w:val="00B20779"/>
    <w:rsid w:val="00B227C0"/>
    <w:rsid w:val="00B23449"/>
    <w:rsid w:val="00B33C0E"/>
    <w:rsid w:val="00B35387"/>
    <w:rsid w:val="00B400C0"/>
    <w:rsid w:val="00B537AF"/>
    <w:rsid w:val="00B56AAC"/>
    <w:rsid w:val="00B60006"/>
    <w:rsid w:val="00B6183C"/>
    <w:rsid w:val="00B725A9"/>
    <w:rsid w:val="00B759A2"/>
    <w:rsid w:val="00B833B6"/>
    <w:rsid w:val="00B95C0B"/>
    <w:rsid w:val="00BA0DF5"/>
    <w:rsid w:val="00BA7865"/>
    <w:rsid w:val="00BB1E06"/>
    <w:rsid w:val="00BB61CC"/>
    <w:rsid w:val="00BB68F5"/>
    <w:rsid w:val="00BC3C4C"/>
    <w:rsid w:val="00BC57E8"/>
    <w:rsid w:val="00BD312A"/>
    <w:rsid w:val="00BD6852"/>
    <w:rsid w:val="00BE08EF"/>
    <w:rsid w:val="00BF0703"/>
    <w:rsid w:val="00BF3CCD"/>
    <w:rsid w:val="00BF4946"/>
    <w:rsid w:val="00C00295"/>
    <w:rsid w:val="00C012B5"/>
    <w:rsid w:val="00C04CA1"/>
    <w:rsid w:val="00C12E55"/>
    <w:rsid w:val="00C3324C"/>
    <w:rsid w:val="00C36DD2"/>
    <w:rsid w:val="00C37B56"/>
    <w:rsid w:val="00C525BE"/>
    <w:rsid w:val="00C5289C"/>
    <w:rsid w:val="00C568D3"/>
    <w:rsid w:val="00C5746D"/>
    <w:rsid w:val="00C73383"/>
    <w:rsid w:val="00C74D03"/>
    <w:rsid w:val="00C75D7C"/>
    <w:rsid w:val="00C76588"/>
    <w:rsid w:val="00C7752A"/>
    <w:rsid w:val="00C80AD4"/>
    <w:rsid w:val="00C842BD"/>
    <w:rsid w:val="00C84A83"/>
    <w:rsid w:val="00C87CBA"/>
    <w:rsid w:val="00CA0405"/>
    <w:rsid w:val="00CA2F6C"/>
    <w:rsid w:val="00CA6A89"/>
    <w:rsid w:val="00CB053D"/>
    <w:rsid w:val="00CB1E88"/>
    <w:rsid w:val="00CB3B95"/>
    <w:rsid w:val="00CC03D7"/>
    <w:rsid w:val="00CC1234"/>
    <w:rsid w:val="00CC413E"/>
    <w:rsid w:val="00CD1004"/>
    <w:rsid w:val="00CD5D66"/>
    <w:rsid w:val="00CE6873"/>
    <w:rsid w:val="00CE6EC7"/>
    <w:rsid w:val="00CF2E5D"/>
    <w:rsid w:val="00D00CB5"/>
    <w:rsid w:val="00D03956"/>
    <w:rsid w:val="00D04C61"/>
    <w:rsid w:val="00D06749"/>
    <w:rsid w:val="00D11F4D"/>
    <w:rsid w:val="00D13E39"/>
    <w:rsid w:val="00D16EA9"/>
    <w:rsid w:val="00D271C9"/>
    <w:rsid w:val="00D30483"/>
    <w:rsid w:val="00D55549"/>
    <w:rsid w:val="00D61036"/>
    <w:rsid w:val="00D70C77"/>
    <w:rsid w:val="00D71ABB"/>
    <w:rsid w:val="00D75C3B"/>
    <w:rsid w:val="00D971DD"/>
    <w:rsid w:val="00DA0003"/>
    <w:rsid w:val="00DA32B7"/>
    <w:rsid w:val="00DA4FDE"/>
    <w:rsid w:val="00DC33CF"/>
    <w:rsid w:val="00DD183D"/>
    <w:rsid w:val="00DE1C58"/>
    <w:rsid w:val="00DE3DA9"/>
    <w:rsid w:val="00DE7077"/>
    <w:rsid w:val="00DF0350"/>
    <w:rsid w:val="00DF50C6"/>
    <w:rsid w:val="00DF7034"/>
    <w:rsid w:val="00E2261B"/>
    <w:rsid w:val="00E27352"/>
    <w:rsid w:val="00E347E0"/>
    <w:rsid w:val="00E3679A"/>
    <w:rsid w:val="00E409CF"/>
    <w:rsid w:val="00E414AD"/>
    <w:rsid w:val="00E41743"/>
    <w:rsid w:val="00E57A95"/>
    <w:rsid w:val="00E70182"/>
    <w:rsid w:val="00E7199C"/>
    <w:rsid w:val="00E7204E"/>
    <w:rsid w:val="00E74E1C"/>
    <w:rsid w:val="00E75FBC"/>
    <w:rsid w:val="00E83C81"/>
    <w:rsid w:val="00E84885"/>
    <w:rsid w:val="00E87252"/>
    <w:rsid w:val="00E90031"/>
    <w:rsid w:val="00EA6F80"/>
    <w:rsid w:val="00EB3C19"/>
    <w:rsid w:val="00EB4F7D"/>
    <w:rsid w:val="00EC0E85"/>
    <w:rsid w:val="00EC0F7C"/>
    <w:rsid w:val="00EC4CE1"/>
    <w:rsid w:val="00EC51A9"/>
    <w:rsid w:val="00F02608"/>
    <w:rsid w:val="00F10290"/>
    <w:rsid w:val="00F174A3"/>
    <w:rsid w:val="00F2012F"/>
    <w:rsid w:val="00F22282"/>
    <w:rsid w:val="00F37ADF"/>
    <w:rsid w:val="00F42F11"/>
    <w:rsid w:val="00F54D5D"/>
    <w:rsid w:val="00F61302"/>
    <w:rsid w:val="00F657A4"/>
    <w:rsid w:val="00F67534"/>
    <w:rsid w:val="00F70A09"/>
    <w:rsid w:val="00F73E5A"/>
    <w:rsid w:val="00F775E4"/>
    <w:rsid w:val="00F859E1"/>
    <w:rsid w:val="00F90A8F"/>
    <w:rsid w:val="00F92828"/>
    <w:rsid w:val="00F941A9"/>
    <w:rsid w:val="00FB50B7"/>
    <w:rsid w:val="00FC562A"/>
    <w:rsid w:val="00FC6947"/>
    <w:rsid w:val="00FD7096"/>
    <w:rsid w:val="00FD77B3"/>
    <w:rsid w:val="00FE7887"/>
    <w:rsid w:val="00FF12AE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9E4D"/>
  <w15:chartTrackingRefBased/>
  <w15:docId w15:val="{C9AD404E-D0B0-4B06-8AF6-E1343F7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FD3"/>
    <w:rPr>
      <w:rFonts w:ascii="Arial" w:eastAsia="ＭＳ ゴシック" w:hAnsi="Arial"/>
      <w:sz w:val="18"/>
      <w:szCs w:val="18"/>
    </w:rPr>
  </w:style>
  <w:style w:type="character" w:styleId="a4">
    <w:name w:val="Hyperlink"/>
    <w:rsid w:val="00CC03D7"/>
    <w:rPr>
      <w:color w:val="0000FF"/>
      <w:u w:val="single"/>
    </w:rPr>
  </w:style>
  <w:style w:type="paragraph" w:styleId="a5">
    <w:name w:val="header"/>
    <w:basedOn w:val="a"/>
    <w:rsid w:val="007749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749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74949"/>
  </w:style>
  <w:style w:type="character" w:customStyle="1" w:styleId="a7">
    <w:name w:val="フッター (文字)"/>
    <w:link w:val="a6"/>
    <w:uiPriority w:val="99"/>
    <w:rsid w:val="00480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0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1</Pages>
  <Words>107</Words>
  <Characters>125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公立大学法人県立広島大学理事長選考会議規程</vt:lpstr>
      <vt:lpstr>公立大学法人県立広島大学理事長選考会議規程</vt:lpstr>
    </vt:vector>
  </TitlesOfParts>
  <Company/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公立大学法人県立広島大学理事長選考会議規程</dc:title>
  <dc:subject/>
  <dc:creator>kyougaku14</dc:creator>
  <cp:keywords/>
  <cp:lastModifiedBy>高岡愛</cp:lastModifiedBy>
  <cp:revision>38</cp:revision>
  <cp:lastPrinted>2020-06-22T08:03:00Z</cp:lastPrinted>
  <dcterms:created xsi:type="dcterms:W3CDTF">2020-06-22T00:29:00Z</dcterms:created>
  <dcterms:modified xsi:type="dcterms:W3CDTF">2020-11-13T04:43:00Z</dcterms:modified>
</cp:coreProperties>
</file>