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744C11">
        <w:trPr>
          <w:trHeight w:val="438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7AEA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F27AEA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F27AEA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F27AEA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="00FA12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（その２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B2E9F">
              <w:rPr>
                <w:rFonts w:ascii="ＭＳ ゴシック" w:eastAsia="ＭＳ ゴシック" w:hAnsi="ＭＳ ゴシック" w:hint="eastAsia"/>
                <w:sz w:val="22"/>
              </w:rPr>
              <w:t>第２</w:t>
            </w:r>
            <w:bookmarkStart w:id="0" w:name="_GoBack"/>
            <w:bookmarkEnd w:id="0"/>
            <w:r w:rsidR="000513A1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 xml:space="preserve">　　　　社会人特別選抜　　　　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>（博士課程前期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7AEA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F27AE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6616B" w:rsidRPr="00A343DB" w:rsidRDefault="00F87B94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</w:t>
            </w:r>
            <w:r w:rsidR="0016616B">
              <w:rPr>
                <w:rFonts w:ascii="ＭＳ ゴシック" w:eastAsia="ＭＳ ゴシック" w:hAnsi="ＭＳ ゴシック" w:hint="eastAsia"/>
                <w:w w:val="80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063106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FA124F" w:rsidRDefault="00FA124F" w:rsidP="00FA124F">
            <w:pPr>
              <w:ind w:firstLineChars="100" w:firstLine="188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FA124F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入学後に希望する研究テーマ又は各受験者が選んで設定した特定テーマのいずれかの研究計画を500字程度で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8D4594" w:rsidRDefault="00B562CC" w:rsidP="0038126D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記述してください。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763848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744C11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EA" w:rsidRDefault="00F27AEA" w:rsidP="00A36024">
      <w:r>
        <w:separator/>
      </w:r>
    </w:p>
  </w:endnote>
  <w:endnote w:type="continuationSeparator" w:id="0">
    <w:p w:rsidR="00F27AEA" w:rsidRDefault="00F27AEA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EA" w:rsidRDefault="00F27AEA" w:rsidP="00A36024">
      <w:r>
        <w:separator/>
      </w:r>
    </w:p>
  </w:footnote>
  <w:footnote w:type="continuationSeparator" w:id="0">
    <w:p w:rsidR="00F27AEA" w:rsidRDefault="00F27AEA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3106"/>
    <w:rsid w:val="000B0169"/>
    <w:rsid w:val="000B19EA"/>
    <w:rsid w:val="000E3954"/>
    <w:rsid w:val="0016616B"/>
    <w:rsid w:val="00173394"/>
    <w:rsid w:val="001D49EB"/>
    <w:rsid w:val="00264C2A"/>
    <w:rsid w:val="002854EF"/>
    <w:rsid w:val="002E22BC"/>
    <w:rsid w:val="00331828"/>
    <w:rsid w:val="00353A0E"/>
    <w:rsid w:val="0038126D"/>
    <w:rsid w:val="003B4918"/>
    <w:rsid w:val="003F0504"/>
    <w:rsid w:val="004639E1"/>
    <w:rsid w:val="00480131"/>
    <w:rsid w:val="00581FB4"/>
    <w:rsid w:val="005934B5"/>
    <w:rsid w:val="005A20EE"/>
    <w:rsid w:val="005F1FC2"/>
    <w:rsid w:val="0065306C"/>
    <w:rsid w:val="006720B1"/>
    <w:rsid w:val="006A1653"/>
    <w:rsid w:val="006B6CB5"/>
    <w:rsid w:val="00744C11"/>
    <w:rsid w:val="00763848"/>
    <w:rsid w:val="00777FEC"/>
    <w:rsid w:val="007B2399"/>
    <w:rsid w:val="00801BA0"/>
    <w:rsid w:val="00825184"/>
    <w:rsid w:val="00835E92"/>
    <w:rsid w:val="00864D0D"/>
    <w:rsid w:val="008866B1"/>
    <w:rsid w:val="00895156"/>
    <w:rsid w:val="008B2E9F"/>
    <w:rsid w:val="008E50FF"/>
    <w:rsid w:val="008F03A9"/>
    <w:rsid w:val="00901D3D"/>
    <w:rsid w:val="00906D93"/>
    <w:rsid w:val="009838F6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231C"/>
    <w:rsid w:val="00CF76FC"/>
    <w:rsid w:val="00D339E3"/>
    <w:rsid w:val="00D4026B"/>
    <w:rsid w:val="00D97E17"/>
    <w:rsid w:val="00DA148B"/>
    <w:rsid w:val="00DF3471"/>
    <w:rsid w:val="00E14ABA"/>
    <w:rsid w:val="00E3330E"/>
    <w:rsid w:val="00E437D7"/>
    <w:rsid w:val="00E46B97"/>
    <w:rsid w:val="00E531C0"/>
    <w:rsid w:val="00E57F91"/>
    <w:rsid w:val="00EE58E3"/>
    <w:rsid w:val="00F27AEA"/>
    <w:rsid w:val="00F87B94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2019-09-18T23:05:00Z</dcterms:modified>
</cp:coreProperties>
</file>