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88" w:rsidRDefault="003B2688" w:rsidP="00725E06">
      <w:pPr>
        <w:wordWrap w:val="0"/>
        <w:rPr>
          <w:rFonts w:ascii="ＭＳ 明朝"/>
        </w:rPr>
      </w:pPr>
      <w:r w:rsidRPr="003B2688">
        <w:rPr>
          <w:rFonts w:ascii="ＭＳ 明朝" w:hAnsi="ＭＳ 明朝" w:hint="eastAsia"/>
        </w:rPr>
        <w:t>別記</w:t>
      </w:r>
    </w:p>
    <w:p w:rsidR="00077B1B" w:rsidRPr="00725E06" w:rsidRDefault="00077B1B" w:rsidP="00725E06">
      <w:pPr>
        <w:wordWrap w:val="0"/>
        <w:rPr>
          <w:rFonts w:ascii="ＭＳ 明朝"/>
        </w:rPr>
      </w:pPr>
      <w:r w:rsidRPr="00725E06">
        <w:rPr>
          <w:rFonts w:ascii="ＭＳ 明朝" w:hAnsi="ＭＳ 明朝" w:hint="eastAsia"/>
        </w:rPr>
        <w:t>様式第１号（第６条関係）</w:t>
      </w:r>
    </w:p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Pr="006F7AAA" w:rsidRDefault="00077B1B" w:rsidP="00077B1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F7AAA">
        <w:rPr>
          <w:rFonts w:ascii="ＭＳ ゴシック" w:eastAsia="ＭＳ ゴシック" w:hAnsi="ＭＳ ゴシック" w:hint="eastAsia"/>
          <w:b/>
          <w:sz w:val="24"/>
          <w:szCs w:val="24"/>
        </w:rPr>
        <w:t>受託研究申込書</w:t>
      </w:r>
    </w:p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Default="00077B1B" w:rsidP="00077B1B">
      <w:pPr>
        <w:jc w:val="righ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077B1B" w:rsidRDefault="00077B1B" w:rsidP="00077B1B">
      <w:pPr>
        <w:jc w:val="left"/>
      </w:pPr>
    </w:p>
    <w:p w:rsidR="00077B1B" w:rsidRDefault="00077B1B" w:rsidP="00077B1B">
      <w:pPr>
        <w:jc w:val="left"/>
      </w:pPr>
      <w:r>
        <w:rPr>
          <w:rFonts w:hint="eastAsia"/>
        </w:rPr>
        <w:t xml:space="preserve">　</w:t>
      </w:r>
      <w:r w:rsidRPr="00374283">
        <w:rPr>
          <w:rFonts w:hint="eastAsia"/>
        </w:rPr>
        <w:t xml:space="preserve">　（　　　　　　　　　）学長</w:t>
      </w:r>
      <w:r w:rsidRPr="00374283">
        <w:t xml:space="preserve"> </w:t>
      </w:r>
      <w:r>
        <w:rPr>
          <w:rFonts w:hint="eastAsia"/>
        </w:rPr>
        <w:t>様</w:t>
      </w:r>
    </w:p>
    <w:p w:rsidR="00077B1B" w:rsidRDefault="00077B1B" w:rsidP="00077B1B">
      <w:pPr>
        <w:jc w:val="left"/>
      </w:pPr>
    </w:p>
    <w:p w:rsidR="00077B1B" w:rsidRDefault="00077B1B" w:rsidP="00077B1B">
      <w:pPr>
        <w:jc w:val="left"/>
      </w:pPr>
      <w:r>
        <w:rPr>
          <w:rFonts w:hint="eastAsia"/>
        </w:rPr>
        <w:t xml:space="preserve">　　　　　　　　　　　　　　　　　　　　　　委託者</w:t>
      </w:r>
    </w:p>
    <w:p w:rsidR="00077B1B" w:rsidRDefault="00077B1B" w:rsidP="00077B1B">
      <w:r>
        <w:tab/>
      </w:r>
      <w:r>
        <w:tab/>
      </w:r>
      <w:bookmarkStart w:id="0" w:name="_GoBack"/>
      <w:bookmarkEnd w:id="0"/>
      <w:r>
        <w:rPr>
          <w:rFonts w:hint="eastAsia"/>
        </w:rPr>
        <w:t xml:space="preserve">　　　　　　　　　　　　　　　住</w:t>
      </w:r>
      <w:r>
        <w:t xml:space="preserve"> </w:t>
      </w:r>
      <w:r>
        <w:rPr>
          <w:rFonts w:hint="eastAsia"/>
        </w:rPr>
        <w:t>所</w:t>
      </w:r>
    </w:p>
    <w:p w:rsidR="00077B1B" w:rsidRDefault="00077B1B" w:rsidP="00077B1B">
      <w:r>
        <w:tab/>
      </w:r>
      <w:r>
        <w:tab/>
      </w:r>
      <w:r>
        <w:rPr>
          <w:rFonts w:hint="eastAsia"/>
        </w:rPr>
        <w:t xml:space="preserve">　　　　　　　　　　　　　　　名</w:t>
      </w:r>
      <w:r>
        <w:t xml:space="preserve"> </w:t>
      </w:r>
      <w:r>
        <w:rPr>
          <w:rFonts w:hint="eastAsia"/>
        </w:rPr>
        <w:t>称</w:t>
      </w:r>
    </w:p>
    <w:p w:rsidR="00077B1B" w:rsidRDefault="00077B1B" w:rsidP="00077B1B">
      <w:r>
        <w:tab/>
      </w:r>
      <w:r>
        <w:tab/>
      </w:r>
      <w:r>
        <w:rPr>
          <w:rFonts w:hint="eastAsia"/>
        </w:rPr>
        <w:t xml:space="preserve">　　　　　　　　　　　　　　　代表者名</w:t>
      </w:r>
      <w:r>
        <w:tab/>
      </w:r>
      <w:r>
        <w:tab/>
      </w:r>
      <w:r>
        <w:rPr>
          <w:rFonts w:hint="eastAsia"/>
        </w:rPr>
        <w:t xml:space="preserve">　　　　　　　印</w:t>
      </w:r>
    </w:p>
    <w:p w:rsidR="00077B1B" w:rsidRDefault="00077B1B" w:rsidP="00077B1B"/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Default="00077B1B" w:rsidP="00077B1B">
      <w:r>
        <w:rPr>
          <w:rFonts w:hint="eastAsia"/>
        </w:rPr>
        <w:t xml:space="preserve">　</w:t>
      </w:r>
      <w:r w:rsidRPr="00374283">
        <w:rPr>
          <w:rFonts w:hint="eastAsia"/>
        </w:rPr>
        <w:t>広島県公立大学法人</w:t>
      </w:r>
      <w:r>
        <w:rPr>
          <w:rFonts w:hint="eastAsia"/>
        </w:rPr>
        <w:t>受託研究規程第６条により，次のとおり受託研究を申し込みます。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456"/>
      </w:tblGrid>
      <w:tr w:rsidR="00077B1B" w:rsidRPr="006F7AAA" w:rsidTr="006F7AAA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研究の題名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研究目的及び内容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研究期間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日～</w:t>
            </w:r>
            <w:r w:rsidR="002A6617" w:rsidRPr="002A6617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研究に要する経費の負担額</w:t>
            </w:r>
            <w:r w:rsidRPr="007E1374">
              <w:rPr>
                <w:rFonts w:ascii="ＭＳ 明朝" w:cs="ＭＳ Ｐゴシック"/>
                <w:color w:val="000000"/>
                <w:kern w:val="0"/>
                <w:sz w:val="22"/>
              </w:rPr>
              <w:br/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（消費税等含む。）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直接研究に要する経費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間接経費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077B1B" w:rsidRPr="006F7AAA" w:rsidTr="003D6EB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B" w:rsidRPr="007E1374" w:rsidRDefault="00077B1B" w:rsidP="003D6EB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希望する研究担当教員の氏名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提供する設備等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6F7A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77B1B" w:rsidRDefault="00077B1B" w:rsidP="00077B1B">
      <w:pPr>
        <w:ind w:firstLineChars="100" w:firstLine="210"/>
      </w:pPr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不用な文字は消すこと。</w:t>
      </w:r>
    </w:p>
    <w:p w:rsidR="00077B1B" w:rsidRDefault="00077B1B" w:rsidP="00077B1B"/>
    <w:p w:rsidR="00077B1B" w:rsidRDefault="00077B1B" w:rsidP="00077B1B"/>
    <w:p w:rsidR="00077B1B" w:rsidRDefault="00077B1B" w:rsidP="00077B1B"/>
    <w:sectPr w:rsidR="00077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A2" w:rsidRDefault="008830A2" w:rsidP="00232FA2">
      <w:r>
        <w:separator/>
      </w:r>
    </w:p>
  </w:endnote>
  <w:endnote w:type="continuationSeparator" w:id="0">
    <w:p w:rsidR="008830A2" w:rsidRDefault="008830A2" w:rsidP="002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A2" w:rsidRDefault="008830A2" w:rsidP="00232FA2">
      <w:r>
        <w:separator/>
      </w:r>
    </w:p>
  </w:footnote>
  <w:footnote w:type="continuationSeparator" w:id="0">
    <w:p w:rsidR="008830A2" w:rsidRDefault="008830A2" w:rsidP="0023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B"/>
    <w:rsid w:val="00010E75"/>
    <w:rsid w:val="00077B1B"/>
    <w:rsid w:val="0008165F"/>
    <w:rsid w:val="001011EE"/>
    <w:rsid w:val="00113DE6"/>
    <w:rsid w:val="0013047E"/>
    <w:rsid w:val="00175330"/>
    <w:rsid w:val="001D1BAF"/>
    <w:rsid w:val="001F4B9C"/>
    <w:rsid w:val="00207992"/>
    <w:rsid w:val="00231EF4"/>
    <w:rsid w:val="00232FA2"/>
    <w:rsid w:val="002658C4"/>
    <w:rsid w:val="002A6617"/>
    <w:rsid w:val="00374283"/>
    <w:rsid w:val="003B2688"/>
    <w:rsid w:val="003C061B"/>
    <w:rsid w:val="003D6EBE"/>
    <w:rsid w:val="003E610B"/>
    <w:rsid w:val="004A0187"/>
    <w:rsid w:val="005101A2"/>
    <w:rsid w:val="005829BB"/>
    <w:rsid w:val="00640C88"/>
    <w:rsid w:val="006A6F03"/>
    <w:rsid w:val="006E1A78"/>
    <w:rsid w:val="006E262D"/>
    <w:rsid w:val="006F7AAA"/>
    <w:rsid w:val="00720BC1"/>
    <w:rsid w:val="00725E06"/>
    <w:rsid w:val="0074682F"/>
    <w:rsid w:val="00777613"/>
    <w:rsid w:val="007B148C"/>
    <w:rsid w:val="007E1374"/>
    <w:rsid w:val="007E4F60"/>
    <w:rsid w:val="008425A7"/>
    <w:rsid w:val="008830A2"/>
    <w:rsid w:val="008B00EB"/>
    <w:rsid w:val="008D59A0"/>
    <w:rsid w:val="00900EE3"/>
    <w:rsid w:val="0093051A"/>
    <w:rsid w:val="00982E32"/>
    <w:rsid w:val="009B3160"/>
    <w:rsid w:val="009C324F"/>
    <w:rsid w:val="009F1915"/>
    <w:rsid w:val="00A53D7B"/>
    <w:rsid w:val="00A657FC"/>
    <w:rsid w:val="00B67D17"/>
    <w:rsid w:val="00B83C75"/>
    <w:rsid w:val="00B8439C"/>
    <w:rsid w:val="00BC0328"/>
    <w:rsid w:val="00BE7890"/>
    <w:rsid w:val="00C202C2"/>
    <w:rsid w:val="00C20400"/>
    <w:rsid w:val="00C700CA"/>
    <w:rsid w:val="00C75256"/>
    <w:rsid w:val="00C91B11"/>
    <w:rsid w:val="00CB780C"/>
    <w:rsid w:val="00CC645E"/>
    <w:rsid w:val="00CE54C3"/>
    <w:rsid w:val="00CF2628"/>
    <w:rsid w:val="00D06AA5"/>
    <w:rsid w:val="00DB5C73"/>
    <w:rsid w:val="00E076E6"/>
    <w:rsid w:val="00E4546B"/>
    <w:rsid w:val="00E92683"/>
    <w:rsid w:val="00EF5749"/>
    <w:rsid w:val="00F074F6"/>
    <w:rsid w:val="00F31711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2F7EE-D606-4925-B90C-BFAB9A5A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2F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2FA2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074F6"/>
  </w:style>
  <w:style w:type="character" w:customStyle="1" w:styleId="a8">
    <w:name w:val="日付 (文字)"/>
    <w:basedOn w:val="a0"/>
    <w:link w:val="a7"/>
    <w:uiPriority w:val="99"/>
    <w:semiHidden/>
    <w:locked/>
    <w:rsid w:val="00F074F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7613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900EE3"/>
    <w:pPr>
      <w:jc w:val="center"/>
    </w:pPr>
    <w:rPr>
      <w:rFonts w:ascii="ＭＳ ゴシック" w:eastAsia="ＭＳ ゴシック" w:hAnsi="ＭＳ ゴシック" w:cs="ＭＳ Ｐ明朝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900EE3"/>
    <w:rPr>
      <w:rFonts w:ascii="ＭＳ ゴシック" w:eastAsia="ＭＳ ゴシック" w:hAnsi="ＭＳ ゴシック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900EE3"/>
    <w:pPr>
      <w:jc w:val="right"/>
    </w:pPr>
    <w:rPr>
      <w:rFonts w:ascii="ＭＳ ゴシック" w:eastAsia="ＭＳ ゴシック" w:hAnsi="ＭＳ ゴシック" w:cs="ＭＳ Ｐ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locked/>
    <w:rsid w:val="00900EE3"/>
    <w:rPr>
      <w:rFonts w:ascii="ＭＳ ゴシック" w:eastAsia="ＭＳ ゴシック" w:hAnsi="ＭＳ ゴシック" w:cs="Times New Roman"/>
      <w:kern w:val="0"/>
      <w:sz w:val="22"/>
    </w:rPr>
  </w:style>
  <w:style w:type="paragraph" w:styleId="af">
    <w:name w:val="Body Text"/>
    <w:basedOn w:val="a"/>
    <w:link w:val="af0"/>
    <w:uiPriority w:val="1"/>
    <w:qFormat/>
    <w:rsid w:val="007B148C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locked/>
    <w:rsid w:val="007B148C"/>
    <w:rPr>
      <w:rFonts w:ascii="ＭＳ Ｐゴシック" w:eastAsia="ＭＳ Ｐゴシック" w:hAnsi="Times New Roman" w:cs="Times New Roman"/>
      <w:kern w:val="0"/>
      <w:sz w:val="24"/>
    </w:rPr>
  </w:style>
  <w:style w:type="table" w:styleId="af1">
    <w:name w:val="Table Grid"/>
    <w:basedOn w:val="a1"/>
    <w:uiPriority w:val="59"/>
    <w:rsid w:val="0007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睦</dc:creator>
  <cp:keywords/>
  <dc:description/>
  <cp:lastModifiedBy>永田　睦</cp:lastModifiedBy>
  <cp:revision>2</cp:revision>
  <cp:lastPrinted>2021-03-29T05:48:00Z</cp:lastPrinted>
  <dcterms:created xsi:type="dcterms:W3CDTF">2022-07-06T07:07:00Z</dcterms:created>
  <dcterms:modified xsi:type="dcterms:W3CDTF">2022-07-06T07:07:00Z</dcterms:modified>
</cp:coreProperties>
</file>