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1134"/>
        <w:gridCol w:w="1136"/>
        <w:gridCol w:w="992"/>
        <w:gridCol w:w="990"/>
        <w:gridCol w:w="853"/>
        <w:gridCol w:w="281"/>
        <w:gridCol w:w="711"/>
        <w:gridCol w:w="185"/>
        <w:gridCol w:w="2225"/>
      </w:tblGrid>
      <w:tr w:rsidR="0038126D" w:rsidTr="00864D0D">
        <w:trPr>
          <w:trHeight w:val="552"/>
        </w:trPr>
        <w:tc>
          <w:tcPr>
            <w:tcW w:w="7700" w:type="dxa"/>
            <w:gridSpan w:val="10"/>
          </w:tcPr>
          <w:p w:rsidR="0038126D" w:rsidRDefault="00ED738B" w:rsidP="00ED738B">
            <w:pPr>
              <w:ind w:leftChars="1594" w:left="3347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D738B">
              <w:rPr>
                <w:rFonts w:asciiTheme="majorEastAsia" w:eastAsiaTheme="majorEastAsia" w:hAnsiTheme="majorEastAsia" w:hint="eastAsia"/>
                <w:b/>
                <w:spacing w:val="140"/>
                <w:kern w:val="0"/>
                <w:sz w:val="28"/>
                <w:szCs w:val="28"/>
                <w:fitText w:val="2529" w:id="-1800166912"/>
              </w:rPr>
              <w:t>志望理由</w:t>
            </w:r>
            <w:r w:rsidRPr="00ED738B">
              <w:rPr>
                <w:rFonts w:asciiTheme="majorEastAsia" w:eastAsiaTheme="majorEastAsia" w:hAnsiTheme="majorEastAsia" w:hint="eastAsia"/>
                <w:b/>
                <w:spacing w:val="2"/>
                <w:kern w:val="0"/>
                <w:sz w:val="28"/>
                <w:szCs w:val="28"/>
                <w:fitText w:val="2529" w:id="-1800166912"/>
              </w:rPr>
              <w:t>書</w:t>
            </w:r>
          </w:p>
        </w:tc>
        <w:tc>
          <w:tcPr>
            <w:tcW w:w="2225" w:type="dxa"/>
            <w:vAlign w:val="center"/>
          </w:tcPr>
          <w:p w:rsidR="0038126D" w:rsidRDefault="0038126D" w:rsidP="0038126D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Theme="majorEastAsia" w:eastAsiaTheme="majorEastAsia" w:hAnsiTheme="majorEastAsia" w:hint="eastAsia"/>
                <w:sz w:val="20"/>
                <w:szCs w:val="20"/>
              </w:rPr>
              <w:t>計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="00864D0D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</w:t>
            </w:r>
            <w:r w:rsidRPr="00A343DB">
              <w:rPr>
                <w:rFonts w:asciiTheme="majorEastAsia" w:eastAsiaTheme="majorEastAsia" w:hAnsiTheme="majorEastAsia" w:hint="eastAsia"/>
                <w:sz w:val="20"/>
                <w:szCs w:val="20"/>
              </w:rPr>
              <w:t>枚のうち１枚目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  <w:hideMark/>
          </w:tcPr>
          <w:p w:rsidR="006B6CB5" w:rsidRPr="00A343DB" w:rsidRDefault="006B6CB5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B2E46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2"/>
              </w:rPr>
              <w:t>募集区</w:t>
            </w:r>
            <w:r w:rsidRPr="00AB2E46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2"/>
              </w:rPr>
              <w:t>分</w:t>
            </w:r>
          </w:p>
        </w:tc>
        <w:tc>
          <w:tcPr>
            <w:tcW w:w="8507" w:type="dxa"/>
            <w:gridSpan w:val="9"/>
            <w:noWrap/>
            <w:vAlign w:val="center"/>
            <w:hideMark/>
          </w:tcPr>
          <w:p w:rsidR="006B6CB5" w:rsidRPr="00A343DB" w:rsidRDefault="00EE58E3" w:rsidP="0038126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4E652C">
              <w:rPr>
                <w:rFonts w:ascii="ＭＳ ゴシック" w:eastAsia="ＭＳ ゴシック" w:hAnsi="ＭＳ ゴシック" w:hint="eastAsia"/>
                <w:sz w:val="22"/>
              </w:rPr>
              <w:t>第２</w:t>
            </w:r>
            <w:r w:rsidR="000513A1">
              <w:rPr>
                <w:rFonts w:ascii="ＭＳ ゴシック" w:eastAsia="ＭＳ ゴシック" w:hAnsi="ＭＳ ゴシック" w:hint="eastAsia"/>
                <w:sz w:val="22"/>
              </w:rPr>
              <w:t>次</w:t>
            </w:r>
            <w:r w:rsidR="00173394" w:rsidRPr="00A343DB">
              <w:rPr>
                <w:rFonts w:ascii="ＭＳ ゴシック" w:eastAsia="ＭＳ ゴシック" w:hAnsi="ＭＳ ゴシック" w:hint="eastAsia"/>
                <w:sz w:val="22"/>
              </w:rPr>
              <w:t>募集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  <w:hideMark/>
          </w:tcPr>
          <w:p w:rsidR="006B6CB5" w:rsidRPr="00A343DB" w:rsidRDefault="006B6CB5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3B1C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3"/>
              </w:rPr>
              <w:t>選抜区</w:t>
            </w:r>
            <w:r w:rsidRPr="00133B1C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3"/>
              </w:rPr>
              <w:t>分</w:t>
            </w:r>
          </w:p>
        </w:tc>
        <w:tc>
          <w:tcPr>
            <w:tcW w:w="8507" w:type="dxa"/>
            <w:gridSpan w:val="9"/>
            <w:noWrap/>
            <w:vAlign w:val="center"/>
            <w:hideMark/>
          </w:tcPr>
          <w:p w:rsidR="006B6CB5" w:rsidRPr="00A343DB" w:rsidRDefault="00173394" w:rsidP="0038126D">
            <w:pPr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 xml:space="preserve">　一般選抜</w:t>
            </w:r>
            <w:r w:rsidR="005A20EE">
              <w:rPr>
                <w:rFonts w:ascii="ＭＳ ゴシック" w:eastAsia="ＭＳ ゴシック" w:hAnsi="ＭＳ ゴシック" w:hint="eastAsia"/>
                <w:sz w:val="22"/>
              </w:rPr>
              <w:t xml:space="preserve">　　　　社会人特別選抜　　　　外国人留学生特別選抜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  <w:hideMark/>
          </w:tcPr>
          <w:p w:rsidR="006B6CB5" w:rsidRPr="00A343DB" w:rsidRDefault="000B0169" w:rsidP="0038126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33B1C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4"/>
              </w:rPr>
              <w:t>専攻</w:t>
            </w:r>
            <w:r w:rsidR="006B6CB5" w:rsidRPr="00133B1C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976248834"/>
              </w:rPr>
              <w:t>区</w:t>
            </w:r>
            <w:r w:rsidR="006B6CB5" w:rsidRPr="00133B1C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976248834"/>
              </w:rPr>
              <w:t>分</w:t>
            </w:r>
          </w:p>
        </w:tc>
        <w:tc>
          <w:tcPr>
            <w:tcW w:w="8507" w:type="dxa"/>
            <w:gridSpan w:val="9"/>
            <w:vAlign w:val="center"/>
            <w:hideMark/>
          </w:tcPr>
          <w:p w:rsidR="006B6CB5" w:rsidRPr="00A343DB" w:rsidRDefault="006B6CB5" w:rsidP="0038126D">
            <w:pPr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A62C73">
              <w:rPr>
                <w:rFonts w:ascii="ＭＳ ゴシック" w:eastAsia="ＭＳ ゴシック" w:hAnsi="ＭＳ ゴシック" w:hint="eastAsia"/>
                <w:sz w:val="22"/>
              </w:rPr>
              <w:t>保健福祉学専攻（博士</w:t>
            </w:r>
            <w:r w:rsidR="00133B1C" w:rsidRPr="00133B1C">
              <w:rPr>
                <w:rFonts w:ascii="ＭＳ ゴシック" w:eastAsia="ＭＳ ゴシック" w:hAnsi="ＭＳ ゴシック" w:hint="eastAsia"/>
                <w:sz w:val="22"/>
              </w:rPr>
              <w:t>課程</w:t>
            </w:r>
            <w:r w:rsidR="00CF1DC0">
              <w:rPr>
                <w:rFonts w:ascii="ＭＳ ゴシック" w:eastAsia="ＭＳ ゴシック" w:hAnsi="ＭＳ ゴシック" w:hint="eastAsia"/>
                <w:sz w:val="22"/>
              </w:rPr>
              <w:t>前</w:t>
            </w:r>
            <w:bookmarkStart w:id="0" w:name="_GoBack"/>
            <w:bookmarkEnd w:id="0"/>
            <w:r w:rsidR="00A62C73">
              <w:rPr>
                <w:rFonts w:ascii="ＭＳ ゴシック" w:eastAsia="ＭＳ ゴシック" w:hAnsi="ＭＳ ゴシック" w:hint="eastAsia"/>
                <w:sz w:val="22"/>
              </w:rPr>
              <w:t>期</w:t>
            </w:r>
            <w:r w:rsidR="00133B1C" w:rsidRPr="00133B1C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A343DB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993" w:type="dxa"/>
            <w:noWrap/>
            <w:vAlign w:val="center"/>
            <w:hideMark/>
          </w:tcPr>
          <w:p w:rsidR="00B67CF0" w:rsidRPr="00A343DB" w:rsidRDefault="00AB2E46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E652C">
              <w:rPr>
                <w:rFonts w:ascii="ＭＳ ゴシック" w:eastAsia="ＭＳ ゴシック" w:hAnsi="ＭＳ ゴシック" w:hint="eastAsia"/>
                <w:spacing w:val="100"/>
                <w:kern w:val="0"/>
                <w:sz w:val="20"/>
                <w:szCs w:val="20"/>
                <w:fitText w:val="600" w:id="1976248576"/>
              </w:rPr>
              <w:t>氏</w:t>
            </w:r>
            <w:r w:rsidR="00B67CF0" w:rsidRPr="004E652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600" w:id="1976248576"/>
              </w:rPr>
              <w:t>名</w:t>
            </w:r>
          </w:p>
        </w:tc>
        <w:tc>
          <w:tcPr>
            <w:tcW w:w="2695" w:type="dxa"/>
            <w:gridSpan w:val="3"/>
            <w:noWrap/>
            <w:vAlign w:val="center"/>
            <w:hideMark/>
          </w:tcPr>
          <w:p w:rsidR="00B67CF0" w:rsidRPr="00A343DB" w:rsidRDefault="00B67CF0" w:rsidP="0038126D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DF3471" w:rsidRDefault="00B67CF0" w:rsidP="00133B1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w w:val="80"/>
                <w:sz w:val="22"/>
              </w:rPr>
              <w:t>生年月日</w:t>
            </w:r>
          </w:p>
          <w:p w:rsidR="00133B1C" w:rsidRPr="00A343DB" w:rsidRDefault="00133B1C" w:rsidP="00133B1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(西暦)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:rsidR="00B67CF0" w:rsidRPr="006B15CC" w:rsidRDefault="00B67CF0" w:rsidP="0038126D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gridSpan w:val="2"/>
            <w:noWrap/>
            <w:vAlign w:val="center"/>
            <w:hideMark/>
          </w:tcPr>
          <w:p w:rsidR="00B67CF0" w:rsidRPr="00A343DB" w:rsidRDefault="00B67CF0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w w:val="80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w w:val="80"/>
                <w:sz w:val="22"/>
              </w:rPr>
              <w:t>受験番号</w:t>
            </w:r>
          </w:p>
        </w:tc>
        <w:tc>
          <w:tcPr>
            <w:tcW w:w="2410" w:type="dxa"/>
            <w:gridSpan w:val="2"/>
            <w:noWrap/>
            <w:vAlign w:val="center"/>
            <w:hideMark/>
          </w:tcPr>
          <w:p w:rsidR="00B67CF0" w:rsidRPr="00A343DB" w:rsidRDefault="00B67CF0" w:rsidP="0038126D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>※</w:t>
            </w:r>
          </w:p>
        </w:tc>
      </w:tr>
      <w:tr w:rsidR="00133B1C" w:rsidRPr="00A343DB" w:rsidTr="00412F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</w:tcPr>
          <w:p w:rsidR="00133B1C" w:rsidRPr="00A343DB" w:rsidRDefault="00133B1C" w:rsidP="0038126D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志望研究分野</w:t>
            </w:r>
          </w:p>
        </w:tc>
        <w:tc>
          <w:tcPr>
            <w:tcW w:w="8507" w:type="dxa"/>
            <w:gridSpan w:val="9"/>
            <w:noWrap/>
            <w:vAlign w:val="center"/>
          </w:tcPr>
          <w:p w:rsidR="00133B1C" w:rsidRPr="00A343DB" w:rsidRDefault="00133B1C" w:rsidP="00133B1C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A343D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分野</w:t>
            </w: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1418" w:type="dxa"/>
            <w:gridSpan w:val="2"/>
            <w:noWrap/>
            <w:vAlign w:val="center"/>
          </w:tcPr>
          <w:p w:rsidR="00133B1C" w:rsidRPr="00A343DB" w:rsidRDefault="00133B1C" w:rsidP="00133B1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志望指導教員</w:t>
            </w:r>
          </w:p>
        </w:tc>
        <w:tc>
          <w:tcPr>
            <w:tcW w:w="1134" w:type="dxa"/>
            <w:noWrap/>
            <w:vAlign w:val="center"/>
          </w:tcPr>
          <w:p w:rsidR="00133B1C" w:rsidRPr="00A343DB" w:rsidRDefault="00133B1C" w:rsidP="00133B1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志望</w:t>
            </w:r>
          </w:p>
        </w:tc>
        <w:tc>
          <w:tcPr>
            <w:tcW w:w="3118" w:type="dxa"/>
            <w:gridSpan w:val="3"/>
            <w:noWrap/>
            <w:vAlign w:val="center"/>
          </w:tcPr>
          <w:p w:rsidR="00133B1C" w:rsidRPr="00A343DB" w:rsidRDefault="00133B1C" w:rsidP="00133B1C">
            <w:pPr>
              <w:spacing w:line="28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noWrap/>
            <w:vAlign w:val="center"/>
          </w:tcPr>
          <w:p w:rsidR="00133B1C" w:rsidRPr="00A343DB" w:rsidRDefault="00133B1C" w:rsidP="00133B1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343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第２志望</w:t>
            </w:r>
          </w:p>
        </w:tc>
        <w:tc>
          <w:tcPr>
            <w:tcW w:w="3121" w:type="dxa"/>
            <w:gridSpan w:val="3"/>
            <w:noWrap/>
            <w:vAlign w:val="center"/>
          </w:tcPr>
          <w:p w:rsidR="00133B1C" w:rsidRPr="00A343DB" w:rsidRDefault="00133B1C" w:rsidP="00133B1C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bottom w:val="dotted" w:sz="4" w:space="0" w:color="auto"/>
            </w:tcBorders>
            <w:noWrap/>
            <w:vAlign w:val="bottom"/>
            <w:hideMark/>
          </w:tcPr>
          <w:p w:rsidR="00133B1C" w:rsidRPr="00133B1C" w:rsidRDefault="00133B1C" w:rsidP="00133B1C">
            <w:pPr>
              <w:ind w:firstLineChars="100" w:firstLine="168"/>
              <w:rPr>
                <w:rFonts w:ascii="ＭＳ ゴシック" w:eastAsia="ＭＳ ゴシック" w:hAnsi="ＭＳ ゴシック"/>
                <w:spacing w:val="-16"/>
                <w:sz w:val="20"/>
                <w:szCs w:val="20"/>
              </w:rPr>
            </w:pPr>
            <w:r w:rsidRPr="00133B1C">
              <w:rPr>
                <w:rFonts w:ascii="ＭＳ ゴシック" w:eastAsia="ＭＳ ゴシック" w:hAnsi="ＭＳ ゴシック" w:hint="eastAsia"/>
                <w:spacing w:val="-16"/>
                <w:sz w:val="20"/>
                <w:szCs w:val="20"/>
              </w:rPr>
              <w:t>本専攻，分野を志望する理由と大学院入学後の研究テーマ及びその計画の概要について，2,000字程度で記述してください。</w:t>
            </w: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dotted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7"/>
        </w:trPr>
        <w:tc>
          <w:tcPr>
            <w:tcW w:w="9925" w:type="dxa"/>
            <w:gridSpan w:val="11"/>
            <w:tcBorders>
              <w:top w:val="dotted" w:sz="4" w:space="0" w:color="auto"/>
              <w:bottom w:val="single" w:sz="4" w:space="0" w:color="auto"/>
            </w:tcBorders>
            <w:noWrap/>
            <w:vAlign w:val="bottom"/>
          </w:tcPr>
          <w:p w:rsidR="00133B1C" w:rsidRPr="00A343DB" w:rsidRDefault="00133B1C" w:rsidP="00133B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33B1C" w:rsidRPr="00A343DB" w:rsidTr="00864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992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33B1C" w:rsidRPr="00FA3696" w:rsidRDefault="00133B1C" w:rsidP="00133B1C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（注）　１　※欄には，記入しないでください。</w:t>
            </w:r>
          </w:p>
          <w:p w:rsidR="00133B1C" w:rsidRPr="00FA3696" w:rsidRDefault="00133B1C" w:rsidP="00133B1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２　募集区分及び選抜区分欄は，該当する事項を○で囲んでください。</w:t>
            </w:r>
          </w:p>
          <w:p w:rsidR="00133B1C" w:rsidRPr="00FA3696" w:rsidRDefault="00133B1C" w:rsidP="00133B1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３　志望指導教員名は，別冊の専攻別「指導教員及び研究分野」を参考にして，第２志望教員まで記入してください。</w:t>
            </w:r>
          </w:p>
          <w:p w:rsidR="00133B1C" w:rsidRPr="00FA3696" w:rsidRDefault="00133B1C" w:rsidP="00133B1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４　</w:t>
            </w:r>
            <w:r w:rsidRPr="00EE55FB">
              <w:rPr>
                <w:rFonts w:asciiTheme="majorEastAsia" w:eastAsiaTheme="majorEastAsia" w:hAnsiTheme="majorEastAsia" w:hint="eastAsia"/>
                <w:sz w:val="16"/>
                <w:szCs w:val="16"/>
              </w:rPr>
              <w:t>パソコン等での作成も可とします。ただし，様式は変更しないでください。</w:t>
            </w:r>
          </w:p>
          <w:p w:rsidR="00133B1C" w:rsidRPr="00CF76FC" w:rsidRDefault="00133B1C" w:rsidP="00133B1C">
            <w:pPr>
              <w:spacing w:line="200" w:lineRule="exact"/>
              <w:ind w:firstLineChars="400" w:firstLine="64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５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記入枠</w:t>
            </w:r>
            <w:r w:rsidRPr="00FA3696">
              <w:rPr>
                <w:rFonts w:asciiTheme="majorEastAsia" w:eastAsiaTheme="majorEastAsia" w:hAnsiTheme="majorEastAsia" w:hint="eastAsia"/>
                <w:sz w:val="16"/>
                <w:szCs w:val="16"/>
              </w:rPr>
              <w:t>が足りない場合は，この要項に添付している予備の用紙を使ってください。</w:t>
            </w:r>
          </w:p>
        </w:tc>
      </w:tr>
    </w:tbl>
    <w:p w:rsidR="006B6CB5" w:rsidRPr="00CE231C" w:rsidRDefault="006B6CB5" w:rsidP="00CE231C">
      <w:pPr>
        <w:spacing w:line="200" w:lineRule="exact"/>
        <w:rPr>
          <w:rFonts w:asciiTheme="majorEastAsia" w:eastAsiaTheme="majorEastAsia" w:hAnsiTheme="majorEastAsia"/>
          <w:sz w:val="16"/>
          <w:szCs w:val="16"/>
        </w:rPr>
      </w:pPr>
    </w:p>
    <w:sectPr w:rsidR="006B6CB5" w:rsidRPr="00CE231C" w:rsidSect="006D7150">
      <w:pgSz w:w="11906" w:h="16838" w:code="9"/>
      <w:pgMar w:top="1021" w:right="851" w:bottom="851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8E8" w:rsidRDefault="005608E8" w:rsidP="00A36024">
      <w:r>
        <w:separator/>
      </w:r>
    </w:p>
  </w:endnote>
  <w:endnote w:type="continuationSeparator" w:id="0">
    <w:p w:rsidR="005608E8" w:rsidRDefault="005608E8" w:rsidP="00A3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8E8" w:rsidRDefault="005608E8" w:rsidP="00A36024">
      <w:r>
        <w:separator/>
      </w:r>
    </w:p>
  </w:footnote>
  <w:footnote w:type="continuationSeparator" w:id="0">
    <w:p w:rsidR="005608E8" w:rsidRDefault="005608E8" w:rsidP="00A36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B1173"/>
    <w:multiLevelType w:val="hybridMultilevel"/>
    <w:tmpl w:val="5CAC8A28"/>
    <w:lvl w:ilvl="0" w:tplc="F2927F8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CB5"/>
    <w:rsid w:val="000513A1"/>
    <w:rsid w:val="000513C5"/>
    <w:rsid w:val="0006290B"/>
    <w:rsid w:val="000B0169"/>
    <w:rsid w:val="000B19EA"/>
    <w:rsid w:val="000E3954"/>
    <w:rsid w:val="00133B1C"/>
    <w:rsid w:val="00173394"/>
    <w:rsid w:val="001D49EB"/>
    <w:rsid w:val="00264C2A"/>
    <w:rsid w:val="002854EF"/>
    <w:rsid w:val="002E22BC"/>
    <w:rsid w:val="00331828"/>
    <w:rsid w:val="00353A0E"/>
    <w:rsid w:val="0038126D"/>
    <w:rsid w:val="003B4918"/>
    <w:rsid w:val="003F0504"/>
    <w:rsid w:val="004639E1"/>
    <w:rsid w:val="00480131"/>
    <w:rsid w:val="004E652C"/>
    <w:rsid w:val="005608E8"/>
    <w:rsid w:val="00581FB4"/>
    <w:rsid w:val="005934B5"/>
    <w:rsid w:val="005A20EE"/>
    <w:rsid w:val="005F1FC2"/>
    <w:rsid w:val="006720B1"/>
    <w:rsid w:val="006A1653"/>
    <w:rsid w:val="006B15CC"/>
    <w:rsid w:val="006B6CB5"/>
    <w:rsid w:val="006D7150"/>
    <w:rsid w:val="007B2399"/>
    <w:rsid w:val="00801BA0"/>
    <w:rsid w:val="00825184"/>
    <w:rsid w:val="00835E92"/>
    <w:rsid w:val="00864D0D"/>
    <w:rsid w:val="00895156"/>
    <w:rsid w:val="008E50FF"/>
    <w:rsid w:val="008F03A9"/>
    <w:rsid w:val="00901D3D"/>
    <w:rsid w:val="0091794C"/>
    <w:rsid w:val="009838F6"/>
    <w:rsid w:val="009D795A"/>
    <w:rsid w:val="009E168A"/>
    <w:rsid w:val="00A343DB"/>
    <w:rsid w:val="00A36024"/>
    <w:rsid w:val="00A42493"/>
    <w:rsid w:val="00A62C73"/>
    <w:rsid w:val="00A65D07"/>
    <w:rsid w:val="00A87F90"/>
    <w:rsid w:val="00AB2E46"/>
    <w:rsid w:val="00AB7DA8"/>
    <w:rsid w:val="00B30563"/>
    <w:rsid w:val="00B562CC"/>
    <w:rsid w:val="00B67CF0"/>
    <w:rsid w:val="00B84E2C"/>
    <w:rsid w:val="00BA5BB7"/>
    <w:rsid w:val="00BA7DBA"/>
    <w:rsid w:val="00BB292C"/>
    <w:rsid w:val="00BB2C04"/>
    <w:rsid w:val="00BC2E5B"/>
    <w:rsid w:val="00C13AAE"/>
    <w:rsid w:val="00C208F5"/>
    <w:rsid w:val="00C3576E"/>
    <w:rsid w:val="00C37DB7"/>
    <w:rsid w:val="00C56563"/>
    <w:rsid w:val="00C61FA4"/>
    <w:rsid w:val="00C71F7D"/>
    <w:rsid w:val="00CB2F55"/>
    <w:rsid w:val="00CE231C"/>
    <w:rsid w:val="00CF1DC0"/>
    <w:rsid w:val="00CF76FC"/>
    <w:rsid w:val="00D339E3"/>
    <w:rsid w:val="00D4026B"/>
    <w:rsid w:val="00D97E17"/>
    <w:rsid w:val="00DF3471"/>
    <w:rsid w:val="00E14ABA"/>
    <w:rsid w:val="00E3330E"/>
    <w:rsid w:val="00E46B97"/>
    <w:rsid w:val="00E531C0"/>
    <w:rsid w:val="00E57F91"/>
    <w:rsid w:val="00ED738B"/>
    <w:rsid w:val="00EE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721D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B6C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6B6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0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024"/>
  </w:style>
  <w:style w:type="paragraph" w:styleId="a6">
    <w:name w:val="footer"/>
    <w:basedOn w:val="a"/>
    <w:link w:val="a7"/>
    <w:uiPriority w:val="99"/>
    <w:unhideWhenUsed/>
    <w:rsid w:val="00A360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024"/>
  </w:style>
  <w:style w:type="paragraph" w:styleId="a8">
    <w:name w:val="List Paragraph"/>
    <w:basedOn w:val="a"/>
    <w:uiPriority w:val="34"/>
    <w:qFormat/>
    <w:rsid w:val="00B562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2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2019-05-25T03:35:00Z</dcterms:created>
  <dcterms:modified xsi:type="dcterms:W3CDTF">2022-11-07T06:56:00Z</dcterms:modified>
</cp:coreProperties>
</file>