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616D">
              <w:rPr>
                <w:rFonts w:asciiTheme="majorEastAsia" w:eastAsiaTheme="majorEastAsia" w:hAnsiTheme="major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A8616D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志望</w:t>
            </w:r>
            <w:r w:rsidRPr="00A8616D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調</w:t>
            </w:r>
            <w:r w:rsidRPr="00A8616D">
              <w:rPr>
                <w:rFonts w:asciiTheme="majorEastAsia" w:eastAsiaTheme="majorEastAsia" w:hAnsiTheme="majorEastAsia"/>
                <w:b/>
                <w:spacing w:val="2"/>
                <w:kern w:val="0"/>
                <w:sz w:val="28"/>
                <w:szCs w:val="28"/>
                <w:fitText w:val="3091" w:id="1976249088"/>
              </w:rPr>
              <w:t>書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（その１）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77FB9">
              <w:rPr>
                <w:rFonts w:ascii="ＭＳ ゴシック" w:eastAsia="ＭＳ ゴシック" w:hAnsi="ＭＳ ゴシック" w:hint="eastAsia"/>
                <w:sz w:val="22"/>
              </w:rPr>
              <w:t>推薦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177FB9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>（博士課程前期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616D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A8616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BC6315" w:rsidRPr="00A343DB" w:rsidRDefault="00BC6315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（西暦）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F85E80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5849C5" w:rsidRPr="005849C5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5849C5" w:rsidRDefault="00A8616D" w:rsidP="00A8616D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849C5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5849C5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49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5849C5" w:rsidRDefault="00A8616D" w:rsidP="00A8616D">
            <w:pPr>
              <w:spacing w:line="28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849C5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8D4594" w:rsidRDefault="00BD1AD6" w:rsidP="00BD1AD6">
            <w:pPr>
              <w:pStyle w:val="a8"/>
              <w:ind w:leftChars="0" w:left="0" w:firstLineChars="117" w:firstLine="22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 xml:space="preserve">① 卒業論文（研究）の計画及び進捗状況，② 卒業論文等のこれまでの研究経験，または③ </w:t>
            </w:r>
            <w:r w:rsidR="00B562CC"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各受験者の専門分</w:t>
            </w:r>
            <w:r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野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8D4594" w:rsidRDefault="00B562CC" w:rsidP="0038126D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における最新の研究動向，のいずれかについて，800字程度で記述してください。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1538CD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578" w:rsidRDefault="00415578" w:rsidP="00A36024">
      <w:r>
        <w:separator/>
      </w:r>
    </w:p>
  </w:endnote>
  <w:endnote w:type="continuationSeparator" w:id="0">
    <w:p w:rsidR="00415578" w:rsidRDefault="00415578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578" w:rsidRDefault="00415578" w:rsidP="00A36024">
      <w:r>
        <w:separator/>
      </w:r>
    </w:p>
  </w:footnote>
  <w:footnote w:type="continuationSeparator" w:id="0">
    <w:p w:rsidR="00415578" w:rsidRDefault="00415578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538CD"/>
    <w:rsid w:val="00173394"/>
    <w:rsid w:val="00177FB9"/>
    <w:rsid w:val="001B732D"/>
    <w:rsid w:val="001D49EB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15578"/>
    <w:rsid w:val="004639E1"/>
    <w:rsid w:val="00480131"/>
    <w:rsid w:val="00581FB4"/>
    <w:rsid w:val="005849C5"/>
    <w:rsid w:val="005934B5"/>
    <w:rsid w:val="005A20EE"/>
    <w:rsid w:val="005F1FC2"/>
    <w:rsid w:val="006720B1"/>
    <w:rsid w:val="006A1653"/>
    <w:rsid w:val="006B6CB5"/>
    <w:rsid w:val="006D7150"/>
    <w:rsid w:val="006E2E8F"/>
    <w:rsid w:val="007B2399"/>
    <w:rsid w:val="00801BA0"/>
    <w:rsid w:val="00825184"/>
    <w:rsid w:val="00835E92"/>
    <w:rsid w:val="00840BAD"/>
    <w:rsid w:val="00864D0D"/>
    <w:rsid w:val="00895156"/>
    <w:rsid w:val="008E50FF"/>
    <w:rsid w:val="008F03A9"/>
    <w:rsid w:val="00901D3D"/>
    <w:rsid w:val="009838F6"/>
    <w:rsid w:val="009B32EA"/>
    <w:rsid w:val="009D795A"/>
    <w:rsid w:val="009E168A"/>
    <w:rsid w:val="00A343DB"/>
    <w:rsid w:val="00A36024"/>
    <w:rsid w:val="00A42493"/>
    <w:rsid w:val="00A65D07"/>
    <w:rsid w:val="00A8616D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BD1AD6"/>
    <w:rsid w:val="00C13AAE"/>
    <w:rsid w:val="00C208F5"/>
    <w:rsid w:val="00C3576E"/>
    <w:rsid w:val="00C37DB7"/>
    <w:rsid w:val="00C61FA4"/>
    <w:rsid w:val="00C66558"/>
    <w:rsid w:val="00C71F7D"/>
    <w:rsid w:val="00CB2AF6"/>
    <w:rsid w:val="00CB2F55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E58E3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2023-05-12T00:06:00Z</dcterms:modified>
</cp:coreProperties>
</file>