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418"/>
        <w:gridCol w:w="992"/>
        <w:gridCol w:w="2410"/>
        <w:gridCol w:w="1134"/>
        <w:gridCol w:w="1134"/>
        <w:gridCol w:w="2551"/>
      </w:tblGrid>
      <w:tr w:rsidR="00220CDE" w:rsidRPr="004F4622" w:rsidTr="00D13BDB">
        <w:trPr>
          <w:cantSplit/>
          <w:trHeight w:val="5443"/>
        </w:trPr>
        <w:tc>
          <w:tcPr>
            <w:tcW w:w="10164" w:type="dxa"/>
            <w:gridSpan w:val="7"/>
            <w:vAlign w:val="center"/>
          </w:tcPr>
          <w:p w:rsidR="00220CDE" w:rsidRPr="004F4622" w:rsidRDefault="003B363C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BE2B6" wp14:editId="49F5389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-264795</wp:posOffset>
                      </wp:positionV>
                      <wp:extent cx="933450" cy="504825"/>
                      <wp:effectExtent l="0" t="0" r="19050" b="285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63C" w:rsidRPr="0040259E" w:rsidRDefault="00AB63FF" w:rsidP="003B363C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8"/>
                                    </w:rPr>
                                  </w:pPr>
                                  <w:r w:rsidRPr="0040259E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BE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.95pt;margin-top:-20.85pt;width:73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" fillcolor="#ff9">
                      <v:textbox>
                        <w:txbxContent>
                          <w:p w:rsidR="003B363C" w:rsidRPr="0040259E" w:rsidRDefault="00AB63FF" w:rsidP="003B363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</w:rPr>
                            </w:pPr>
                            <w:r w:rsidRPr="0040259E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5BC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令和</w:t>
            </w:r>
            <w:r w:rsidR="00861D2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５</w:t>
            </w:r>
            <w:r w:rsidR="00A9220C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年</w:t>
            </w:r>
            <w:r w:rsidR="00861D2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１</w:t>
            </w:r>
            <w:r w:rsidR="00A9220C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月</w:t>
            </w:r>
            <w:r w:rsidR="00861D2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３０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日</w:t>
            </w:r>
          </w:p>
          <w:p w:rsidR="00220CDE" w:rsidRPr="004F4622" w:rsidRDefault="008F70D8" w:rsidP="003B363C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広島県公立大学法人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理事長　様</w:t>
            </w:r>
          </w:p>
          <w:p w:rsidR="0027417D" w:rsidRDefault="0027417D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（志願者）</w:t>
            </w:r>
          </w:p>
          <w:p w:rsidR="00220CDE" w:rsidRPr="00F71A01" w:rsidRDefault="00220CDE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〒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734-8558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　広島市南区宇品東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1-1-71  </w:t>
            </w:r>
          </w:p>
          <w:p w:rsidR="007936F4" w:rsidRDefault="00220CDE" w:rsidP="00CE210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県大　太郎　　　　　　　　　　　　　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</w:rPr>
              <w:t>㊞</w:t>
            </w:r>
          </w:p>
          <w:p w:rsidR="0027417D" w:rsidRDefault="0027417D" w:rsidP="00F71A0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（志願者保証人）</w:t>
            </w:r>
          </w:p>
          <w:p w:rsidR="0027417D" w:rsidRPr="00F71A01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AB63FF"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〒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734-8558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　広島市南区宇品東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>1-1-71</w:t>
            </w:r>
          </w:p>
          <w:p w:rsidR="0027417D" w:rsidRPr="004F4622" w:rsidRDefault="0027417D" w:rsidP="00BF1138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="00AB63FF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県大　花子　　　　　　　　　　　　　</w:t>
            </w:r>
            <w:r w:rsidR="00F71A01" w:rsidRPr="00AB63F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AB63FF">
              <w:rPr>
                <w:rFonts w:ascii="?l?r ??fc" w:cs="Century" w:hint="eastAsia"/>
                <w:color w:val="FF0000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F71A01" w:rsidRDefault="00220CDE" w:rsidP="007936F4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71A01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入学者選抜料</w:t>
            </w:r>
            <w:r w:rsidR="00680851" w:rsidRPr="00F71A01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免除</w:t>
            </w:r>
            <w:r w:rsidRPr="00F71A01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CB0305" w:rsidRDefault="00220CDE" w:rsidP="0054594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color w:val="000000" w:themeColor="text1"/>
                <w:spacing w:val="20"/>
                <w:w w:val="8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次の理由により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，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入学</w:t>
            </w:r>
            <w:r w:rsidR="0054594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者選抜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料の</w:t>
            </w:r>
            <w:r w:rsidR="00680851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免除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を受けたいので，関係書類を添えて申請いたします。</w:t>
            </w:r>
          </w:p>
        </w:tc>
      </w:tr>
      <w:tr w:rsidR="00220CDE" w:rsidRPr="004F4622" w:rsidTr="00D13BDB">
        <w:trPr>
          <w:trHeight w:val="1701"/>
        </w:trPr>
        <w:tc>
          <w:tcPr>
            <w:tcW w:w="525" w:type="dxa"/>
            <w:vAlign w:val="center"/>
          </w:tcPr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Default="00861D2F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令和６年能登半島地震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>により，</w:t>
            </w:r>
          </w:p>
          <w:p w:rsidR="003940C8" w:rsidRDefault="003940C8" w:rsidP="00E112DF">
            <w:pPr>
              <w:widowControl/>
              <w:spacing w:beforeLines="50" w:before="180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主たる家計支持者が死亡したため。</w:t>
            </w:r>
          </w:p>
          <w:p w:rsidR="003940C8" w:rsidRDefault="00AB63FF" w:rsidP="00E112DF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 w:rsidRPr="00AB63FF">
              <w:rPr>
                <w:rFonts w:ascii="?l?r ??fc" w:hint="eastAsia"/>
                <w:color w:val="FF0000"/>
                <w:spacing w:val="20"/>
                <w:kern w:val="0"/>
              </w:rPr>
              <w:t>☑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 xml:space="preserve">　主たる家計支持者が所有する家屋が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（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>全壊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,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大規模半壊，</w:t>
            </w:r>
            <w:r w:rsidR="00705C98">
              <w:rPr>
                <w:rFonts w:ascii="?l?r ??fc" w:hint="eastAsia"/>
                <w:color w:val="000000" w:themeColor="text1"/>
                <w:spacing w:val="20"/>
                <w:kern w:val="0"/>
              </w:rPr>
              <w:t>流失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）</w:t>
            </w:r>
            <w:r w:rsidR="003940C8">
              <w:rPr>
                <w:rFonts w:ascii="?l?r ??fc" w:hint="eastAsia"/>
                <w:color w:val="000000" w:themeColor="text1"/>
                <w:spacing w:val="20"/>
                <w:kern w:val="0"/>
              </w:rPr>
              <w:t>したため。</w:t>
            </w:r>
          </w:p>
          <w:p w:rsidR="003940C8" w:rsidRPr="003940C8" w:rsidRDefault="003940C8" w:rsidP="00CB0305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（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半壊</w:t>
            </w:r>
            <w:r w:rsidR="00FE4C5B">
              <w:rPr>
                <w:rFonts w:ascii="?l?r ??fc" w:hint="eastAsia"/>
                <w:color w:val="000000" w:themeColor="text1"/>
                <w:spacing w:val="20"/>
                <w:kern w:val="0"/>
              </w:rPr>
              <w:t>）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したため。</w:t>
            </w:r>
          </w:p>
        </w:tc>
      </w:tr>
      <w:tr w:rsidR="00DC59DF" w:rsidRPr="00BD62F6" w:rsidTr="00A9220C">
        <w:trPr>
          <w:cantSplit/>
          <w:trHeight w:val="635"/>
        </w:trPr>
        <w:tc>
          <w:tcPr>
            <w:tcW w:w="525" w:type="dxa"/>
            <w:vMerge w:val="restart"/>
            <w:textDirection w:val="tbRlV"/>
            <w:vAlign w:val="center"/>
          </w:tcPr>
          <w:p w:rsidR="00DC59DF" w:rsidRPr="00BB684E" w:rsidRDefault="00DC59DF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志願者に関する事項</w:t>
            </w:r>
          </w:p>
        </w:tc>
        <w:tc>
          <w:tcPr>
            <w:tcW w:w="1418" w:type="dxa"/>
            <w:vAlign w:val="center"/>
          </w:tcPr>
          <w:p w:rsidR="00DC59DF" w:rsidRPr="004F4622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221" w:type="dxa"/>
            <w:gridSpan w:val="5"/>
            <w:vAlign w:val="center"/>
          </w:tcPr>
          <w:p w:rsidR="00DC59DF" w:rsidRPr="00FB0008" w:rsidRDefault="00C1487E" w:rsidP="00861D2F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noProof/>
                <w:color w:val="FF000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898001" wp14:editId="39007D35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226695</wp:posOffset>
                      </wp:positionV>
                      <wp:extent cx="2962275" cy="1009650"/>
                      <wp:effectExtent l="533400" t="38100" r="85725" b="952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4375" y="5419725"/>
                                <a:ext cx="2962275" cy="1009650"/>
                              </a:xfrm>
                              <a:prstGeom prst="wedgeRoundRectCallout">
                                <a:avLst>
                                  <a:gd name="adj1" fmla="val -66431"/>
                                  <a:gd name="adj2" fmla="val -4181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2DF" w:rsidRPr="00E112DF" w:rsidRDefault="00E112DF" w:rsidP="00E112D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出願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予定）の</w:t>
                                  </w: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全ての入試区分を記入してください。</w:t>
                                  </w:r>
                                </w:p>
                                <w:p w:rsidR="00E112DF" w:rsidRPr="00E112DF" w:rsidRDefault="00E112DF" w:rsidP="00E112DF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（例）</w:t>
                                  </w:r>
                                  <w:r w:rsidR="0080568E" w:rsidRPr="0080568E">
                                    <w:rPr>
                                      <w:rFonts w:hint="eastAsia"/>
                                      <w:color w:val="FF0000"/>
                                    </w:rPr>
                                    <w:t>学校推薦型選抜</w:t>
                                  </w:r>
                                  <w:r w:rsidRPr="00E112DF">
                                    <w:rPr>
                                      <w:rFonts w:hint="eastAsia"/>
                                      <w:color w:val="FF0000"/>
                                    </w:rPr>
                                    <w:t>と一般選抜（前期日程）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9800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212.1pt;margin-top:17.85pt;width:233.2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" adj="-3549,1767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E112DF" w:rsidRPr="00E112DF" w:rsidRDefault="00E112DF" w:rsidP="00E112D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出願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予定）の</w:t>
                            </w: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全ての入試区分を記入してください。</w:t>
                            </w:r>
                          </w:p>
                          <w:p w:rsidR="00E112DF" w:rsidRPr="00E112DF" w:rsidRDefault="00E112DF" w:rsidP="00E112D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（例）</w:t>
                            </w:r>
                            <w:r w:rsidR="0080568E" w:rsidRPr="0080568E">
                              <w:rPr>
                                <w:rFonts w:hint="eastAsia"/>
                                <w:color w:val="FF0000"/>
                              </w:rPr>
                              <w:t>学校推薦型選抜</w:t>
                            </w:r>
                            <w:r w:rsidRPr="00E112DF">
                              <w:rPr>
                                <w:rFonts w:hint="eastAsia"/>
                                <w:color w:val="FF0000"/>
                              </w:rPr>
                              <w:t>と一般選抜（前期日程）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3FF"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一般選抜（前期日程・後期日程）</w:t>
            </w:r>
          </w:p>
        </w:tc>
      </w:tr>
      <w:tr w:rsidR="007936F4" w:rsidRPr="004F4622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4F4622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学部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・研究科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FB0008" w:rsidRDefault="0080568E" w:rsidP="00D13BDB">
            <w:pPr>
              <w:widowControl/>
              <w:spacing w:line="240" w:lineRule="atLeast"/>
              <w:ind w:right="960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地域創生学部</w:t>
            </w:r>
          </w:p>
        </w:tc>
      </w:tr>
      <w:tr w:rsidR="007936F4" w:rsidRPr="004F4622" w:rsidTr="00D13BDB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7936F4" w:rsidRDefault="007936F4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6F4" w:rsidRPr="007936F4" w:rsidRDefault="007936F4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学科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・専攻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7936F4" w:rsidRPr="00FB0008" w:rsidRDefault="0080568E" w:rsidP="00D13BDB">
            <w:pPr>
              <w:widowControl/>
              <w:spacing w:line="240" w:lineRule="atLeast"/>
              <w:ind w:right="960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地域創生学科　地域文化コース</w:t>
            </w:r>
          </w:p>
        </w:tc>
      </w:tr>
      <w:tr w:rsidR="00DC59DF" w:rsidRPr="004F4622" w:rsidTr="00CE2102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C59DF" w:rsidRPr="004F4622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FB0008" w:rsidRDefault="00FB0008" w:rsidP="00940BCD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ケンダイ　タロウ</w:t>
            </w:r>
          </w:p>
        </w:tc>
        <w:tc>
          <w:tcPr>
            <w:tcW w:w="1134" w:type="dxa"/>
            <w:vAlign w:val="center"/>
          </w:tcPr>
          <w:p w:rsidR="00DC59DF" w:rsidRPr="004F4622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4F4622" w:rsidRDefault="00FB0008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noProof/>
                <w:color w:val="000000" w:themeColor="text1"/>
                <w:spacing w:val="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021BC" wp14:editId="65AB0E13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7620</wp:posOffset>
                      </wp:positionV>
                      <wp:extent cx="371475" cy="2476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2AC0B" id="円/楕円 2" o:spid="_x0000_s1026" style="position:absolute;left:0;text-align:left;margin-left:37.6pt;margin-top:.6pt;width:2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" filled="f" strokecolor="red" strokeweight="2pt"/>
                  </w:pict>
                </mc:Fallback>
              </mc:AlternateContent>
            </w:r>
            <w:r w:rsidR="00DC59DF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DC59DF" w:rsidRPr="004F4622" w:rsidTr="00E112DF">
        <w:trPr>
          <w:cantSplit/>
          <w:trHeight w:val="600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FB0008" w:rsidRDefault="00FB0008" w:rsidP="00940BCD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県大　太郎</w:t>
            </w:r>
          </w:p>
        </w:tc>
        <w:tc>
          <w:tcPr>
            <w:tcW w:w="1134" w:type="dxa"/>
            <w:vAlign w:val="center"/>
          </w:tcPr>
          <w:p w:rsidR="00DC59DF" w:rsidRPr="00CB0305" w:rsidRDefault="00DC59DF" w:rsidP="00D13BDB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D13BDB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4F4622" w:rsidRDefault="00DC59DF" w:rsidP="00FB0008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C66F9A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西暦</w:t>
            </w:r>
            <w:r w:rsidR="00FB0008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　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２００</w:t>
            </w:r>
            <w:r w:rsidR="00861D2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５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年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１</w:t>
            </w:r>
            <w:r w:rsidR="00861D2F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０</w:t>
            </w:r>
            <w:bookmarkStart w:id="0" w:name="_GoBack"/>
            <w:bookmarkEnd w:id="0"/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月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１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日</w:t>
            </w:r>
          </w:p>
        </w:tc>
      </w:tr>
      <w:tr w:rsidR="00DC59DF" w:rsidRPr="004F4622" w:rsidTr="00D13BDB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59DF" w:rsidRPr="004F4622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</w:tcPr>
          <w:p w:rsidR="00DC59DF" w:rsidRDefault="00FB0008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〒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734</w:t>
            </w:r>
            <w:r w:rsidR="00DC59DF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-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8558</w:t>
            </w:r>
            <w:r w:rsidR="00DC59DF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  <w:p w:rsidR="00FB0008" w:rsidRPr="00FB0008" w:rsidRDefault="00FB0008" w:rsidP="00FB0008">
            <w:pPr>
              <w:widowControl/>
              <w:spacing w:line="240" w:lineRule="atLeast"/>
              <w:ind w:firstLineChars="100" w:firstLine="24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広島市南区宇品東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1-1-71</w:t>
            </w:r>
          </w:p>
        </w:tc>
      </w:tr>
      <w:tr w:rsidR="00DC59DF" w:rsidRPr="004F4622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(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082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)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251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="00FB0008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9540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685" w:type="dxa"/>
            <w:gridSpan w:val="2"/>
            <w:vAlign w:val="center"/>
          </w:tcPr>
          <w:p w:rsidR="00DC59DF" w:rsidRPr="004F4622" w:rsidRDefault="00FB0008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 xml:space="preserve">080 </w:t>
            </w:r>
            <w:r w:rsidR="00DC59DF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1111</w:t>
            </w:r>
            <w:r w:rsidR="00DC59DF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 xml:space="preserve"> </w:t>
            </w:r>
            <w:r w:rsidR="00DC59DF"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－</w:t>
            </w:r>
            <w:r w:rsidRPr="00FB0008"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1111</w:t>
            </w:r>
          </w:p>
        </w:tc>
      </w:tr>
      <w:tr w:rsidR="00E112DF" w:rsidRPr="004F4622" w:rsidTr="004E4984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E112DF" w:rsidRPr="004F4622" w:rsidRDefault="00E112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2DF" w:rsidRDefault="00E112DF" w:rsidP="007936F4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E112DF" w:rsidRPr="00FB0008" w:rsidRDefault="00E112DF" w:rsidP="00C66F9A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FF0000"/>
                <w:spacing w:val="20"/>
                <w:kern w:val="0"/>
                <w:sz w:val="20"/>
                <w:szCs w:val="20"/>
              </w:rPr>
              <w:t>aaaaaaa@pu-hiroshima.ac.jp</w:t>
            </w:r>
          </w:p>
        </w:tc>
      </w:tr>
      <w:tr w:rsidR="00DC59DF" w:rsidRPr="004F4622" w:rsidTr="00D13BDB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C66F9A" w:rsidRDefault="00DC59DF" w:rsidP="00DC59DF">
            <w:pPr>
              <w:widowControl/>
              <w:spacing w:line="120" w:lineRule="exact"/>
              <w:ind w:left="113" w:right="113"/>
              <w:rPr>
                <w:rFonts w:ascii="?l?r ??fc"/>
                <w:color w:val="000000" w:themeColor="text1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C59DF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志願者の</w:t>
            </w:r>
          </w:p>
          <w:p w:rsidR="00DC59DF" w:rsidRPr="00DC59DF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DC59DF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DC59DF" w:rsidRPr="00DC59DF" w:rsidRDefault="00DC59DF" w:rsidP="007936F4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り災時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C59DF" w:rsidRPr="00C66F9A" w:rsidRDefault="00DC59DF" w:rsidP="005D417F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A85228">
              <w:rPr>
                <w:rFonts w:ascii="?l?r ??fc" w:hint="eastAsia"/>
                <w:color w:val="000000" w:themeColor="text1"/>
                <w:spacing w:val="75"/>
                <w:kern w:val="0"/>
                <w:sz w:val="20"/>
                <w:szCs w:val="20"/>
                <w:fitText w:val="800" w:id="717039104"/>
              </w:rPr>
              <w:t>ﾌﾘｶﾞ</w:t>
            </w:r>
            <w:r w:rsidRPr="00A85228">
              <w:rPr>
                <w:rFonts w:ascii="?l?r ??fc" w:hint="eastAsia"/>
                <w:color w:val="000000" w:themeColor="text1"/>
                <w:kern w:val="0"/>
                <w:sz w:val="20"/>
                <w:szCs w:val="20"/>
                <w:fitText w:val="800" w:id="717039104"/>
              </w:rPr>
              <w:t>ﾅ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FB0008" w:rsidRDefault="00FB0008" w:rsidP="00FB0008">
            <w:pPr>
              <w:rPr>
                <w:color w:val="FF0000"/>
              </w:rPr>
            </w:pPr>
            <w:r w:rsidRPr="00FB0008">
              <w:rPr>
                <w:color w:val="FF0000"/>
              </w:rPr>
              <w:t>ケンダイ　ハナコ</w:t>
            </w:r>
          </w:p>
        </w:tc>
        <w:tc>
          <w:tcPr>
            <w:tcW w:w="1134" w:type="dxa"/>
            <w:vMerge w:val="restart"/>
            <w:vAlign w:val="center"/>
          </w:tcPr>
          <w:p w:rsidR="00DC59DF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志願者</w:t>
            </w:r>
          </w:p>
          <w:p w:rsidR="00DC59DF" w:rsidRPr="004F4622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1" w:type="dxa"/>
            <w:vMerge w:val="restart"/>
            <w:vAlign w:val="center"/>
          </w:tcPr>
          <w:p w:rsidR="00DC59DF" w:rsidRPr="004F4622" w:rsidRDefault="00FB0008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母親</w:t>
            </w:r>
          </w:p>
        </w:tc>
      </w:tr>
      <w:tr w:rsidR="00DC59DF" w:rsidRPr="004F4622" w:rsidTr="00D13BDB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C59DF" w:rsidRPr="00C66F9A" w:rsidRDefault="00DC59DF" w:rsidP="005D417F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A85228">
              <w:rPr>
                <w:rFonts w:ascii="?l?r ??fc" w:hint="eastAsia"/>
                <w:color w:val="000000" w:themeColor="text1"/>
                <w:spacing w:val="200"/>
                <w:kern w:val="0"/>
                <w:sz w:val="20"/>
                <w:szCs w:val="20"/>
                <w:fitText w:val="800" w:id="717039105"/>
              </w:rPr>
              <w:t>氏</w:t>
            </w:r>
            <w:r w:rsidRPr="00A85228">
              <w:rPr>
                <w:rFonts w:ascii="?l?r ??fc" w:hint="eastAsia"/>
                <w:color w:val="000000" w:themeColor="text1"/>
                <w:kern w:val="0"/>
                <w:sz w:val="20"/>
                <w:szCs w:val="20"/>
                <w:fitText w:val="800" w:id="717039105"/>
              </w:rPr>
              <w:t>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FB0008" w:rsidRDefault="00FB0008" w:rsidP="00C66F9A">
            <w:pPr>
              <w:widowControl/>
              <w:spacing w:line="240" w:lineRule="atLeast"/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</w:pPr>
            <w:r w:rsidRPr="00FB0008">
              <w:rPr>
                <w:rFonts w:ascii="?l?r ??fc"/>
                <w:color w:val="FF0000"/>
                <w:spacing w:val="20"/>
                <w:kern w:val="0"/>
                <w:sz w:val="20"/>
                <w:szCs w:val="20"/>
              </w:rPr>
              <w:t>県大　花子</w:t>
            </w:r>
          </w:p>
        </w:tc>
        <w:tc>
          <w:tcPr>
            <w:tcW w:w="1134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</w:tbl>
    <w:p w:rsidR="00D13BDB" w:rsidRPr="00E112DF" w:rsidRDefault="00D13BDB" w:rsidP="00D13BDB">
      <w:pPr>
        <w:widowControl/>
        <w:ind w:left="525" w:hanging="735"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18"/>
          <w:szCs w:val="18"/>
        </w:rPr>
        <w:t xml:space="preserve">　</w:t>
      </w:r>
      <w:r w:rsidRPr="00E112DF"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5416F4" w:rsidRPr="00E112DF" w:rsidRDefault="00D13BDB" w:rsidP="00402B6E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 w:rsidRPr="00E112DF"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</w:t>
      </w:r>
      <w:r w:rsidR="009B2F5E" w:rsidRPr="00E112DF"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書類</w:t>
      </w:r>
      <w:r w:rsidRPr="00E112DF"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を添付すること。</w:t>
      </w:r>
    </w:p>
    <w:p w:rsidR="00402B6E" w:rsidRDefault="00CB0305" w:rsidP="00402B6E">
      <w:pPr>
        <w:ind w:firstLineChars="300" w:firstLine="600"/>
        <w:rPr>
          <w:sz w:val="20"/>
          <w:szCs w:val="20"/>
        </w:rPr>
      </w:pPr>
      <w:r w:rsidRPr="00E112DF">
        <w:rPr>
          <w:rFonts w:hint="eastAsia"/>
          <w:sz w:val="20"/>
          <w:szCs w:val="20"/>
        </w:rPr>
        <w:t>【主たる家計支持者が死亡した場合】死亡を証明する書類</w:t>
      </w:r>
      <w:r w:rsidR="00402B6E">
        <w:rPr>
          <w:rFonts w:hint="eastAsia"/>
          <w:sz w:val="20"/>
          <w:szCs w:val="20"/>
        </w:rPr>
        <w:t>（写）</w:t>
      </w:r>
      <w:r w:rsidRPr="00E112DF">
        <w:rPr>
          <w:rFonts w:hint="eastAsia"/>
          <w:sz w:val="20"/>
          <w:szCs w:val="20"/>
        </w:rPr>
        <w:t>，住民票</w:t>
      </w:r>
      <w:r w:rsidR="00402B6E">
        <w:rPr>
          <w:rFonts w:hint="eastAsia"/>
          <w:sz w:val="20"/>
          <w:szCs w:val="20"/>
        </w:rPr>
        <w:t>の写し（原本）</w:t>
      </w:r>
    </w:p>
    <w:p w:rsidR="00545942" w:rsidRPr="00E112DF" w:rsidRDefault="00CB0305" w:rsidP="00A85228">
      <w:pPr>
        <w:ind w:firstLineChars="400" w:firstLine="638"/>
        <w:rPr>
          <w:sz w:val="20"/>
          <w:szCs w:val="20"/>
        </w:rPr>
      </w:pPr>
      <w:r w:rsidRPr="00A85228">
        <w:rPr>
          <w:rFonts w:hint="eastAsia"/>
          <w:w w:val="80"/>
          <w:kern w:val="0"/>
          <w:sz w:val="20"/>
          <w:szCs w:val="20"/>
          <w:fitText w:val="5800" w:id="1784903424"/>
        </w:rPr>
        <w:t>【主たる家計支持者が居住する家屋が全壊</w:t>
      </w:r>
      <w:r w:rsidR="00D13BDB" w:rsidRPr="00A85228">
        <w:rPr>
          <w:rFonts w:hint="eastAsia"/>
          <w:w w:val="80"/>
          <w:kern w:val="0"/>
          <w:sz w:val="20"/>
          <w:szCs w:val="20"/>
          <w:fitText w:val="5800" w:id="1784903424"/>
        </w:rPr>
        <w:t>，大規模半壊，</w:t>
      </w:r>
      <w:r w:rsidRPr="00A85228">
        <w:rPr>
          <w:rFonts w:hint="eastAsia"/>
          <w:w w:val="80"/>
          <w:kern w:val="0"/>
          <w:sz w:val="20"/>
          <w:szCs w:val="20"/>
          <w:fitText w:val="5800" w:id="1784903424"/>
        </w:rPr>
        <w:t>半壊</w:t>
      </w:r>
      <w:r w:rsidR="00D13BDB" w:rsidRPr="00A85228">
        <w:rPr>
          <w:rFonts w:hint="eastAsia"/>
          <w:w w:val="80"/>
          <w:kern w:val="0"/>
          <w:sz w:val="20"/>
          <w:szCs w:val="20"/>
          <w:fitText w:val="5800" w:id="1784903424"/>
        </w:rPr>
        <w:t>，流失した</w:t>
      </w:r>
      <w:r w:rsidRPr="00A85228">
        <w:rPr>
          <w:rFonts w:hint="eastAsia"/>
          <w:w w:val="80"/>
          <w:kern w:val="0"/>
          <w:sz w:val="20"/>
          <w:szCs w:val="20"/>
          <w:fitText w:val="5800" w:id="1784903424"/>
        </w:rPr>
        <w:t>場合</w:t>
      </w:r>
      <w:r w:rsidRPr="00A85228">
        <w:rPr>
          <w:rFonts w:hint="eastAsia"/>
          <w:spacing w:val="31"/>
          <w:w w:val="80"/>
          <w:kern w:val="0"/>
          <w:sz w:val="20"/>
          <w:szCs w:val="20"/>
          <w:fitText w:val="5800" w:id="1784903424"/>
        </w:rPr>
        <w:t>】</w:t>
      </w:r>
      <w:r w:rsidRPr="00E112DF">
        <w:rPr>
          <w:rFonts w:hint="eastAsia"/>
          <w:sz w:val="20"/>
          <w:szCs w:val="20"/>
        </w:rPr>
        <w:t>り災証明書</w:t>
      </w:r>
      <w:r w:rsidR="00402B6E">
        <w:rPr>
          <w:rFonts w:hint="eastAsia"/>
          <w:sz w:val="20"/>
          <w:szCs w:val="20"/>
        </w:rPr>
        <w:t>（写）</w:t>
      </w:r>
      <w:r w:rsidRPr="00E112DF">
        <w:rPr>
          <w:rFonts w:hint="eastAsia"/>
          <w:sz w:val="20"/>
          <w:szCs w:val="20"/>
        </w:rPr>
        <w:t>，</w:t>
      </w:r>
      <w:r w:rsidR="00402B6E" w:rsidRPr="00E112DF">
        <w:rPr>
          <w:rFonts w:hint="eastAsia"/>
          <w:sz w:val="20"/>
          <w:szCs w:val="20"/>
        </w:rPr>
        <w:t>住民票</w:t>
      </w:r>
      <w:r w:rsidR="00402B6E">
        <w:rPr>
          <w:rFonts w:hint="eastAsia"/>
          <w:sz w:val="20"/>
          <w:szCs w:val="20"/>
        </w:rPr>
        <w:t>の写し（原本）</w:t>
      </w:r>
    </w:p>
    <w:sectPr w:rsidR="00545942" w:rsidRPr="00E112DF" w:rsidSect="00D13BD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7E" w:rsidRDefault="00907C7E">
      <w:r>
        <w:separator/>
      </w:r>
    </w:p>
  </w:endnote>
  <w:endnote w:type="continuationSeparator" w:id="0">
    <w:p w:rsidR="00907C7E" w:rsidRDefault="009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7E" w:rsidRDefault="00907C7E">
      <w:r>
        <w:separator/>
      </w:r>
    </w:p>
  </w:footnote>
  <w:footnote w:type="continuationSeparator" w:id="0">
    <w:p w:rsidR="00907C7E" w:rsidRDefault="009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B3B83"/>
    <w:rsid w:val="000B7C16"/>
    <w:rsid w:val="000C5E03"/>
    <w:rsid w:val="000D5BC0"/>
    <w:rsid w:val="000D68A1"/>
    <w:rsid w:val="000F42AC"/>
    <w:rsid w:val="000F6FF1"/>
    <w:rsid w:val="001026E9"/>
    <w:rsid w:val="001104E6"/>
    <w:rsid w:val="00112C1C"/>
    <w:rsid w:val="00124221"/>
    <w:rsid w:val="001340F7"/>
    <w:rsid w:val="00141E87"/>
    <w:rsid w:val="00146BFD"/>
    <w:rsid w:val="00166460"/>
    <w:rsid w:val="00177F23"/>
    <w:rsid w:val="00182E2D"/>
    <w:rsid w:val="00195FF9"/>
    <w:rsid w:val="001A1D99"/>
    <w:rsid w:val="001B24FC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605BC"/>
    <w:rsid w:val="002714E2"/>
    <w:rsid w:val="0027417D"/>
    <w:rsid w:val="002A594A"/>
    <w:rsid w:val="003279EF"/>
    <w:rsid w:val="003328E7"/>
    <w:rsid w:val="003534E3"/>
    <w:rsid w:val="00372AF0"/>
    <w:rsid w:val="003860EA"/>
    <w:rsid w:val="003940C8"/>
    <w:rsid w:val="003A19B4"/>
    <w:rsid w:val="003B363C"/>
    <w:rsid w:val="0040259E"/>
    <w:rsid w:val="00402B6E"/>
    <w:rsid w:val="00405361"/>
    <w:rsid w:val="004106C2"/>
    <w:rsid w:val="00420AC3"/>
    <w:rsid w:val="00451150"/>
    <w:rsid w:val="00451932"/>
    <w:rsid w:val="00457D7D"/>
    <w:rsid w:val="00472B2E"/>
    <w:rsid w:val="004B52DB"/>
    <w:rsid w:val="004B6EC6"/>
    <w:rsid w:val="004C1760"/>
    <w:rsid w:val="004F4622"/>
    <w:rsid w:val="005009FB"/>
    <w:rsid w:val="00517070"/>
    <w:rsid w:val="0053449A"/>
    <w:rsid w:val="005416F4"/>
    <w:rsid w:val="00545942"/>
    <w:rsid w:val="0057220B"/>
    <w:rsid w:val="00577F6F"/>
    <w:rsid w:val="00583C09"/>
    <w:rsid w:val="00590423"/>
    <w:rsid w:val="005A251A"/>
    <w:rsid w:val="005D417F"/>
    <w:rsid w:val="00600B23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B3776"/>
    <w:rsid w:val="006C0F4C"/>
    <w:rsid w:val="006C2209"/>
    <w:rsid w:val="006E3192"/>
    <w:rsid w:val="006F382F"/>
    <w:rsid w:val="00705C98"/>
    <w:rsid w:val="00740E9C"/>
    <w:rsid w:val="0075203C"/>
    <w:rsid w:val="00783CCD"/>
    <w:rsid w:val="007936F4"/>
    <w:rsid w:val="007D206D"/>
    <w:rsid w:val="007E76DF"/>
    <w:rsid w:val="007E7871"/>
    <w:rsid w:val="007F70DB"/>
    <w:rsid w:val="0080568E"/>
    <w:rsid w:val="008127A7"/>
    <w:rsid w:val="0082000E"/>
    <w:rsid w:val="00820DCA"/>
    <w:rsid w:val="00836DE7"/>
    <w:rsid w:val="008413C5"/>
    <w:rsid w:val="0084635D"/>
    <w:rsid w:val="00861D2F"/>
    <w:rsid w:val="008806A5"/>
    <w:rsid w:val="00884C98"/>
    <w:rsid w:val="008916C7"/>
    <w:rsid w:val="008C3802"/>
    <w:rsid w:val="008E47BF"/>
    <w:rsid w:val="008F70D8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728A9"/>
    <w:rsid w:val="00A85228"/>
    <w:rsid w:val="00A85F09"/>
    <w:rsid w:val="00A9220C"/>
    <w:rsid w:val="00AB2148"/>
    <w:rsid w:val="00AB63FF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D62F6"/>
    <w:rsid w:val="00BF1138"/>
    <w:rsid w:val="00BF6EB9"/>
    <w:rsid w:val="00C0106C"/>
    <w:rsid w:val="00C1487E"/>
    <w:rsid w:val="00C27690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E2102"/>
    <w:rsid w:val="00CF081A"/>
    <w:rsid w:val="00D13BDB"/>
    <w:rsid w:val="00D27020"/>
    <w:rsid w:val="00D6759C"/>
    <w:rsid w:val="00D709EA"/>
    <w:rsid w:val="00D82204"/>
    <w:rsid w:val="00DB4E24"/>
    <w:rsid w:val="00DB5E67"/>
    <w:rsid w:val="00DB600E"/>
    <w:rsid w:val="00DB66EB"/>
    <w:rsid w:val="00DC59DF"/>
    <w:rsid w:val="00DD6FB6"/>
    <w:rsid w:val="00E112DF"/>
    <w:rsid w:val="00E17BDD"/>
    <w:rsid w:val="00E237F6"/>
    <w:rsid w:val="00E334F6"/>
    <w:rsid w:val="00E4386C"/>
    <w:rsid w:val="00E52C83"/>
    <w:rsid w:val="00E55626"/>
    <w:rsid w:val="00EA37B1"/>
    <w:rsid w:val="00EA6EE6"/>
    <w:rsid w:val="00ED3B94"/>
    <w:rsid w:val="00EF549F"/>
    <w:rsid w:val="00F13E7E"/>
    <w:rsid w:val="00F236EA"/>
    <w:rsid w:val="00F70502"/>
    <w:rsid w:val="00F71A01"/>
    <w:rsid w:val="00F752C5"/>
    <w:rsid w:val="00F75E1A"/>
    <w:rsid w:val="00F7627A"/>
    <w:rsid w:val="00F82411"/>
    <w:rsid w:val="00F92506"/>
    <w:rsid w:val="00F934E7"/>
    <w:rsid w:val="00FB0008"/>
    <w:rsid w:val="00FB0837"/>
    <w:rsid w:val="00FC7C88"/>
    <w:rsid w:val="00FE4C5B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110D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C796-B20B-45CF-B4B6-6513F3B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2024-01-11T11:17:00Z</dcterms:created>
  <dcterms:modified xsi:type="dcterms:W3CDTF">2024-01-11T11:17:00Z</dcterms:modified>
</cp:coreProperties>
</file>