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F041EC">
        <w:trPr>
          <w:trHeight w:val="553"/>
        </w:trPr>
        <w:tc>
          <w:tcPr>
            <w:tcW w:w="7700" w:type="dxa"/>
            <w:gridSpan w:val="10"/>
            <w:vAlign w:val="center"/>
          </w:tcPr>
          <w:p w:rsidR="0038126D" w:rsidRDefault="00480472" w:rsidP="00F041EC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1EC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2529" w:id="-1800166912"/>
              </w:rPr>
              <w:t>志望理由</w:t>
            </w:r>
            <w:r w:rsidRPr="00F041EC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2529" w:id="-1800166912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="0038126D"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9375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D17CA2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81752C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800E4">
              <w:rPr>
                <w:rFonts w:ascii="ＭＳ ゴシック" w:eastAsia="ＭＳ ゴシック" w:hAnsi="ＭＳ ゴシック" w:hint="eastAsia"/>
                <w:sz w:val="22"/>
              </w:rPr>
              <w:t>保健福祉学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81752C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00E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4800E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6616B" w:rsidRPr="00A343DB" w:rsidRDefault="00534109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F01512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F041EC" w:rsidRPr="00A343DB" w:rsidTr="00F0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F041EC" w:rsidRPr="00A343DB" w:rsidRDefault="00F041EC" w:rsidP="00F041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8507" w:type="dxa"/>
            <w:gridSpan w:val="9"/>
            <w:noWrap/>
            <w:vAlign w:val="center"/>
          </w:tcPr>
          <w:p w:rsidR="00F041EC" w:rsidRPr="00A343DB" w:rsidRDefault="00F041EC" w:rsidP="00F041E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</w:tr>
      <w:tr w:rsidR="00A343DB" w:rsidRPr="00A343DB" w:rsidTr="0091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913B5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BF7E61" w:rsidRDefault="0081752C" w:rsidP="00FA124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E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入学後に希望する研究テーマについて</w:t>
            </w:r>
            <w:r w:rsidR="00814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BF7E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その意義と背景及び研究・分析の手法について記述してください。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8D4594" w:rsidRDefault="0081752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BF7E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具体的なテーマが未定の場合は</w:t>
            </w:r>
            <w:r w:rsidR="00814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BF7E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興味・関心のあるテーマについて記述してください。</w:t>
            </w:r>
            <w:r w:rsidR="009D3BF7" w:rsidRPr="009D3B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623ABA" w:rsidP="0038126D">
            <w:pPr>
              <w:rPr>
                <w:rFonts w:asciiTheme="minorEastAsia" w:hAnsiTheme="minorEastAsia"/>
                <w:szCs w:val="21"/>
              </w:rPr>
            </w:pPr>
            <w:r w:rsidRPr="00623AB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58D74" wp14:editId="7F2B685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45085</wp:posOffset>
                      </wp:positionV>
                      <wp:extent cx="3668395" cy="1168400"/>
                      <wp:effectExtent l="0" t="0" r="27305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8395" cy="1168400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ABA" w:rsidRDefault="00623ABA" w:rsidP="00623ABA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志望理由書の作成に当たって留意すること</w:t>
                                  </w:r>
                                </w:p>
                                <w:p w:rsidR="00623ABA" w:rsidRDefault="00623ABA" w:rsidP="00623AB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 w:eastAsia="ＭＳ 明朝" w:hAnsi="Century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本文は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ポイント以上の大きさの文字等を使用すること。</w:t>
                                  </w:r>
                                </w:p>
                                <w:p w:rsidR="00623ABA" w:rsidRDefault="00623ABA" w:rsidP="00623AB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図表は使用可能。</w:t>
                                  </w:r>
                                </w:p>
                                <w:p w:rsidR="00623ABA" w:rsidRDefault="00623ABA" w:rsidP="00623AB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２枚以内とする。</w:t>
                                  </w:r>
                                </w:p>
                                <w:p w:rsidR="00623ABA" w:rsidRDefault="00623ABA" w:rsidP="00623ABA">
                                  <w:pPr>
                                    <w:jc w:val="center"/>
                                    <w:rPr>
                                      <w:rFonts w:ascii="Centur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※ 志望理由書の作成時にはこのテキストボックスごと削除すること</w:t>
                                  </w:r>
                                </w:p>
                                <w:p w:rsidR="00623ABA" w:rsidRDefault="00623ABA" w:rsidP="00623AB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58D74" id="AutoShape 8" o:spid="_x0000_s1026" style="position:absolute;left:0;text-align:left;margin-left:93pt;margin-top:3.55pt;width:288.85pt;height: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hPQgIAAIMEAAAOAAAAZHJzL2Uyb0RvYy54bWysVF9v0zAQf0fiO1h+p2m7tWujpdO0UYQ0&#10;YGLwAa62kxgc25zdpt2n5+x0owOeEHmw7nx3v/vz8+Xyat8ZtlMYtLMVn4zGnCkrnNS2qfjXL+s3&#10;C85CBCvBOKsqflCBX61ev7rsfammrnVGKmQEYkPZ+4q3MfqyKIJoVQdh5LyyZKwddhBJxaaQCD2h&#10;d6aYjsfzoncoPTqhQqDb28HIVxm/rpWIn+o6qMhMxam2mE/M5yadxeoSygbBt1ocy4B/qKIDbSnp&#10;M9QtRGBb1H9AdVqgC66OI+G6wtW1Fir3QN1Mxr9189CCV7kXGk7wz2MK/w9WfNzdI9OSuOPMQkcU&#10;XW+jy5nZIo2n96Ekrwd/j6nB4O+c+B6YdTct2EZdI7q+VSCpqEnyL14EJCVQKNv0H5wkdCD0PKl9&#10;jV0CpBmwfSbk8EyI2kcm6PJsPl+cLWecCbJNJvPF+ThTVkD5FO4xxHfKdSwJFUe3tfIz0Z5zwO4u&#10;xEyLPDYH8htndWeI5B0YdnaxnOeioTz6EvQTZG7XGS3X2pisYLO5McgosuLr/B2Dw6mbsayv+HI2&#10;neUiXtjCKcQ4f3+DSCXcQmiHVKZJcvKDMjeYpTT0t1ZmOYI2g0z1G3tkIQ1+IDDuN3tyTGxsnDwQ&#10;H+iGXaDdJaF1+MhZT3tQ8fBjC6g4M+8tcXpxPk0ExKwsFktaIjw1bE4MYAUBVTxyNog3cVi1rUfd&#10;tJRnkidiXXpjtY5UUn4uQ01HhV46SS9W6VTPXr/+HaufAAAA//8DAFBLAwQUAAYACAAAACEA4j9M&#10;fOAAAAAJAQAADwAAAGRycy9kb3ducmV2LnhtbEyPy07DMBBF90j8gzVI7KgTEEkb4lShAqlUYpE+&#10;JJZuPCQRfkS224a/Z1jB8uqM7pxbLiej2Rl9GJwVkM4SYGhbpwbbCdjvXu/mwEKUVkntLAr4xgDL&#10;6vqqlIVyF9vgeRs7RiU2FFJAH+NYcB7aHo0MMzeiJfbpvJGRou+48vJC5Ubz+yTJuJGDpQ+9HHHV&#10;Y/u1PRkBUvO3w8dmvXrZHBrfrOvF82P9LsTtzVQ/AYs4xb9j+NUndajI6ehOVgWmKc8z2hIF5Ckw&#10;4nn2kAM7ElikKfCq5P8XVD8AAAD//wMAUEsBAi0AFAAGAAgAAAAhALaDOJL+AAAA4QEAABMAAAAA&#10;AAAAAAAAAAAAAAAAAFtDb250ZW50X1R5cGVzXS54bWxQSwECLQAUAAYACAAAACEAOP0h/9YAAACU&#10;AQAACwAAAAAAAAAAAAAAAAAvAQAAX3JlbHMvLnJlbHNQSwECLQAUAAYACAAAACEAqKl4T0ICAACD&#10;BAAADgAAAAAAAAAAAAAAAAAuAgAAZHJzL2Uyb0RvYy54bWxQSwECLQAUAAYACAAAACEA4j9MfOAA&#10;AAAJAQAADwAAAAAAAAAAAAAAAACcBAAAZHJzL2Rvd25yZXYueG1sUEsFBgAAAAAEAAQA8wAAAKkF&#10;AAAAAA==&#10;">
                      <v:stroke dashstyle="longDash"/>
                      <v:textbox inset="5.85pt,.7pt,5.85pt,.7pt">
                        <w:txbxContent>
                          <w:p w:rsidR="00623ABA" w:rsidRDefault="00623ABA" w:rsidP="00623ABA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志望理由書の作成に当たって留意すること</w:t>
                            </w:r>
                          </w:p>
                          <w:p w:rsidR="00623ABA" w:rsidRDefault="00623ABA" w:rsidP="00623AB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 w:eastAsia="ＭＳ 明朝" w:hAnsi="Century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本文は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ポイント以上の大きさの文字等を使用すること。</w:t>
                            </w:r>
                          </w:p>
                          <w:p w:rsidR="00623ABA" w:rsidRDefault="00623ABA" w:rsidP="00623AB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図表は使用可能。</w:t>
                            </w:r>
                          </w:p>
                          <w:p w:rsidR="00623ABA" w:rsidRDefault="00623ABA" w:rsidP="00623AB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２枚以内とする。</w:t>
                            </w:r>
                          </w:p>
                          <w:p w:rsidR="00623ABA" w:rsidRDefault="00623ABA" w:rsidP="00623ABA">
                            <w:pPr>
                              <w:jc w:val="center"/>
                              <w:rPr>
                                <w:rFonts w:asci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※ 志望理由書の作成時にはこのテキストボックスごと削除すること</w:t>
                            </w:r>
                          </w:p>
                          <w:p w:rsidR="00623ABA" w:rsidRDefault="00623ABA" w:rsidP="00623A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  <w:p w:rsidR="00BE24B2" w:rsidRDefault="00BE24B2" w:rsidP="0038126D">
            <w:pPr>
              <w:rPr>
                <w:rFonts w:asciiTheme="minorEastAsia" w:hAnsiTheme="minorEastAsia"/>
                <w:szCs w:val="21"/>
              </w:rPr>
            </w:pPr>
          </w:p>
          <w:p w:rsidR="00814D07" w:rsidRPr="00A343DB" w:rsidRDefault="00814D07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86B42" w:rsidRPr="00FA3696" w:rsidRDefault="00186B42" w:rsidP="00186B4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※欄には、記入しないでください。</w:t>
            </w:r>
          </w:p>
          <w:p w:rsidR="00186B42" w:rsidRPr="009969EB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募集区分及び選抜区分欄は、該当する事項を○で囲んでください。</w:t>
            </w:r>
          </w:p>
          <w:p w:rsidR="00186B42" w:rsidRPr="009969EB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志望指導教員名は、別冊の専攻別「指導教員及び研究分野」を参考にして、第２志望教員まで記入してください。</w:t>
            </w:r>
          </w:p>
          <w:p w:rsidR="00186B42" w:rsidRPr="009969EB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パソコン等で作成してください。ただし、様式は変更しないでください。</w:t>
            </w:r>
          </w:p>
          <w:p w:rsidR="00186B42" w:rsidRPr="009969EB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本文は11ポイント以上の大きさの文字を使用し、２枚以内としてください。</w:t>
            </w:r>
          </w:p>
          <w:p w:rsidR="00186B42" w:rsidRPr="009969EB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６　図表の使用も可とします。</w:t>
            </w:r>
          </w:p>
          <w:p w:rsidR="00186B42" w:rsidRPr="00CF76FC" w:rsidRDefault="00186B42" w:rsidP="00186B42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７　記入枠が足りない場合は</w:t>
            </w:r>
            <w:r w:rsidR="009969EB"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9969EB">
              <w:rPr>
                <w:rFonts w:asciiTheme="majorEastAsia" w:eastAsiaTheme="majorEastAsia" w:hAnsiTheme="majorEastAsia" w:hint="eastAsia"/>
                <w:sz w:val="16"/>
                <w:szCs w:val="16"/>
              </w:rPr>
              <w:t>次頁を使ってください。</w:t>
            </w:r>
          </w:p>
        </w:tc>
      </w:tr>
    </w:tbl>
    <w:p w:rsidR="006B6CB5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992"/>
        <w:gridCol w:w="1985"/>
        <w:gridCol w:w="717"/>
        <w:gridCol w:w="275"/>
        <w:gridCol w:w="2268"/>
      </w:tblGrid>
      <w:tr w:rsidR="00186B42" w:rsidTr="008C1AF9">
        <w:trPr>
          <w:trHeight w:val="296"/>
        </w:trPr>
        <w:tc>
          <w:tcPr>
            <w:tcW w:w="7380" w:type="dxa"/>
            <w:gridSpan w:val="5"/>
            <w:vAlign w:val="center"/>
          </w:tcPr>
          <w:p w:rsidR="00186B42" w:rsidRDefault="00186B42" w:rsidP="008C1AF9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186B42" w:rsidRDefault="00186B42" w:rsidP="008C1AF9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枚のうち　　</w:t>
            </w:r>
            <w:r w:rsidRPr="006B6CB5">
              <w:rPr>
                <w:rFonts w:asciiTheme="majorEastAsia" w:eastAsiaTheme="majorEastAsia" w:hAnsiTheme="majorEastAsia" w:hint="eastAsia"/>
                <w:sz w:val="20"/>
                <w:szCs w:val="20"/>
              </w:rPr>
              <w:t>枚目</w:t>
            </w:r>
          </w:p>
        </w:tc>
      </w:tr>
      <w:tr w:rsidR="00186B42" w:rsidRPr="00986504" w:rsidTr="0079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986504" w:rsidRDefault="00186B42" w:rsidP="008C1A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B4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998669824"/>
              </w:rPr>
              <w:t>氏</w:t>
            </w:r>
            <w:r w:rsidRPr="00186B42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998669824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DA419A" w:rsidRDefault="00186B42" w:rsidP="008C1A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986504" w:rsidRDefault="00186B42" w:rsidP="008C1A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86B42" w:rsidRPr="00986504" w:rsidRDefault="00186B42" w:rsidP="008C1A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C17E0C" w:rsidRDefault="00186B42" w:rsidP="008C1A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986504" w:rsidRDefault="00186B42" w:rsidP="008C1AF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Pr="00DA419A" w:rsidRDefault="00186B42" w:rsidP="008C1A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50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186B42" w:rsidRPr="00986504" w:rsidTr="0079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  <w:p w:rsidR="00186B42" w:rsidRPr="00986504" w:rsidRDefault="00186B42" w:rsidP="008C1A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B42" w:rsidTr="007977CB">
        <w:trPr>
          <w:trHeight w:val="203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186B42" w:rsidRDefault="00186B42" w:rsidP="008C1AF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（注）※欄には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記入しないでください。　</w:t>
            </w:r>
          </w:p>
        </w:tc>
      </w:tr>
    </w:tbl>
    <w:p w:rsidR="00186B42" w:rsidRPr="00186B42" w:rsidRDefault="00186B42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186B42" w:rsidRPr="00186B42" w:rsidSect="00F041EC">
      <w:pgSz w:w="11906" w:h="16838" w:code="9"/>
      <w:pgMar w:top="1021" w:right="851" w:bottom="567" w:left="1134" w:header="851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79B" w:rsidRDefault="00A8579B" w:rsidP="00A36024">
      <w:r>
        <w:separator/>
      </w:r>
    </w:p>
  </w:endnote>
  <w:endnote w:type="continuationSeparator" w:id="0">
    <w:p w:rsidR="00A8579B" w:rsidRDefault="00A8579B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79B" w:rsidRDefault="00A8579B" w:rsidP="00A36024">
      <w:r>
        <w:separator/>
      </w:r>
    </w:p>
  </w:footnote>
  <w:footnote w:type="continuationSeparator" w:id="0">
    <w:p w:rsidR="00A8579B" w:rsidRDefault="00A8579B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B0169"/>
    <w:rsid w:val="000B19EA"/>
    <w:rsid w:val="000E3954"/>
    <w:rsid w:val="0016616B"/>
    <w:rsid w:val="00173394"/>
    <w:rsid w:val="001747BD"/>
    <w:rsid w:val="00186B42"/>
    <w:rsid w:val="00192433"/>
    <w:rsid w:val="001D49EB"/>
    <w:rsid w:val="00264C2A"/>
    <w:rsid w:val="002854EF"/>
    <w:rsid w:val="00296FCC"/>
    <w:rsid w:val="002E22BC"/>
    <w:rsid w:val="00331828"/>
    <w:rsid w:val="00353A0E"/>
    <w:rsid w:val="0038126D"/>
    <w:rsid w:val="003B4918"/>
    <w:rsid w:val="003F0504"/>
    <w:rsid w:val="003F21F5"/>
    <w:rsid w:val="004639E1"/>
    <w:rsid w:val="004800E4"/>
    <w:rsid w:val="00480131"/>
    <w:rsid w:val="00480472"/>
    <w:rsid w:val="00512D26"/>
    <w:rsid w:val="00534109"/>
    <w:rsid w:val="00581FB4"/>
    <w:rsid w:val="005934B5"/>
    <w:rsid w:val="005A20EE"/>
    <w:rsid w:val="005F1FC2"/>
    <w:rsid w:val="00623ABA"/>
    <w:rsid w:val="0065306C"/>
    <w:rsid w:val="006720B1"/>
    <w:rsid w:val="006A1653"/>
    <w:rsid w:val="006B6CB5"/>
    <w:rsid w:val="00744C11"/>
    <w:rsid w:val="00763848"/>
    <w:rsid w:val="00777FEC"/>
    <w:rsid w:val="007977CB"/>
    <w:rsid w:val="007A0918"/>
    <w:rsid w:val="007B2399"/>
    <w:rsid w:val="00801BA0"/>
    <w:rsid w:val="00814D07"/>
    <w:rsid w:val="0081752C"/>
    <w:rsid w:val="00825184"/>
    <w:rsid w:val="00835E92"/>
    <w:rsid w:val="00864D0D"/>
    <w:rsid w:val="00895156"/>
    <w:rsid w:val="008E50FF"/>
    <w:rsid w:val="008F03A9"/>
    <w:rsid w:val="00901D3D"/>
    <w:rsid w:val="00906D93"/>
    <w:rsid w:val="00913B5F"/>
    <w:rsid w:val="009838F6"/>
    <w:rsid w:val="009969EB"/>
    <w:rsid w:val="009D3BF7"/>
    <w:rsid w:val="009D795A"/>
    <w:rsid w:val="009E168A"/>
    <w:rsid w:val="00A343DB"/>
    <w:rsid w:val="00A36024"/>
    <w:rsid w:val="00A42493"/>
    <w:rsid w:val="00A65D07"/>
    <w:rsid w:val="00A8579B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E24B2"/>
    <w:rsid w:val="00BF7E61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17CA2"/>
    <w:rsid w:val="00D339E3"/>
    <w:rsid w:val="00D4026B"/>
    <w:rsid w:val="00D97E17"/>
    <w:rsid w:val="00DA148B"/>
    <w:rsid w:val="00DF3471"/>
    <w:rsid w:val="00E14ABA"/>
    <w:rsid w:val="00E3330E"/>
    <w:rsid w:val="00E46B97"/>
    <w:rsid w:val="00E531C0"/>
    <w:rsid w:val="00E57F91"/>
    <w:rsid w:val="00EA115C"/>
    <w:rsid w:val="00EE58E3"/>
    <w:rsid w:val="00EF6838"/>
    <w:rsid w:val="00F01512"/>
    <w:rsid w:val="00F041EC"/>
    <w:rsid w:val="00F93754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2024-05-14T01:31:00Z</dcterms:modified>
</cp:coreProperties>
</file>