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2773D" w14:textId="48510BC5" w:rsidR="00633F54" w:rsidRPr="00633F54" w:rsidRDefault="003C4573" w:rsidP="00633F54">
      <w:pPr>
        <w:jc w:val="left"/>
        <w:rPr>
          <w:rFonts w:ascii="ＭＳ ゴシック" w:eastAsia="ＭＳ ゴシック" w:hAnsi="ＭＳ ゴシック"/>
          <w:sz w:val="20"/>
        </w:rPr>
      </w:pPr>
      <w:r w:rsidRPr="00E11F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3D868" wp14:editId="5AE57768">
                <wp:simplePos x="0" y="0"/>
                <wp:positionH relativeFrom="column">
                  <wp:posOffset>5076410</wp:posOffset>
                </wp:positionH>
                <wp:positionV relativeFrom="paragraph">
                  <wp:posOffset>-63307</wp:posOffset>
                </wp:positionV>
                <wp:extent cx="1210089" cy="320040"/>
                <wp:effectExtent l="0" t="0" r="28575" b="22860"/>
                <wp:wrapNone/>
                <wp:docPr id="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87055" w14:textId="36B17ACE" w:rsidR="007F075F" w:rsidRPr="00470A95" w:rsidRDefault="00AD1581" w:rsidP="007F075F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4F31A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R</w:t>
                            </w:r>
                            <w:r w:rsidR="00041271" w:rsidRPr="004F31AB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2"/>
                              </w:rPr>
                              <w:t>7</w:t>
                            </w:r>
                            <w:r w:rsidR="00375DAA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3D8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9.7pt;margin-top:-5pt;width:95.3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" fillcolor="#ccc0d9 [1303]" strokecolor="#7f7f7f [1601]">
                <v:textbox inset="0,0,0,0">
                  <w:txbxContent>
                    <w:p w14:paraId="13B87055" w14:textId="36B17ACE" w:rsidR="007F075F" w:rsidRPr="00470A95" w:rsidRDefault="00AD1581" w:rsidP="007F075F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 w:rsidRPr="004F31A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R</w:t>
                      </w:r>
                      <w:r w:rsidR="00041271" w:rsidRPr="004F31AB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2"/>
                        </w:rPr>
                        <w:t>7</w:t>
                      </w:r>
                      <w:r w:rsidR="00375DAA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04D5E37A" w14:textId="75CDB483" w:rsidR="007F075F" w:rsidRPr="003C46D5" w:rsidRDefault="006967E8" w:rsidP="007E1846">
      <w:pPr>
        <w:jc w:val="center"/>
        <w:rPr>
          <w:rFonts w:ascii="ＭＳ ゴシック" w:eastAsia="ＭＳ ゴシック" w:hAnsi="ＭＳ ゴシック"/>
          <w:sz w:val="36"/>
        </w:rPr>
      </w:pPr>
      <w:r w:rsidRPr="00AD1581">
        <w:rPr>
          <w:rFonts w:ascii="ＭＳ ゴシック" w:eastAsia="ＭＳ ゴシック" w:hAnsi="ＭＳ ゴシック" w:hint="eastAsia"/>
          <w:spacing w:val="181"/>
          <w:kern w:val="0"/>
          <w:sz w:val="36"/>
          <w:fitText w:val="4693" w:id="-1781841408"/>
        </w:rPr>
        <w:t>活動実績報告</w:t>
      </w:r>
      <w:r w:rsidR="007F075F" w:rsidRPr="00AD1581">
        <w:rPr>
          <w:rFonts w:ascii="ＭＳ ゴシック" w:eastAsia="ＭＳ ゴシック" w:hAnsi="ＭＳ ゴシック" w:hint="eastAsia"/>
          <w:kern w:val="0"/>
          <w:sz w:val="36"/>
          <w:fitText w:val="4693" w:id="-1781841408"/>
        </w:rPr>
        <w:t>書</w:t>
      </w:r>
    </w:p>
    <w:p w14:paraId="2F9F9116" w14:textId="4ABC62BB" w:rsidR="00D4661B" w:rsidRPr="003C46D5" w:rsidRDefault="00715789" w:rsidP="006F0438">
      <w:pPr>
        <w:snapToGrid w:val="0"/>
        <w:spacing w:line="240" w:lineRule="atLeast"/>
        <w:ind w:left="240" w:hangingChars="100" w:hanging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 xml:space="preserve">１　</w:t>
      </w:r>
      <w:r w:rsidR="007F075F" w:rsidRPr="003C46D5">
        <w:rPr>
          <w:rFonts w:ascii="ＭＳ ゴシック" w:eastAsia="ＭＳ ゴシック" w:hAnsi="ＭＳ ゴシック" w:hint="eastAsia"/>
        </w:rPr>
        <w:t>高等学校</w:t>
      </w:r>
      <w:r w:rsidR="00D70C6C" w:rsidRPr="003C46D5">
        <w:rPr>
          <w:rFonts w:ascii="ＭＳ ゴシック" w:eastAsia="ＭＳ ゴシック" w:hAnsi="ＭＳ ゴシック" w:hint="eastAsia"/>
        </w:rPr>
        <w:t>等</w:t>
      </w:r>
      <w:r w:rsidR="006F1320" w:rsidRPr="003C46D5">
        <w:rPr>
          <w:rFonts w:ascii="ＭＳ ゴシック" w:eastAsia="ＭＳ ゴシック" w:hAnsi="ＭＳ ゴシック" w:hint="eastAsia"/>
        </w:rPr>
        <w:t>で</w:t>
      </w:r>
      <w:r w:rsidR="007F075F" w:rsidRPr="003C46D5">
        <w:rPr>
          <w:rFonts w:ascii="ＭＳ ゴシック" w:eastAsia="ＭＳ ゴシック" w:hAnsi="ＭＳ ゴシック" w:hint="eastAsia"/>
        </w:rPr>
        <w:t>の</w:t>
      </w:r>
      <w:r w:rsidR="00D74F94" w:rsidRPr="003C46D5">
        <w:rPr>
          <w:rFonts w:ascii="ＭＳ ゴシック" w:eastAsia="ＭＳ ゴシック" w:hAnsi="ＭＳ ゴシック" w:hint="eastAsia"/>
        </w:rPr>
        <w:t>活動(表1参照)</w:t>
      </w:r>
      <w:r w:rsidR="007F075F" w:rsidRPr="003C46D5">
        <w:rPr>
          <w:rFonts w:ascii="ＭＳ ゴシック" w:eastAsia="ＭＳ ゴシック" w:hAnsi="ＭＳ ゴシック" w:hint="eastAsia"/>
        </w:rPr>
        <w:t>を</w:t>
      </w:r>
      <w:r w:rsidR="00041271">
        <w:rPr>
          <w:rFonts w:ascii="ＭＳ ゴシック" w:eastAsia="ＭＳ ゴシック" w:hAnsi="ＭＳ ゴシック" w:hint="eastAsia"/>
        </w:rPr>
        <w:t>、</w:t>
      </w:r>
      <w:r w:rsidR="00553264" w:rsidRPr="003C46D5">
        <w:rPr>
          <w:rFonts w:ascii="ＭＳ ゴシック" w:eastAsia="ＭＳ ゴシック" w:hAnsi="ＭＳ ゴシック" w:hint="eastAsia"/>
        </w:rPr>
        <w:t>１件につき１</w:t>
      </w:r>
      <w:r w:rsidR="008E1195" w:rsidRPr="003C46D5">
        <w:rPr>
          <w:rFonts w:ascii="ＭＳ ゴシック" w:eastAsia="ＭＳ ゴシック" w:hAnsi="ＭＳ ゴシック" w:hint="eastAsia"/>
        </w:rPr>
        <w:t>０</w:t>
      </w:r>
      <w:r w:rsidR="00553264" w:rsidRPr="003C46D5">
        <w:rPr>
          <w:rFonts w:ascii="ＭＳ ゴシック" w:eastAsia="ＭＳ ゴシック" w:hAnsi="ＭＳ ゴシック" w:hint="eastAsia"/>
        </w:rPr>
        <w:t>０字以内で</w:t>
      </w:r>
      <w:r w:rsidR="007F075F" w:rsidRPr="003C46D5">
        <w:rPr>
          <w:rFonts w:ascii="ＭＳ ゴシック" w:eastAsia="ＭＳ ゴシック" w:hAnsi="ＭＳ ゴシック" w:hint="eastAsia"/>
        </w:rPr>
        <w:t>記述してください。</w:t>
      </w:r>
    </w:p>
    <w:p w14:paraId="1D85FC25" w14:textId="6A3B1448" w:rsidR="00D4661B" w:rsidRPr="003C46D5" w:rsidRDefault="00553264" w:rsidP="00AD1581">
      <w:pPr>
        <w:snapToGrid w:val="0"/>
        <w:spacing w:line="240" w:lineRule="atLeast"/>
        <w:ind w:leftChars="100" w:left="240" w:firstLineChars="100" w:firstLine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記述する際</w:t>
      </w:r>
      <w:r w:rsidR="00041271">
        <w:rPr>
          <w:rFonts w:ascii="ＭＳ ゴシック" w:eastAsia="ＭＳ ゴシック" w:hAnsi="ＭＳ ゴシック" w:hint="eastAsia"/>
        </w:rPr>
        <w:t>、</w:t>
      </w:r>
      <w:r w:rsidRPr="003C46D5">
        <w:rPr>
          <w:rFonts w:ascii="ＭＳ ゴシック" w:eastAsia="ＭＳ ゴシック" w:hAnsi="ＭＳ ゴシック" w:hint="eastAsia"/>
        </w:rPr>
        <w:t>活動の</w:t>
      </w:r>
      <w:r w:rsidR="00DB4972" w:rsidRPr="003C46D5">
        <w:rPr>
          <w:rFonts w:ascii="ＭＳ ゴシック" w:eastAsia="ＭＳ ゴシック" w:hAnsi="ＭＳ ゴシック" w:hint="eastAsia"/>
        </w:rPr>
        <w:t>種類の番号</w:t>
      </w:r>
      <w:r w:rsidRPr="003C46D5">
        <w:rPr>
          <w:rFonts w:ascii="ＭＳ ゴシック" w:eastAsia="ＭＳ ゴシック" w:hAnsi="ＭＳ ゴシック" w:hint="eastAsia"/>
        </w:rPr>
        <w:t>や</w:t>
      </w:r>
      <w:r w:rsidR="00DB4972" w:rsidRPr="003C46D5">
        <w:rPr>
          <w:rFonts w:ascii="ＭＳ ゴシック" w:eastAsia="ＭＳ ゴシック" w:hAnsi="ＭＳ ゴシック" w:hint="eastAsia"/>
        </w:rPr>
        <w:t>活動期間</w:t>
      </w:r>
      <w:r w:rsidR="00CB5E0E" w:rsidRPr="003C46D5">
        <w:rPr>
          <w:rFonts w:ascii="ＭＳ ゴシック" w:eastAsia="ＭＳ ゴシック" w:hAnsi="ＭＳ ゴシック" w:hint="eastAsia"/>
        </w:rPr>
        <w:t>や</w:t>
      </w:r>
      <w:r w:rsidR="00DB4972" w:rsidRPr="003C46D5">
        <w:rPr>
          <w:rFonts w:ascii="ＭＳ ゴシック" w:eastAsia="ＭＳ ゴシック" w:hAnsi="ＭＳ ゴシック" w:hint="eastAsia"/>
        </w:rPr>
        <w:t>資格取得等の年月</w:t>
      </w:r>
      <w:r w:rsidRPr="003C46D5">
        <w:rPr>
          <w:rFonts w:ascii="ＭＳ ゴシック" w:eastAsia="ＭＳ ゴシック" w:hAnsi="ＭＳ ゴシック" w:hint="eastAsia"/>
        </w:rPr>
        <w:t>も併記してください。</w:t>
      </w:r>
    </w:p>
    <w:p w14:paraId="05403DF7" w14:textId="51594561" w:rsidR="00FF260C" w:rsidRPr="003C46D5" w:rsidRDefault="00CF56C8" w:rsidP="003A3A61">
      <w:pPr>
        <w:snapToGrid w:val="0"/>
        <w:spacing w:line="240" w:lineRule="atLeast"/>
        <w:ind w:leftChars="100" w:left="240" w:firstLineChars="100" w:firstLine="240"/>
        <w:rPr>
          <w:rFonts w:ascii="ＭＳ ゴシック" w:eastAsia="ＭＳ ゴシック" w:hAnsi="ＭＳ ゴシック"/>
          <w:szCs w:val="24"/>
          <w:bdr w:val="single" w:sz="4" w:space="0" w:color="auto"/>
        </w:rPr>
      </w:pPr>
      <w:r w:rsidRPr="003C46D5">
        <w:rPr>
          <w:rFonts w:ascii="ＭＳ ゴシック" w:eastAsia="ＭＳ ゴシック" w:hAnsi="ＭＳ ゴシック" w:hint="eastAsia"/>
          <w:szCs w:val="24"/>
        </w:rPr>
        <w:t>なお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Pr="003C46D5">
        <w:rPr>
          <w:rFonts w:ascii="ＭＳ ゴシック" w:eastAsia="ＭＳ ゴシック" w:hAnsi="ＭＳ ゴシック" w:hint="eastAsia"/>
          <w:szCs w:val="24"/>
        </w:rPr>
        <w:t>活動を予定していたが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新型コロナウイルス感染症の影響により</w:t>
      </w:r>
      <w:r w:rsidRPr="003C46D5">
        <w:rPr>
          <w:rFonts w:ascii="ＭＳ ゴシック" w:eastAsia="ＭＳ ゴシック" w:hAnsi="ＭＳ ゴシック" w:hint="eastAsia"/>
          <w:szCs w:val="24"/>
        </w:rPr>
        <w:t>実施できず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Pr="003C46D5">
        <w:rPr>
          <w:rFonts w:ascii="ＭＳ ゴシック" w:eastAsia="ＭＳ ゴシック" w:hAnsi="ＭＳ ゴシック" w:hint="eastAsia"/>
          <w:szCs w:val="24"/>
        </w:rPr>
        <w:t>記載できない事項については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その理由を付した上で</w:t>
      </w:r>
      <w:r w:rsidR="00041271">
        <w:rPr>
          <w:rFonts w:ascii="ＭＳ ゴシック" w:eastAsia="ＭＳ ゴシック" w:hAnsi="ＭＳ ゴシック" w:hint="eastAsia"/>
          <w:szCs w:val="24"/>
        </w:rPr>
        <w:t>、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当初予定していた活動内容</w:t>
      </w:r>
      <w:r w:rsidRPr="003C46D5">
        <w:rPr>
          <w:rFonts w:ascii="ＭＳ ゴシック" w:eastAsia="ＭＳ ゴシック" w:hAnsi="ＭＳ ゴシック" w:hint="eastAsia"/>
          <w:szCs w:val="24"/>
        </w:rPr>
        <w:t>や準備状況</w:t>
      </w:r>
      <w:r w:rsidR="00FF260C" w:rsidRPr="003C46D5">
        <w:rPr>
          <w:rFonts w:ascii="ＭＳ ゴシック" w:eastAsia="ＭＳ ゴシック" w:hAnsi="ＭＳ ゴシック" w:hint="eastAsia"/>
          <w:szCs w:val="24"/>
        </w:rPr>
        <w:t>等を記述してください。</w:t>
      </w:r>
      <w:bookmarkStart w:id="0" w:name="_GoBack"/>
      <w:bookmarkEnd w:id="0"/>
    </w:p>
    <w:p w14:paraId="56526A5E" w14:textId="10C2EC8E" w:rsidR="00553264" w:rsidRPr="003C46D5" w:rsidRDefault="006A7938" w:rsidP="003A3A61">
      <w:pPr>
        <w:snapToGrid w:val="0"/>
        <w:spacing w:line="240" w:lineRule="atLeast"/>
        <w:ind w:leftChars="100" w:left="240" w:firstLineChars="100" w:firstLine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複数ある場合は</w:t>
      </w:r>
      <w:r w:rsidR="00041271">
        <w:rPr>
          <w:rFonts w:ascii="ＭＳ ゴシック" w:eastAsia="ＭＳ ゴシック" w:hAnsi="ＭＳ ゴシック" w:hint="eastAsia"/>
        </w:rPr>
        <w:t>、</w:t>
      </w:r>
      <w:r w:rsidRPr="003C46D5">
        <w:rPr>
          <w:rFonts w:ascii="ＭＳ ゴシック" w:eastAsia="ＭＳ ゴシック" w:hAnsi="ＭＳ ゴシック" w:hint="eastAsia"/>
        </w:rPr>
        <w:t>それぞれを</w:t>
      </w:r>
      <w:r w:rsidR="00DB4972" w:rsidRPr="003C46D5">
        <w:rPr>
          <w:rFonts w:ascii="ＭＳ ゴシック" w:eastAsia="ＭＳ ゴシック" w:hAnsi="ＭＳ ゴシック" w:hint="eastAsia"/>
        </w:rPr>
        <w:t>横</w:t>
      </w:r>
      <w:r w:rsidR="00DF138E" w:rsidRPr="003C46D5">
        <w:rPr>
          <w:rFonts w:ascii="ＭＳ ゴシック" w:eastAsia="ＭＳ ゴシック" w:hAnsi="ＭＳ ゴシック" w:hint="eastAsia"/>
        </w:rPr>
        <w:t>線で区切ってくだ</w:t>
      </w:r>
      <w:r w:rsidRPr="003C46D5">
        <w:rPr>
          <w:rFonts w:ascii="ＭＳ ゴシック" w:eastAsia="ＭＳ ゴシック" w:hAnsi="ＭＳ ゴシック" w:hint="eastAsia"/>
        </w:rPr>
        <w:t>さい。</w:t>
      </w:r>
      <w:r w:rsidR="00D74F94" w:rsidRPr="003C46D5">
        <w:rPr>
          <w:rFonts w:ascii="ＭＳ ゴシック" w:eastAsia="ＭＳ ゴシック" w:hAnsi="ＭＳ ゴシック" w:hint="eastAsia"/>
        </w:rPr>
        <w:t>全部で</w:t>
      </w:r>
      <w:r w:rsidR="00041271">
        <w:rPr>
          <w:rFonts w:ascii="ＭＳ ゴシック" w:eastAsia="ＭＳ ゴシック" w:hAnsi="ＭＳ ゴシック" w:hint="eastAsia"/>
        </w:rPr>
        <w:t>、</w:t>
      </w:r>
      <w:r w:rsidR="00D74F94" w:rsidRPr="003C46D5">
        <w:rPr>
          <w:rFonts w:ascii="ＭＳ ゴシック" w:eastAsia="ＭＳ ゴシック" w:hAnsi="ＭＳ ゴシック" w:hint="eastAsia"/>
        </w:rPr>
        <w:t>最大</w:t>
      </w:r>
      <w:r w:rsidR="003B320F" w:rsidRPr="003C46D5">
        <w:rPr>
          <w:rFonts w:ascii="ＭＳ ゴシック" w:eastAsia="ＭＳ ゴシック" w:hAnsi="ＭＳ ゴシック" w:hint="eastAsia"/>
        </w:rPr>
        <w:t>１０</w:t>
      </w:r>
      <w:r w:rsidR="00D74F94" w:rsidRPr="003C46D5">
        <w:rPr>
          <w:rFonts w:ascii="ＭＳ ゴシック" w:eastAsia="ＭＳ ゴシック" w:hAnsi="ＭＳ ゴシック" w:hint="eastAsia"/>
        </w:rPr>
        <w:t>件まで</w:t>
      </w:r>
      <w:r w:rsidR="006F1AA2" w:rsidRPr="003C46D5">
        <w:rPr>
          <w:rFonts w:ascii="ＭＳ ゴシック" w:eastAsia="ＭＳ ゴシック" w:hAnsi="ＭＳ ゴシック" w:hint="eastAsia"/>
        </w:rPr>
        <w:t>記述は</w:t>
      </w:r>
      <w:r w:rsidR="00D74F94" w:rsidRPr="003C46D5">
        <w:rPr>
          <w:rFonts w:ascii="ＭＳ ゴシック" w:eastAsia="ＭＳ ゴシック" w:hAnsi="ＭＳ ゴシック" w:hint="eastAsia"/>
        </w:rPr>
        <w:t>可能</w:t>
      </w:r>
      <w:r w:rsidR="00553264" w:rsidRPr="003C46D5">
        <w:rPr>
          <w:rFonts w:ascii="ＭＳ ゴシック" w:eastAsia="ＭＳ ゴシック" w:hAnsi="ＭＳ ゴシック" w:hint="eastAsia"/>
        </w:rPr>
        <w:t>とします</w:t>
      </w:r>
      <w:r w:rsidR="003B320F" w:rsidRPr="003C46D5">
        <w:rPr>
          <w:rFonts w:ascii="ＭＳ ゴシック" w:eastAsia="ＭＳ ゴシック" w:hAnsi="ＭＳ ゴシック" w:hint="eastAsia"/>
        </w:rPr>
        <w:t>が</w:t>
      </w:r>
      <w:r w:rsidR="00041271">
        <w:rPr>
          <w:rFonts w:ascii="ＭＳ ゴシック" w:eastAsia="ＭＳ ゴシック" w:hAnsi="ＭＳ ゴシック" w:hint="eastAsia"/>
        </w:rPr>
        <w:t>、</w:t>
      </w:r>
      <w:r w:rsidR="003B320F" w:rsidRPr="003C46D5">
        <w:rPr>
          <w:rFonts w:ascii="ＭＳ ゴシック" w:eastAsia="ＭＳ ゴシック" w:hAnsi="ＭＳ ゴシック" w:hint="eastAsia"/>
        </w:rPr>
        <w:t>３枚を超えてはいけません</w:t>
      </w:r>
      <w:r w:rsidR="00553264" w:rsidRPr="003C46D5">
        <w:rPr>
          <w:rFonts w:ascii="ＭＳ ゴシック" w:eastAsia="ＭＳ ゴシック" w:hAnsi="ＭＳ ゴシック" w:hint="eastAsia"/>
        </w:rPr>
        <w:t>。</w:t>
      </w:r>
    </w:p>
    <w:p w14:paraId="70867718" w14:textId="64AEB096" w:rsidR="00D74F94" w:rsidRPr="003C46D5" w:rsidRDefault="00D74F94" w:rsidP="006F0438">
      <w:pPr>
        <w:snapToGrid w:val="0"/>
        <w:spacing w:line="200" w:lineRule="atLeast"/>
        <w:ind w:leftChars="1" w:left="352" w:hangingChars="175" w:hanging="350"/>
        <w:rPr>
          <w:rFonts w:ascii="ＭＳ ゴシック" w:eastAsia="ＭＳ ゴシック" w:hAnsi="ＭＳ ゴシック"/>
          <w:sz w:val="20"/>
        </w:rPr>
      </w:pPr>
    </w:p>
    <w:p w14:paraId="0B59B8BA" w14:textId="7478131B" w:rsidR="008823BF" w:rsidRPr="003C46D5" w:rsidRDefault="008823BF" w:rsidP="008823BF">
      <w:pPr>
        <w:spacing w:line="240" w:lineRule="atLeast"/>
        <w:ind w:leftChars="101" w:left="422" w:hangingChars="75" w:hanging="18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表１)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5386"/>
      </w:tblGrid>
      <w:tr w:rsidR="00D74F94" w14:paraId="7E1B40B7" w14:textId="77777777" w:rsidTr="00DE1567">
        <w:trPr>
          <w:trHeight w:val="474"/>
        </w:trPr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71A5D" w14:textId="1A84A764" w:rsidR="00D74F94" w:rsidRPr="00553264" w:rsidRDefault="00D74F94" w:rsidP="008823B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743E5">
              <w:rPr>
                <w:rFonts w:asciiTheme="majorEastAsia" w:eastAsiaTheme="majorEastAsia" w:hAnsiTheme="majorEastAsia" w:hint="eastAsia"/>
                <w:spacing w:val="120"/>
                <w:kern w:val="0"/>
                <w:szCs w:val="24"/>
                <w:fitText w:val="2160" w:id="-1781841148"/>
              </w:rPr>
              <w:t>活動の種</w:t>
            </w:r>
            <w:r w:rsidRPr="00B743E5">
              <w:rPr>
                <w:rFonts w:asciiTheme="majorEastAsia" w:eastAsiaTheme="majorEastAsia" w:hAnsiTheme="majorEastAsia" w:hint="eastAsia"/>
                <w:kern w:val="0"/>
                <w:szCs w:val="24"/>
                <w:fitText w:val="2160" w:id="-1781841148"/>
              </w:rPr>
              <w:t>類</w:t>
            </w:r>
          </w:p>
        </w:tc>
      </w:tr>
      <w:tr w:rsidR="00DE1567" w:rsidRPr="00DE1567" w14:paraId="6CD64510" w14:textId="77777777" w:rsidTr="00F101A0">
        <w:trPr>
          <w:trHeight w:val="75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B200" w14:textId="009E6A42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(１)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DCFFF" w14:textId="53348840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学習における特徴等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757355" w14:textId="3CCC467B" w:rsidR="00DE1567" w:rsidRPr="00DE1567" w:rsidRDefault="00D70C6C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715789">
              <w:rPr>
                <w:rFonts w:asciiTheme="majorEastAsia" w:eastAsiaTheme="majorEastAsia" w:hAnsiTheme="majorEastAsia" w:hint="eastAsia"/>
                <w:szCs w:val="24"/>
              </w:rPr>
              <w:t>高等学校での</w:t>
            </w:r>
            <w:r w:rsidR="00DE1567" w:rsidRPr="00715789">
              <w:rPr>
                <w:rFonts w:asciiTheme="majorEastAsia" w:eastAsiaTheme="majorEastAsia" w:hAnsiTheme="majorEastAsia" w:hint="eastAsia"/>
                <w:szCs w:val="24"/>
              </w:rPr>
              <w:t>総</w:t>
            </w:r>
            <w:r w:rsidR="00DE1567">
              <w:rPr>
                <w:rFonts w:asciiTheme="majorEastAsia" w:eastAsiaTheme="majorEastAsia" w:hAnsiTheme="majorEastAsia" w:hint="eastAsia"/>
                <w:szCs w:val="24"/>
              </w:rPr>
              <w:t>合的な</w:t>
            </w:r>
            <w:r w:rsidR="00816A8B" w:rsidRPr="004F31A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探究</w:t>
            </w:r>
            <w:r w:rsidR="00DE1567">
              <w:rPr>
                <w:rFonts w:asciiTheme="majorEastAsia" w:eastAsiaTheme="majorEastAsia" w:hAnsiTheme="majorEastAsia" w:hint="eastAsia"/>
                <w:szCs w:val="24"/>
              </w:rPr>
              <w:t>の時間等において取り組んだ課題研究等</w:t>
            </w:r>
          </w:p>
        </w:tc>
      </w:tr>
      <w:tr w:rsidR="00DE1567" w14:paraId="77A05B46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ABD8" w14:textId="5AEEA12E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(２)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DB555" w14:textId="34424EEA" w:rsidR="00DE1567" w:rsidRPr="00AA5803" w:rsidRDefault="006F1AA2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AA5803">
              <w:rPr>
                <w:rFonts w:asciiTheme="majorEastAsia" w:eastAsiaTheme="majorEastAsia" w:hAnsiTheme="majorEastAsia" w:hint="eastAsia"/>
                <w:szCs w:val="24"/>
              </w:rPr>
              <w:t>委員会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部活動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ボランティア活動等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2C9D6F" w14:textId="6AA3FE79" w:rsidR="00DE1567" w:rsidRPr="00AA5803" w:rsidRDefault="00D70C6C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715789">
              <w:rPr>
                <w:rFonts w:asciiTheme="majorEastAsia" w:eastAsiaTheme="majorEastAsia" w:hAnsiTheme="majorEastAsia" w:hint="eastAsia"/>
                <w:szCs w:val="24"/>
              </w:rPr>
              <w:t>高等学校での</w:t>
            </w:r>
            <w:r w:rsidR="00AA5803" w:rsidRPr="00AA5803">
              <w:rPr>
                <w:rFonts w:asciiTheme="majorEastAsia" w:eastAsiaTheme="majorEastAsia" w:hAnsiTheme="majorEastAsia" w:hint="eastAsia"/>
                <w:szCs w:val="24"/>
              </w:rPr>
              <w:t>委員会活動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部活動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各種大会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コンクール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 w:rsidR="00DE1567" w:rsidRPr="00AA5803">
              <w:rPr>
                <w:rFonts w:asciiTheme="majorEastAsia" w:eastAsiaTheme="majorEastAsia" w:hAnsiTheme="majorEastAsia" w:hint="eastAsia"/>
                <w:szCs w:val="24"/>
              </w:rPr>
              <w:t>ボランティア活動等</w:t>
            </w:r>
          </w:p>
        </w:tc>
      </w:tr>
      <w:tr w:rsidR="00DE1567" w14:paraId="1E2931CF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ECF4" w14:textId="10766500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(３)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8C85" w14:textId="62F9071A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取得資格</w:t>
            </w:r>
            <w:r w:rsidR="00041271">
              <w:rPr>
                <w:rFonts w:asciiTheme="majorEastAsia" w:eastAsiaTheme="majorEastAsia" w:hAnsiTheme="majorEastAsia" w:hint="eastAsia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検定</w:t>
            </w:r>
            <w:r w:rsidRPr="00DE1567">
              <w:rPr>
                <w:rFonts w:asciiTheme="majorEastAsia" w:eastAsiaTheme="majorEastAsia" w:hAnsiTheme="majorEastAsia" w:hint="eastAsia"/>
                <w:szCs w:val="24"/>
              </w:rPr>
              <w:t>等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E548DD" w14:textId="4EA8D49D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資格・検定等</w:t>
            </w:r>
          </w:p>
        </w:tc>
      </w:tr>
      <w:tr w:rsidR="00DE1567" w14:paraId="21A00433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9426" w14:textId="5EF05CC9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(４)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D47D6" w14:textId="23496F03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海外での学習成果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689EC7" w14:textId="2DB98349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留学・海外経験等</w:t>
            </w:r>
          </w:p>
        </w:tc>
      </w:tr>
      <w:tr w:rsidR="00DE1567" w14:paraId="28C620CE" w14:textId="77777777" w:rsidTr="00F101A0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53A49D" w14:textId="634F19D8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(５</w:t>
            </w:r>
            <w:r w:rsidRPr="00DE1567">
              <w:rPr>
                <w:rFonts w:asciiTheme="majorEastAsia" w:eastAsiaTheme="majorEastAsia" w:hAnsiTheme="majorEastAsia"/>
                <w:szCs w:val="24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A7339E" w14:textId="1F83EDE0" w:rsidR="00DE1567" w:rsidRPr="00DE1567" w:rsidRDefault="00DE1567" w:rsidP="00DE1567">
            <w:pPr>
              <w:rPr>
                <w:rFonts w:asciiTheme="majorEastAsia" w:eastAsiaTheme="majorEastAsia" w:hAnsiTheme="majorEastAsia"/>
                <w:szCs w:val="24"/>
              </w:rPr>
            </w:pPr>
            <w:r w:rsidRPr="00DE1567">
              <w:rPr>
                <w:rFonts w:asciiTheme="majorEastAsia" w:eastAsiaTheme="majorEastAsia" w:hAnsiTheme="majorEastAsia" w:hint="eastAsia"/>
                <w:szCs w:val="24"/>
              </w:rPr>
              <w:t>その他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5262C" w14:textId="13432EC3" w:rsidR="00DE1567" w:rsidRPr="00DE1567" w:rsidRDefault="00D70C6C" w:rsidP="00DE1567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(１)から(</w:t>
            </w:r>
            <w:r w:rsidR="00DF138E">
              <w:rPr>
                <w:rFonts w:asciiTheme="majorEastAsia" w:eastAsiaTheme="majorEastAsia" w:hAnsiTheme="majorEastAsia" w:hint="eastAsia"/>
                <w:szCs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)に含まれない</w:t>
            </w:r>
            <w:r w:rsidRPr="00715789">
              <w:rPr>
                <w:rFonts w:asciiTheme="majorEastAsia" w:eastAsiaTheme="majorEastAsia" w:hAnsiTheme="majorEastAsia" w:hint="eastAsia"/>
                <w:szCs w:val="24"/>
              </w:rPr>
              <w:t>個人</w:t>
            </w:r>
            <w:r w:rsidR="00CB5E0E" w:rsidRPr="00715789">
              <w:rPr>
                <w:rFonts w:asciiTheme="majorEastAsia" w:eastAsiaTheme="majorEastAsia" w:hAnsiTheme="majorEastAsia" w:hint="eastAsia"/>
                <w:szCs w:val="24"/>
              </w:rPr>
              <w:t>での</w:t>
            </w:r>
            <w:r w:rsidR="00553264" w:rsidRPr="00715789">
              <w:rPr>
                <w:rFonts w:asciiTheme="majorEastAsia" w:eastAsiaTheme="majorEastAsia" w:hAnsiTheme="majorEastAsia" w:hint="eastAsia"/>
                <w:szCs w:val="24"/>
              </w:rPr>
              <w:t>活</w:t>
            </w:r>
            <w:r w:rsidR="00553264">
              <w:rPr>
                <w:rFonts w:asciiTheme="majorEastAsia" w:eastAsiaTheme="majorEastAsia" w:hAnsiTheme="majorEastAsia" w:hint="eastAsia"/>
                <w:szCs w:val="24"/>
              </w:rPr>
              <w:t>動等</w:t>
            </w:r>
          </w:p>
        </w:tc>
      </w:tr>
    </w:tbl>
    <w:p w14:paraId="4EA05D35" w14:textId="79248ACC" w:rsidR="00D74F94" w:rsidRPr="006F0438" w:rsidRDefault="00D74F94" w:rsidP="006F0438">
      <w:pPr>
        <w:snapToGrid w:val="0"/>
        <w:spacing w:line="200" w:lineRule="atLeast"/>
        <w:ind w:leftChars="1" w:left="371" w:hangingChars="175" w:hanging="369"/>
        <w:rPr>
          <w:rFonts w:ascii="ＭＳ ゴシック" w:eastAsia="ＭＳ ゴシック" w:hAnsi="ＭＳ ゴシック"/>
          <w:b/>
          <w:sz w:val="21"/>
        </w:rPr>
      </w:pPr>
    </w:p>
    <w:p w14:paraId="09EDBE6E" w14:textId="323A5D42" w:rsidR="00D74F94" w:rsidRPr="003C46D5" w:rsidRDefault="00DB4972" w:rsidP="00F112DA">
      <w:pPr>
        <w:spacing w:line="240" w:lineRule="atLeast"/>
        <w:ind w:leftChars="101" w:left="422" w:hangingChars="75" w:hanging="18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記入例)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DB4972" w14:paraId="06B208E3" w14:textId="77777777" w:rsidTr="007D69F0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167A8EF" w14:textId="77777777" w:rsidR="00DB4972" w:rsidRPr="00396B2B" w:rsidRDefault="00DB4972" w:rsidP="00192DC8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96B2B">
              <w:rPr>
                <w:rFonts w:asciiTheme="majorEastAsia" w:eastAsiaTheme="majorEastAsia" w:hAnsiTheme="majorEastAsia" w:hint="eastAsia"/>
                <w:bCs/>
                <w:sz w:val="20"/>
              </w:rPr>
              <w:t>活動の種類の番号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C8A6D2" w14:textId="28054914" w:rsidR="00DB4972" w:rsidRPr="00396B2B" w:rsidRDefault="00DB4972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75"/>
                <w:kern w:val="0"/>
                <w:sz w:val="20"/>
                <w:fitText w:val="1600" w:id="-1540128255"/>
              </w:rPr>
              <w:t>活動期間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600" w:id="-1540128255"/>
              </w:rPr>
              <w:t>や</w:t>
            </w:r>
          </w:p>
          <w:p w14:paraId="5CB4C9DD" w14:textId="77777777" w:rsidR="00DB4972" w:rsidRPr="00396B2B" w:rsidRDefault="00DB4972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96B2B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EB0FBA1" w14:textId="77777777" w:rsidR="00DB4972" w:rsidRPr="00396B2B" w:rsidRDefault="00DB4972" w:rsidP="00192DC8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8256"/>
              </w:rPr>
              <w:t>活動内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8256"/>
              </w:rPr>
              <w:t>容</w:t>
            </w:r>
          </w:p>
        </w:tc>
      </w:tr>
      <w:tr w:rsidR="003943D0" w14:paraId="44DC9180" w14:textId="77777777" w:rsidTr="00CB5E0E">
        <w:trPr>
          <w:trHeight w:val="1361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70BA52F" w14:textId="297CAF86" w:rsidR="003943D0" w:rsidRPr="00DB4972" w:rsidRDefault="003943D0" w:rsidP="00DB4972">
            <w:pPr>
              <w:jc w:val="center"/>
              <w:rPr>
                <w:rFonts w:asciiTheme="majorEastAsia" w:eastAsiaTheme="majorEastAsia" w:hAnsiTheme="majorEastAsia"/>
              </w:rPr>
            </w:pPr>
            <w:r w:rsidRPr="00DB4972">
              <w:rPr>
                <w:rFonts w:asciiTheme="majorEastAsia" w:eastAsiaTheme="majorEastAsia" w:hAnsiTheme="majorEastAsia" w:hint="eastAsia"/>
              </w:rPr>
              <w:t>(１)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6EA94C56" w14:textId="3E4B178B" w:rsidR="00375DAA" w:rsidRPr="00C975C4" w:rsidRDefault="008A40D6" w:rsidP="003943D0">
            <w:pPr>
              <w:jc w:val="left"/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 w:hint="eastAsia"/>
              </w:rPr>
              <w:t>R</w:t>
            </w:r>
            <w:r w:rsidR="00041271">
              <w:rPr>
                <w:rFonts w:asciiTheme="majorEastAsia" w:eastAsiaTheme="majorEastAsia" w:hAnsiTheme="majorEastAsia" w:hint="eastAsia"/>
              </w:rPr>
              <w:t>5</w:t>
            </w:r>
            <w:r w:rsidR="003943D0" w:rsidRPr="00C975C4">
              <w:rPr>
                <w:rFonts w:asciiTheme="majorEastAsia" w:eastAsiaTheme="majorEastAsia" w:hAnsiTheme="majorEastAsia" w:hint="eastAsia"/>
              </w:rPr>
              <w:t>年4月～</w:t>
            </w:r>
          </w:p>
          <w:p w14:paraId="14CCE92C" w14:textId="7CC10C82" w:rsidR="003943D0" w:rsidRPr="00C975C4" w:rsidRDefault="00375DAA" w:rsidP="003943D0">
            <w:pPr>
              <w:jc w:val="left"/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/>
              </w:rPr>
              <w:t>R</w:t>
            </w:r>
            <w:r w:rsidR="00041271">
              <w:rPr>
                <w:rFonts w:asciiTheme="majorEastAsia" w:eastAsiaTheme="majorEastAsia" w:hAnsiTheme="majorEastAsia" w:hint="eastAsia"/>
              </w:rPr>
              <w:t>6</w:t>
            </w:r>
            <w:r w:rsidR="003943D0" w:rsidRPr="00C975C4">
              <w:rPr>
                <w:rFonts w:asciiTheme="majorEastAsia" w:eastAsiaTheme="majorEastAsia" w:hAnsiTheme="majorEastAsia" w:hint="eastAsia"/>
              </w:rPr>
              <w:t>年3月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60F64B16" w14:textId="2DDCAB60" w:rsidR="003943D0" w:rsidRPr="00715789" w:rsidRDefault="003943D0" w:rsidP="00DB4972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地域の特産品の未利用部分を使用した加工食品の開発</w:t>
            </w:r>
          </w:p>
          <w:p w14:paraId="141A0272" w14:textId="07163B36" w:rsidR="003943D0" w:rsidRPr="00715789" w:rsidRDefault="003943D0" w:rsidP="00DB4972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地域の特産品である○○は△△のみ使用されており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□□が捨てられている。そこで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□□を●●法で▲▲に加工し</w:t>
            </w:r>
            <w:r w:rsidR="00D70C6C" w:rsidRPr="00715789">
              <w:rPr>
                <w:rFonts w:asciiTheme="majorEastAsia" w:eastAsiaTheme="majorEastAsia" w:hAnsiTheme="majorEastAsia" w:hint="eastAsia"/>
              </w:rPr>
              <w:t>た</w:t>
            </w:r>
            <w:r w:rsidRPr="00715789">
              <w:rPr>
                <w:rFonts w:asciiTheme="majorEastAsia" w:eastAsiaTheme="majorEastAsia" w:hAnsiTheme="majorEastAsia" w:hint="eastAsia"/>
              </w:rPr>
              <w:t>食品を開発し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="00433C67" w:rsidRPr="00715789">
              <w:rPr>
                <w:rFonts w:asciiTheme="majorEastAsia" w:eastAsiaTheme="majorEastAsia" w:hAnsiTheme="majorEastAsia" w:hint="eastAsia"/>
              </w:rPr>
              <w:t>現在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="00433C67" w:rsidRPr="00715789">
              <w:rPr>
                <w:rFonts w:asciiTheme="majorEastAsia" w:eastAsiaTheme="majorEastAsia" w:hAnsiTheme="majorEastAsia" w:hint="eastAsia"/>
              </w:rPr>
              <w:t>販売されている</w:t>
            </w:r>
            <w:r w:rsidRPr="00715789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6F0438" w14:paraId="55EBFC36" w14:textId="77777777" w:rsidTr="007D69F0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F898CF7" w14:textId="22E74CA9" w:rsidR="006F0438" w:rsidRPr="003A3A61" w:rsidRDefault="006F0438" w:rsidP="006F043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3A61">
              <w:rPr>
                <w:rFonts w:asciiTheme="majorEastAsia" w:eastAsiaTheme="majorEastAsia" w:hAnsiTheme="majorEastAsia" w:hint="eastAsia"/>
                <w:color w:val="000000" w:themeColor="text1"/>
              </w:rPr>
              <w:t>(１)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AF1A604" w14:textId="075ABD66" w:rsidR="006F0438" w:rsidRPr="00C975C4" w:rsidRDefault="006F0438" w:rsidP="006F0438">
            <w:pPr>
              <w:jc w:val="left"/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 w:hint="eastAsia"/>
              </w:rPr>
              <w:t>R</w:t>
            </w:r>
            <w:r w:rsidR="00041271">
              <w:rPr>
                <w:rFonts w:asciiTheme="majorEastAsia" w:eastAsiaTheme="majorEastAsia" w:hAnsiTheme="majorEastAsia" w:hint="eastAsia"/>
              </w:rPr>
              <w:t>6</w:t>
            </w:r>
            <w:r w:rsidRPr="00C975C4">
              <w:rPr>
                <w:rFonts w:asciiTheme="majorEastAsia" w:eastAsiaTheme="majorEastAsia" w:hAnsiTheme="majorEastAsia" w:hint="eastAsia"/>
              </w:rPr>
              <w:t>年8月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437AB7DA" w14:textId="63F6BF9E" w:rsidR="006F0438" w:rsidRPr="003A3A61" w:rsidRDefault="006F0438" w:rsidP="006F043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2014C4">
              <w:rPr>
                <w:rFonts w:asciiTheme="majorEastAsia" w:eastAsiaTheme="majorEastAsia" w:hAnsiTheme="majorEastAsia" w:hint="eastAsia"/>
                <w:color w:val="000000" w:themeColor="text1"/>
              </w:rPr>
              <w:t>○○学習において</w:t>
            </w:r>
            <w:r w:rsidR="00041271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2014C4">
              <w:rPr>
                <w:rFonts w:asciiTheme="majorEastAsia" w:eastAsiaTheme="majorEastAsia" w:hAnsiTheme="majorEastAsia" w:hint="eastAsia"/>
                <w:color w:val="000000" w:themeColor="text1"/>
              </w:rPr>
              <w:t>県発表会のために発表資料をリーダーとしてとりまとめたが</w:t>
            </w:r>
            <w:r w:rsidR="00041271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2014C4">
              <w:rPr>
                <w:rFonts w:asciiTheme="majorEastAsia" w:eastAsiaTheme="majorEastAsia" w:hAnsiTheme="majorEastAsia" w:hint="eastAsia"/>
                <w:color w:val="000000" w:themeColor="text1"/>
              </w:rPr>
              <w:t>新型コロナウイルス感染症の影響により発表会は中止された。</w:t>
            </w:r>
          </w:p>
        </w:tc>
      </w:tr>
      <w:tr w:rsidR="004C3400" w14:paraId="4B604FFA" w14:textId="77777777" w:rsidTr="007D69F0">
        <w:trPr>
          <w:trHeight w:val="68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FADAA1C" w14:textId="6221B5B9" w:rsidR="004C3400" w:rsidRPr="00DB4972" w:rsidRDefault="004C3400" w:rsidP="00DB49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（２）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463ABEC" w14:textId="5191ED94" w:rsidR="004C3400" w:rsidRPr="00C975C4" w:rsidRDefault="00375DAA" w:rsidP="003943D0">
            <w:pPr>
              <w:jc w:val="left"/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/>
              </w:rPr>
              <w:t>R</w:t>
            </w:r>
            <w:r w:rsidR="00041271">
              <w:rPr>
                <w:rFonts w:asciiTheme="majorEastAsia" w:eastAsiaTheme="majorEastAsia" w:hAnsiTheme="majorEastAsia" w:hint="eastAsia"/>
              </w:rPr>
              <w:t>5</w:t>
            </w:r>
            <w:r w:rsidR="004C3400" w:rsidRPr="00C975C4">
              <w:rPr>
                <w:rFonts w:asciiTheme="majorEastAsia" w:eastAsiaTheme="majorEastAsia" w:hAnsiTheme="majorEastAsia" w:hint="eastAsia"/>
              </w:rPr>
              <w:t>年12月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4EC7359B" w14:textId="0C57B582" w:rsidR="004C3400" w:rsidRPr="00715789" w:rsidRDefault="004C3400" w:rsidP="00DB4972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地域歳末たすけあい運動で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街頭募金の呼びかけを</w:t>
            </w:r>
            <w:r w:rsidR="00F25488" w:rsidRPr="00715789">
              <w:rPr>
                <w:rFonts w:asciiTheme="majorEastAsia" w:eastAsiaTheme="majorEastAsia" w:hAnsiTheme="majorEastAsia" w:hint="eastAsia"/>
              </w:rPr>
              <w:t>3</w:t>
            </w:r>
            <w:r w:rsidRPr="00715789">
              <w:rPr>
                <w:rFonts w:asciiTheme="majorEastAsia" w:eastAsiaTheme="majorEastAsia" w:hAnsiTheme="majorEastAsia" w:hint="eastAsia"/>
              </w:rPr>
              <w:t>日間行った。</w:t>
            </w:r>
          </w:p>
        </w:tc>
      </w:tr>
      <w:tr w:rsidR="003943D0" w14:paraId="47EF019C" w14:textId="77777777" w:rsidTr="00CB5E0E">
        <w:trPr>
          <w:trHeight w:val="45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72998AF" w14:textId="4D311C10" w:rsidR="003943D0" w:rsidRDefault="003943D0" w:rsidP="00DB49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（３）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1D3626A" w14:textId="11456408" w:rsidR="003943D0" w:rsidRPr="00C975C4" w:rsidRDefault="00375DAA" w:rsidP="00DB4972">
            <w:pPr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 w:hint="eastAsia"/>
              </w:rPr>
              <w:t>R</w:t>
            </w:r>
            <w:r w:rsidR="00041271">
              <w:rPr>
                <w:rFonts w:asciiTheme="majorEastAsia" w:eastAsiaTheme="majorEastAsia" w:hAnsiTheme="majorEastAsia" w:hint="eastAsia"/>
              </w:rPr>
              <w:t>5</w:t>
            </w:r>
            <w:r w:rsidR="00C56A41" w:rsidRPr="00C975C4">
              <w:rPr>
                <w:rFonts w:asciiTheme="majorEastAsia" w:eastAsiaTheme="majorEastAsia" w:hAnsiTheme="majorEastAsia" w:hint="eastAsia"/>
              </w:rPr>
              <w:t>年10月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55736B7A" w14:textId="3FAB5930" w:rsidR="003943D0" w:rsidRPr="00715789" w:rsidRDefault="00D70C6C" w:rsidP="00DB4972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○○</w:t>
            </w:r>
            <w:r w:rsidR="00C56A41" w:rsidRPr="00715789">
              <w:rPr>
                <w:rFonts w:asciiTheme="majorEastAsia" w:eastAsiaTheme="majorEastAsia" w:hAnsiTheme="majorEastAsia" w:hint="eastAsia"/>
              </w:rPr>
              <w:t>検定準2級</w:t>
            </w:r>
          </w:p>
        </w:tc>
      </w:tr>
      <w:tr w:rsidR="00D70C6C" w14:paraId="333A8DA8" w14:textId="77777777" w:rsidTr="00F25488">
        <w:trPr>
          <w:trHeight w:val="1644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57D683B" w14:textId="7CC2886E" w:rsidR="00D70C6C" w:rsidRDefault="00D70C6C" w:rsidP="00DB49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（４）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7146844" w14:textId="5947A0F8" w:rsidR="00D70C6C" w:rsidRPr="00C975C4" w:rsidRDefault="008A40D6" w:rsidP="00DB4972">
            <w:pPr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 w:hint="eastAsia"/>
              </w:rPr>
              <w:t>R</w:t>
            </w:r>
            <w:r w:rsidR="00041271">
              <w:rPr>
                <w:rFonts w:asciiTheme="majorEastAsia" w:eastAsiaTheme="majorEastAsia" w:hAnsiTheme="majorEastAsia" w:hint="eastAsia"/>
              </w:rPr>
              <w:t>4</w:t>
            </w:r>
            <w:r w:rsidR="00D70C6C" w:rsidRPr="00C975C4">
              <w:rPr>
                <w:rFonts w:asciiTheme="majorEastAsia" w:eastAsiaTheme="majorEastAsia" w:hAnsiTheme="majorEastAsia" w:hint="eastAsia"/>
              </w:rPr>
              <w:t>年8月</w:t>
            </w:r>
          </w:p>
        </w:tc>
        <w:tc>
          <w:tcPr>
            <w:tcW w:w="6237" w:type="dxa"/>
            <w:tcBorders>
              <w:left w:val="single" w:sz="4" w:space="0" w:color="000000"/>
              <w:right w:val="single" w:sz="12" w:space="0" w:color="auto"/>
            </w:tcBorders>
          </w:tcPr>
          <w:p w14:paraId="7894324B" w14:textId="31D41930" w:rsidR="00D70C6C" w:rsidRPr="00715789" w:rsidRDefault="00D70C6C" w:rsidP="00DB4972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英語研修留学</w:t>
            </w:r>
          </w:p>
          <w:p w14:paraId="54F0C175" w14:textId="486506C5" w:rsidR="00D70C6C" w:rsidRPr="00715789" w:rsidRDefault="00D70C6C" w:rsidP="008823BF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○○(国名や地域名)の△△(滞在地名)に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英語研修の留学</w:t>
            </w:r>
            <w:r w:rsidR="008823BF">
              <w:rPr>
                <w:rFonts w:asciiTheme="majorEastAsia" w:eastAsiaTheme="majorEastAsia" w:hAnsiTheme="majorEastAsia" w:hint="eastAsia"/>
              </w:rPr>
              <w:t>を</w:t>
            </w:r>
            <w:r w:rsidRPr="00715789">
              <w:rPr>
                <w:rFonts w:asciiTheme="majorEastAsia" w:eastAsiaTheme="majorEastAsia" w:hAnsiTheme="majorEastAsia" w:hint="eastAsia"/>
              </w:rPr>
              <w:t>した(2週間)。その間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□□(高校等の研修先名)で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英語の授業</w:t>
            </w:r>
            <w:r w:rsidR="008823BF">
              <w:rPr>
                <w:rFonts w:asciiTheme="majorEastAsia" w:eastAsiaTheme="majorEastAsia" w:hAnsiTheme="majorEastAsia" w:hint="eastAsia"/>
              </w:rPr>
              <w:t>を</w:t>
            </w:r>
            <w:r w:rsidRPr="00715789">
              <w:rPr>
                <w:rFonts w:asciiTheme="majorEastAsia" w:eastAsiaTheme="majorEastAsia" w:hAnsiTheme="majorEastAsia" w:hint="eastAsia"/>
              </w:rPr>
              <w:t>受講するとともに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ホームステイをして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生きた英語を学んだ。</w:t>
            </w:r>
          </w:p>
        </w:tc>
      </w:tr>
      <w:tr w:rsidR="00D70C6C" w14:paraId="32555AD7" w14:textId="77777777" w:rsidTr="00396B2B">
        <w:trPr>
          <w:trHeight w:val="480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EB2BC6F" w14:textId="5199E331" w:rsidR="00D70C6C" w:rsidRPr="00715789" w:rsidRDefault="00D70C6C" w:rsidP="00DB4972">
            <w:pPr>
              <w:jc w:val="center"/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（５）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9F3B030" w14:textId="4D4AA9C2" w:rsidR="00F25488" w:rsidRPr="00C975C4" w:rsidRDefault="00E33617" w:rsidP="008823BF">
            <w:pPr>
              <w:rPr>
                <w:rFonts w:asciiTheme="majorEastAsia" w:eastAsiaTheme="majorEastAsia" w:hAnsiTheme="majorEastAsia"/>
              </w:rPr>
            </w:pPr>
            <w:r w:rsidRPr="00C975C4">
              <w:rPr>
                <w:rFonts w:asciiTheme="majorEastAsia" w:eastAsiaTheme="majorEastAsia" w:hAnsiTheme="majorEastAsia"/>
              </w:rPr>
              <w:t>R</w:t>
            </w:r>
            <w:r w:rsidR="00041271">
              <w:rPr>
                <w:rFonts w:asciiTheme="majorEastAsia" w:eastAsiaTheme="majorEastAsia" w:hAnsiTheme="majorEastAsia" w:hint="eastAsia"/>
              </w:rPr>
              <w:t>4</w:t>
            </w:r>
            <w:r w:rsidR="00D70C6C" w:rsidRPr="00C975C4">
              <w:rPr>
                <w:rFonts w:asciiTheme="majorEastAsia" w:eastAsiaTheme="majorEastAsia" w:hAnsiTheme="majorEastAsia" w:hint="eastAsia"/>
              </w:rPr>
              <w:t>年</w:t>
            </w:r>
            <w:r w:rsidR="00F25488" w:rsidRPr="00C975C4">
              <w:rPr>
                <w:rFonts w:asciiTheme="majorEastAsia" w:eastAsiaTheme="majorEastAsia" w:hAnsiTheme="majorEastAsia" w:hint="eastAsia"/>
              </w:rPr>
              <w:t>7</w:t>
            </w:r>
            <w:r w:rsidR="00D70C6C" w:rsidRPr="00C975C4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4BAEE51" w14:textId="28F6307E" w:rsidR="00D70C6C" w:rsidRPr="00715789" w:rsidRDefault="00CB5E0E" w:rsidP="00DB4972">
            <w:pPr>
              <w:rPr>
                <w:rFonts w:asciiTheme="majorEastAsia" w:eastAsiaTheme="majorEastAsia" w:hAnsiTheme="majorEastAsia"/>
              </w:rPr>
            </w:pPr>
            <w:r w:rsidRPr="00715789">
              <w:rPr>
                <w:rFonts w:asciiTheme="majorEastAsia" w:eastAsiaTheme="majorEastAsia" w:hAnsiTheme="majorEastAsia" w:hint="eastAsia"/>
              </w:rPr>
              <w:t>○○(競技名等)</w:t>
            </w:r>
            <w:r w:rsidR="00D70C6C" w:rsidRPr="00715789">
              <w:rPr>
                <w:rFonts w:asciiTheme="majorEastAsia" w:eastAsiaTheme="majorEastAsia" w:hAnsiTheme="majorEastAsia" w:hint="eastAsia"/>
              </w:rPr>
              <w:t>のユースクラブ</w:t>
            </w:r>
            <w:r w:rsidRPr="00715789">
              <w:rPr>
                <w:rFonts w:asciiTheme="majorEastAsia" w:eastAsiaTheme="majorEastAsia" w:hAnsiTheme="majorEastAsia" w:hint="eastAsia"/>
              </w:rPr>
              <w:t>に所属し</w:t>
            </w:r>
            <w:r w:rsidR="00041271">
              <w:rPr>
                <w:rFonts w:asciiTheme="majorEastAsia" w:eastAsiaTheme="majorEastAsia" w:hAnsiTheme="majorEastAsia" w:hint="eastAsia"/>
              </w:rPr>
              <w:t>、</w:t>
            </w:r>
            <w:r w:rsidRPr="00715789">
              <w:rPr>
                <w:rFonts w:asciiTheme="majorEastAsia" w:eastAsiaTheme="majorEastAsia" w:hAnsiTheme="majorEastAsia" w:hint="eastAsia"/>
              </w:rPr>
              <w:t>クラブユース○○選手権</w:t>
            </w:r>
            <w:r w:rsidR="00F25488" w:rsidRPr="00715789">
              <w:rPr>
                <w:rFonts w:asciiTheme="majorEastAsia" w:eastAsiaTheme="majorEastAsia" w:hAnsiTheme="majorEastAsia" w:hint="eastAsia"/>
              </w:rPr>
              <w:t>に出場した。</w:t>
            </w:r>
          </w:p>
        </w:tc>
      </w:tr>
    </w:tbl>
    <w:p w14:paraId="797FDFFD" w14:textId="77777777" w:rsidR="00396B2B" w:rsidRDefault="00396B2B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33A1CD6D" w14:textId="5EE72925" w:rsidR="00633F54" w:rsidRDefault="008068FC" w:rsidP="00633F54">
      <w:pPr>
        <w:jc w:val="left"/>
        <w:rPr>
          <w:rFonts w:ascii="ＭＳ ゴシック" w:eastAsia="ＭＳ ゴシック" w:hAnsi="ＭＳ ゴシック"/>
          <w:sz w:val="20"/>
        </w:rPr>
      </w:pPr>
      <w:r w:rsidRPr="00E11F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696F0B" wp14:editId="7E863481">
                <wp:simplePos x="0" y="0"/>
                <wp:positionH relativeFrom="column">
                  <wp:posOffset>5001370</wp:posOffset>
                </wp:positionH>
                <wp:positionV relativeFrom="paragraph">
                  <wp:posOffset>0</wp:posOffset>
                </wp:positionV>
                <wp:extent cx="1210089" cy="320040"/>
                <wp:effectExtent l="0" t="0" r="28575" b="2286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59EF5" w14:textId="687C2461" w:rsidR="008068FC" w:rsidRPr="00470A95" w:rsidRDefault="00E33617" w:rsidP="008068FC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BB1EE1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R</w:t>
                            </w:r>
                            <w:r w:rsidR="007978AC" w:rsidRPr="004F31AB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2"/>
                              </w:rPr>
                              <w:t>7</w:t>
                            </w:r>
                            <w:r w:rsidR="008068FC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96F0B" id="_x0000_s1027" type="#_x0000_t202" style="position:absolute;margin-left:393.8pt;margin-top:0;width:95.3pt;height:2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" fillcolor="#ccc0d9 [1303]" strokecolor="#7f7f7f [1601]">
                <v:textbox inset="0,0,0,0">
                  <w:txbxContent>
                    <w:p w14:paraId="5DE59EF5" w14:textId="687C2461" w:rsidR="008068FC" w:rsidRPr="00470A95" w:rsidRDefault="00E33617" w:rsidP="008068FC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 w:rsidRPr="00BB1EE1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R</w:t>
                      </w:r>
                      <w:r w:rsidR="007978AC" w:rsidRPr="004F31AB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2"/>
                        </w:rPr>
                        <w:t>7</w:t>
                      </w:r>
                      <w:r w:rsidR="008068FC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37320F1B" w14:textId="516A01DF" w:rsidR="00633F54" w:rsidRPr="00633F54" w:rsidRDefault="00633F54" w:rsidP="00633F54">
      <w:pPr>
        <w:jc w:val="left"/>
        <w:rPr>
          <w:rFonts w:ascii="ＭＳ ゴシック" w:eastAsia="ＭＳ ゴシック" w:hAnsi="ＭＳ ゴシック"/>
          <w:sz w:val="20"/>
        </w:rPr>
      </w:pPr>
    </w:p>
    <w:p w14:paraId="42E8DC46" w14:textId="169536A9" w:rsidR="003C4573" w:rsidRPr="003C46D5" w:rsidRDefault="006967E8" w:rsidP="00D779F7">
      <w:pPr>
        <w:jc w:val="center"/>
        <w:rPr>
          <w:rFonts w:ascii="ＭＳ ゴシック" w:eastAsia="ＭＳ ゴシック" w:hAnsi="ＭＳ ゴシック"/>
          <w:sz w:val="36"/>
        </w:rPr>
      </w:pPr>
      <w:r w:rsidRPr="00813AD1">
        <w:rPr>
          <w:rFonts w:ascii="ＭＳ ゴシック" w:eastAsia="ＭＳ ゴシック" w:hAnsi="ＭＳ ゴシック" w:hint="eastAsia"/>
          <w:spacing w:val="181"/>
          <w:kern w:val="0"/>
          <w:sz w:val="36"/>
          <w:fitText w:val="4693" w:id="-1781841407"/>
        </w:rPr>
        <w:t>活動実績報告</w:t>
      </w:r>
      <w:r w:rsidRPr="00813AD1">
        <w:rPr>
          <w:rFonts w:ascii="ＭＳ ゴシック" w:eastAsia="ＭＳ ゴシック" w:hAnsi="ＭＳ ゴシック" w:hint="eastAsia"/>
          <w:kern w:val="0"/>
          <w:sz w:val="36"/>
          <w:fitText w:val="4693" w:id="-1781841407"/>
        </w:rPr>
        <w:t>書</w:t>
      </w:r>
    </w:p>
    <w:p w14:paraId="2D90E31A" w14:textId="77777777" w:rsidR="00DF138E" w:rsidRPr="00DF138E" w:rsidRDefault="00DF138E" w:rsidP="00DF138E">
      <w:pPr>
        <w:rPr>
          <w:rFonts w:ascii="ＭＳ ゴシック" w:eastAsia="ＭＳ ゴシック" w:hAnsi="ＭＳ ゴシック"/>
          <w:sz w:val="20"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835"/>
        <w:gridCol w:w="709"/>
        <w:gridCol w:w="1559"/>
        <w:gridCol w:w="3260"/>
      </w:tblGrid>
      <w:tr w:rsidR="001C1D43" w:rsidRPr="003C4573" w14:paraId="2F7F2761" w14:textId="77777777" w:rsidTr="004C27BA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6DCBC" w14:textId="77777777" w:rsidR="001C1D43" w:rsidRPr="003C4573" w:rsidRDefault="001C1D43" w:rsidP="004C27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F15A7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E7D29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C19E" w14:textId="77777777" w:rsidR="008823BF" w:rsidRDefault="008823BF" w:rsidP="008823BF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4BE47166" w14:textId="5C398105" w:rsidR="001C1D43" w:rsidRPr="003C4573" w:rsidRDefault="008823BF" w:rsidP="008823BF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3E5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1150"/>
              </w:rPr>
              <w:t>※大学記</w:t>
            </w:r>
            <w:r w:rsidRPr="00B743E5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1150"/>
              </w:rPr>
              <w:t>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384A" w14:textId="77777777" w:rsidR="001C1D43" w:rsidRPr="003C4573" w:rsidRDefault="001C1D43" w:rsidP="004C27BA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</w:p>
        </w:tc>
      </w:tr>
    </w:tbl>
    <w:p w14:paraId="717B249B" w14:textId="77777777" w:rsidR="007978AC" w:rsidRDefault="007978AC"/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997"/>
        <w:gridCol w:w="284"/>
        <w:gridCol w:w="425"/>
        <w:gridCol w:w="2977"/>
        <w:gridCol w:w="4956"/>
      </w:tblGrid>
      <w:tr w:rsidR="007978AC" w:rsidRPr="003C4573" w14:paraId="3FE8D280" w14:textId="77777777" w:rsidTr="007978AC">
        <w:trPr>
          <w:trHeight w:val="454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2A4CE" w14:textId="77777777" w:rsidR="007978AC" w:rsidRPr="003C4573" w:rsidRDefault="007978AC" w:rsidP="004C27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924D1" w14:textId="77777777" w:rsidR="007978AC" w:rsidRPr="003C4573" w:rsidRDefault="007978AC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61F51" w14:textId="77777777" w:rsidR="007978AC" w:rsidRPr="003C4573" w:rsidRDefault="007978AC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C6BDF" w14:textId="49F38E21" w:rsidR="007978AC" w:rsidRPr="003C46D5" w:rsidRDefault="007978AC" w:rsidP="004F31A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1446">
              <w:rPr>
                <w:rFonts w:asciiTheme="minorEastAsia" w:hAnsiTheme="minorEastAsia" w:hint="eastAsia"/>
                <w:szCs w:val="24"/>
              </w:rPr>
              <w:t>志望学部</w:t>
            </w:r>
            <w:r>
              <w:rPr>
                <w:rFonts w:asciiTheme="minorEastAsia" w:hAnsiTheme="minorEastAsia" w:hint="eastAsia"/>
                <w:szCs w:val="24"/>
              </w:rPr>
              <w:t>・学科</w:t>
            </w:r>
          </w:p>
        </w:tc>
        <w:sdt>
          <w:sdtPr>
            <w:rPr>
              <w:sz w:val="22"/>
            </w:rPr>
            <w:id w:val="1856689029"/>
            <w:placeholder>
              <w:docPart w:val="A1317452E9CC4CDB9AD12846C5834693"/>
            </w:placeholder>
            <w:dropDownList>
              <w:listItem w:value="選択してください。"/>
              <w:listItem w:displayText="地域創生学部　地域創生学科　地域文化コース" w:value="地域創生学部　地域創生学科　地域文化コース"/>
              <w:listItem w:displayText="生物資源科学部　地域資源開発学科" w:value="生物資源科学部　地域資源開発学科"/>
            </w:dropDownList>
          </w:sdtPr>
          <w:sdtContent>
            <w:tc>
              <w:tcPr>
                <w:tcW w:w="495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783372F" w14:textId="1FA06068" w:rsidR="007978AC" w:rsidRDefault="004F31AB" w:rsidP="007978AC">
                <w:pPr>
                  <w:rPr>
                    <w:rFonts w:asciiTheme="minorEastAsia" w:hAnsiTheme="minorEastAsia"/>
                  </w:rPr>
                </w:pPr>
                <w:r>
                  <w:rPr>
                    <w:sz w:val="22"/>
                  </w:rPr>
                  <w:t>生物資源科学部　地域資源開発学科</w:t>
                </w:r>
              </w:p>
            </w:tc>
          </w:sdtContent>
        </w:sdt>
      </w:tr>
      <w:tr w:rsidR="007978AC" w:rsidRPr="003C4573" w14:paraId="4AD51457" w14:textId="77777777" w:rsidTr="007978AC">
        <w:trPr>
          <w:trHeight w:val="375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1E05CD4" w14:textId="77777777" w:rsidR="007978AC" w:rsidRPr="003C4573" w:rsidRDefault="007978AC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56132B" w14:textId="77777777" w:rsidR="007978AC" w:rsidRPr="003C4573" w:rsidRDefault="007978AC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A56E0" w14:textId="77777777" w:rsidR="007978AC" w:rsidRPr="003C4573" w:rsidRDefault="007978AC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53ABC3" w14:textId="7DE086A9" w:rsidR="007978AC" w:rsidRPr="003C46D5" w:rsidRDefault="007978AC" w:rsidP="004C27B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13042" w14:textId="6ACD0B13" w:rsidR="007978AC" w:rsidRPr="003C4573" w:rsidRDefault="007978AC" w:rsidP="004C27B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978AC" w:rsidRPr="003C4573" w14:paraId="15306D6C" w14:textId="77777777" w:rsidTr="007978AC">
        <w:trPr>
          <w:trHeight w:val="454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6B7A2891" w14:textId="77777777" w:rsidR="007978AC" w:rsidRPr="003C4573" w:rsidRDefault="007978AC" w:rsidP="007978A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733025" w14:textId="77777777" w:rsidR="007978AC" w:rsidRPr="003C4573" w:rsidRDefault="007978AC" w:rsidP="007978AC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0AE3D2" w14:textId="77777777" w:rsidR="007978AC" w:rsidRPr="003C4573" w:rsidRDefault="007978AC" w:rsidP="007978AC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D2A3BD" w14:textId="57D829B2" w:rsidR="007978AC" w:rsidRPr="003C46D5" w:rsidRDefault="007978AC" w:rsidP="007978A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242E9">
              <w:rPr>
                <w:rFonts w:hint="eastAsia"/>
                <w:spacing w:val="144"/>
                <w:kern w:val="0"/>
                <w:sz w:val="22"/>
                <w:fitText w:val="1760" w:id="-1578505468"/>
              </w:rPr>
              <w:t>フリガ</w:t>
            </w:r>
            <w:r w:rsidRPr="007242E9">
              <w:rPr>
                <w:rFonts w:hint="eastAsia"/>
                <w:spacing w:val="12"/>
                <w:kern w:val="0"/>
                <w:sz w:val="22"/>
                <w:fitText w:val="1760" w:id="-1578505468"/>
              </w:rPr>
              <w:t>ナ</w:t>
            </w:r>
          </w:p>
        </w:tc>
        <w:tc>
          <w:tcPr>
            <w:tcW w:w="49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06932" w14:textId="77777777" w:rsidR="007978AC" w:rsidRPr="003C4573" w:rsidRDefault="007978AC" w:rsidP="007978AC">
            <w:pPr>
              <w:rPr>
                <w:rFonts w:asciiTheme="minorEastAsia" w:hAnsiTheme="minorEastAsia"/>
              </w:rPr>
            </w:pPr>
          </w:p>
        </w:tc>
      </w:tr>
      <w:tr w:rsidR="007978AC" w:rsidRPr="003C4573" w14:paraId="515BA74F" w14:textId="77777777" w:rsidTr="007978AC">
        <w:trPr>
          <w:trHeight w:val="680"/>
        </w:trPr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7DE27BEE" w14:textId="77777777" w:rsidR="007978AC" w:rsidRPr="003C4573" w:rsidRDefault="007978AC" w:rsidP="007978AC">
            <w:pPr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B96666" w14:textId="77777777" w:rsidR="007978AC" w:rsidRPr="003C4573" w:rsidRDefault="007978AC" w:rsidP="007978AC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9A4A86" w14:textId="77777777" w:rsidR="007978AC" w:rsidRPr="003C4573" w:rsidRDefault="007978AC" w:rsidP="007978AC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29A6B5" w14:textId="00735677" w:rsidR="007978AC" w:rsidRPr="003C46D5" w:rsidRDefault="007978AC" w:rsidP="007978A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978A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978A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D5826" w14:textId="77777777" w:rsidR="007978AC" w:rsidRPr="003C4573" w:rsidRDefault="007978AC" w:rsidP="007978AC">
            <w:pPr>
              <w:rPr>
                <w:rFonts w:asciiTheme="minorEastAsia" w:hAnsiTheme="minorEastAsia"/>
              </w:rPr>
            </w:pPr>
          </w:p>
        </w:tc>
      </w:tr>
    </w:tbl>
    <w:p w14:paraId="357C95B7" w14:textId="3F3D587B" w:rsidR="00D74F94" w:rsidRDefault="00D74F94" w:rsidP="006A7938">
      <w:pPr>
        <w:spacing w:line="240" w:lineRule="atLeast"/>
        <w:ind w:leftChars="1" w:left="424" w:hangingChars="175" w:hanging="422"/>
        <w:rPr>
          <w:rFonts w:ascii="ＭＳ ゴシック" w:eastAsia="ＭＳ ゴシック" w:hAnsi="ＭＳ ゴシック"/>
          <w:b/>
        </w:rPr>
      </w:pP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6A7938" w14:paraId="625FB88E" w14:textId="77777777" w:rsidTr="007D69F0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90C6A6" w14:textId="6BD34147" w:rsidR="003B320F" w:rsidRPr="003C46D5" w:rsidRDefault="006A7938" w:rsidP="003B320F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活動の</w:t>
            </w:r>
            <w:r w:rsidR="00D74F94"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種類</w:t>
            </w:r>
            <w:r w:rsidR="003B320F"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D932090" w14:textId="2EEF82EA" w:rsidR="00553264" w:rsidRPr="003C46D5" w:rsidRDefault="00553264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50"/>
                <w:kern w:val="0"/>
                <w:sz w:val="20"/>
                <w:fitText w:val="1400" w:id="-1540127487"/>
              </w:rPr>
              <w:t>活動</w:t>
            </w:r>
            <w:r w:rsidR="006A7938" w:rsidRPr="00AD1581">
              <w:rPr>
                <w:rFonts w:asciiTheme="majorEastAsia" w:eastAsiaTheme="majorEastAsia" w:hAnsiTheme="majorEastAsia" w:hint="eastAsia"/>
                <w:bCs/>
                <w:spacing w:val="50"/>
                <w:kern w:val="0"/>
                <w:sz w:val="20"/>
                <w:fitText w:val="1400" w:id="-1540127487"/>
              </w:rPr>
              <w:t>期間</w:t>
            </w:r>
            <w:r w:rsidR="007D69F0"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7"/>
              </w:rPr>
              <w:t>や</w:t>
            </w:r>
          </w:p>
          <w:p w14:paraId="3F219962" w14:textId="031143A3" w:rsidR="006A7938" w:rsidRPr="003C46D5" w:rsidRDefault="00553264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85E3D3A" w14:textId="6B267738" w:rsidR="006A7938" w:rsidRPr="003C46D5" w:rsidRDefault="006A7938" w:rsidP="006A7938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7488"/>
              </w:rPr>
              <w:t>活動内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8"/>
              </w:rPr>
              <w:t>容</w:t>
            </w:r>
          </w:p>
        </w:tc>
      </w:tr>
      <w:tr w:rsidR="006A7938" w14:paraId="32624F27" w14:textId="77777777" w:rsidTr="00396B2B">
        <w:trPr>
          <w:trHeight w:val="9561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AD860A7" w14:textId="1AED7230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00A130" w14:textId="67096B8E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E0E3709" w14:textId="4C59C49C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1D32E386" w14:textId="77777777" w:rsidR="00396B2B" w:rsidRDefault="00396B2B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14:paraId="31B8C4B6" w14:textId="77777777" w:rsidR="00F6753D" w:rsidRDefault="00F6753D" w:rsidP="00F6753D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00EB5401" w14:textId="3DEC5B80" w:rsidR="008823BF" w:rsidRDefault="008068FC" w:rsidP="00F6753D">
      <w:pPr>
        <w:spacing w:line="240" w:lineRule="exact"/>
        <w:rPr>
          <w:rFonts w:ascii="ＭＳ ゴシック" w:eastAsia="ＭＳ ゴシック" w:hAnsi="ＭＳ ゴシック"/>
          <w:b/>
        </w:rPr>
      </w:pPr>
      <w:r w:rsidRPr="00E11FF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7F0EA6" wp14:editId="219C2DEA">
                <wp:simplePos x="0" y="0"/>
                <wp:positionH relativeFrom="column">
                  <wp:posOffset>4993419</wp:posOffset>
                </wp:positionH>
                <wp:positionV relativeFrom="paragraph">
                  <wp:posOffset>0</wp:posOffset>
                </wp:positionV>
                <wp:extent cx="1210089" cy="320040"/>
                <wp:effectExtent l="0" t="0" r="28575" b="22860"/>
                <wp:wrapNone/>
                <wp:docPr id="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F7444" w14:textId="494F2A0B" w:rsidR="008068FC" w:rsidRPr="00470A95" w:rsidRDefault="00E33617" w:rsidP="008068FC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BB1EE1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R</w:t>
                            </w:r>
                            <w:r w:rsidR="00041271" w:rsidRPr="004F31AB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2"/>
                              </w:rPr>
                              <w:t>7</w:t>
                            </w:r>
                            <w:r w:rsidR="008068FC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F0EA6" id="_x0000_s1028" type="#_x0000_t202" style="position:absolute;left:0;text-align:left;margin-left:393.2pt;margin-top:0;width:95.3pt;height: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" fillcolor="#ccc0d9 [1303]" strokecolor="#7f7f7f [1601]">
                <v:textbox inset="0,0,0,0">
                  <w:txbxContent>
                    <w:p w14:paraId="7A0F7444" w14:textId="494F2A0B" w:rsidR="008068FC" w:rsidRPr="00470A95" w:rsidRDefault="00E33617" w:rsidP="008068FC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 w:rsidRPr="00BB1EE1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R</w:t>
                      </w:r>
                      <w:r w:rsidR="00041271" w:rsidRPr="004F31AB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2"/>
                        </w:rPr>
                        <w:t>7</w:t>
                      </w:r>
                      <w:r w:rsidR="008068FC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455C4780" w14:textId="4534A0C2" w:rsidR="00633F54" w:rsidRDefault="00633F54" w:rsidP="00F6753D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0F0814A3" w14:textId="77777777" w:rsidR="008823BF" w:rsidRPr="00633F54" w:rsidRDefault="008823BF" w:rsidP="00F6753D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1234"/>
        <w:gridCol w:w="2731"/>
        <w:gridCol w:w="690"/>
        <w:gridCol w:w="1977"/>
        <w:gridCol w:w="3148"/>
      </w:tblGrid>
      <w:tr w:rsidR="001C1D43" w:rsidRPr="003C4573" w14:paraId="577133B6" w14:textId="77777777" w:rsidTr="004C27BA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79231" w14:textId="77777777" w:rsidR="001C1D43" w:rsidRPr="003C4573" w:rsidRDefault="001C1D43" w:rsidP="004C27B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025C2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57A03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F8C" w14:textId="77777777" w:rsidR="008823BF" w:rsidRDefault="008823BF" w:rsidP="008823BF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25F6AC91" w14:textId="59F0C0A9" w:rsidR="001C1D43" w:rsidRPr="003C4573" w:rsidRDefault="008823BF" w:rsidP="008823BF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3E5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0895"/>
              </w:rPr>
              <w:t>※大学記</w:t>
            </w:r>
            <w:r w:rsidRPr="00B743E5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0895"/>
              </w:rPr>
              <w:t>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0AAD" w14:textId="77777777" w:rsidR="001C1D43" w:rsidRPr="003C4573" w:rsidRDefault="001C1D43" w:rsidP="004C27BA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</w:p>
        </w:tc>
      </w:tr>
      <w:tr w:rsidR="001C1D43" w:rsidRPr="00562828" w14:paraId="06F8DA85" w14:textId="77777777" w:rsidTr="001C1D43">
        <w:trPr>
          <w:trHeight w:val="1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9B50C" w14:textId="77777777" w:rsidR="001C1D43" w:rsidRPr="003C4573" w:rsidRDefault="001C1D43" w:rsidP="004C27BA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3555E" w14:textId="77777777" w:rsidR="001C1D43" w:rsidRPr="003C4573" w:rsidRDefault="001C1D43" w:rsidP="004C27BA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5EEBFFB" w14:textId="77777777" w:rsidR="001C1D43" w:rsidRPr="003C4573" w:rsidRDefault="001C1D43" w:rsidP="004C27BA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47C8F1" w14:textId="77777777" w:rsidR="001C1D43" w:rsidRPr="00562828" w:rsidRDefault="001C1D43" w:rsidP="004C27BA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3F48756" w14:textId="77777777" w:rsidR="001C1D43" w:rsidRPr="00562828" w:rsidRDefault="001C1D43" w:rsidP="004C27BA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C1D43" w:rsidRPr="003C4573" w14:paraId="3F32401D" w14:textId="77777777" w:rsidTr="001C1D43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89ACA1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B0834A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A98FD0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FF07E9" w14:textId="6FF5D956" w:rsidR="001C1D43" w:rsidRPr="003C4573" w:rsidRDefault="007978AC" w:rsidP="004C27BA">
            <w:pPr>
              <w:jc w:val="center"/>
              <w:rPr>
                <w:rFonts w:asciiTheme="minorEastAsia" w:hAnsiTheme="minorEastAsia"/>
              </w:rPr>
            </w:pPr>
            <w:r w:rsidRPr="007978A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978A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F5E52" w14:textId="77777777" w:rsidR="001C1D43" w:rsidRPr="003C4573" w:rsidRDefault="001C1D43" w:rsidP="004C27BA">
            <w:pPr>
              <w:rPr>
                <w:rFonts w:asciiTheme="minorEastAsia" w:hAnsiTheme="minorEastAsia"/>
              </w:rPr>
            </w:pPr>
          </w:p>
        </w:tc>
      </w:tr>
    </w:tbl>
    <w:p w14:paraId="42C7DC79" w14:textId="77777777" w:rsidR="00F6753D" w:rsidRDefault="00F6753D" w:rsidP="00F6753D">
      <w:pPr>
        <w:spacing w:line="240" w:lineRule="exact"/>
        <w:rPr>
          <w:rFonts w:ascii="ＭＳ ゴシック" w:eastAsia="ＭＳ ゴシック" w:hAnsi="ＭＳ ゴシック"/>
          <w:b/>
        </w:rPr>
      </w:pPr>
    </w:p>
    <w:p w14:paraId="5EDF7575" w14:textId="6C743FFE" w:rsidR="007F075F" w:rsidRPr="003C46D5" w:rsidRDefault="007F075F" w:rsidP="007F075F">
      <w:pPr>
        <w:spacing w:line="240" w:lineRule="exact"/>
        <w:ind w:firstLineChars="100" w:firstLine="240"/>
        <w:rPr>
          <w:rFonts w:ascii="ＭＳ ゴシック" w:eastAsia="ＭＳ ゴシック" w:hAnsi="ＭＳ ゴシック"/>
        </w:rPr>
      </w:pPr>
      <w:r w:rsidRPr="003C46D5">
        <w:rPr>
          <w:rFonts w:ascii="ＭＳ ゴシック" w:eastAsia="ＭＳ ゴシック" w:hAnsi="ＭＳ ゴシック" w:hint="eastAsia"/>
        </w:rPr>
        <w:t>活動実績報告書</w:t>
      </w:r>
      <w:r w:rsidR="007A10B5" w:rsidRPr="003C46D5">
        <w:rPr>
          <w:rFonts w:ascii="ＭＳ ゴシック" w:eastAsia="ＭＳ ゴシック" w:hAnsi="ＭＳ ゴシック" w:hint="eastAsia"/>
        </w:rPr>
        <w:t>(</w:t>
      </w:r>
      <w:r w:rsidR="003B320F" w:rsidRPr="003C46D5">
        <w:rPr>
          <w:rFonts w:ascii="ＭＳ ゴシック" w:eastAsia="ＭＳ ゴシック" w:hAnsi="ＭＳ ゴシック" w:hint="eastAsia"/>
        </w:rPr>
        <w:t>続き１</w:t>
      </w:r>
      <w:r w:rsidR="007A10B5" w:rsidRPr="003C46D5">
        <w:rPr>
          <w:rFonts w:ascii="ＭＳ ゴシック" w:eastAsia="ＭＳ ゴシック" w:hAnsi="ＭＳ ゴシック" w:hint="eastAsia"/>
        </w:rPr>
        <w:t>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AD1581" w:rsidRPr="003C46D5" w14:paraId="6D97EFA8" w14:textId="77777777" w:rsidTr="00715789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A0906" w14:textId="2DD1882C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活動の種類の番号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74C82" w14:textId="77777777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75"/>
                <w:kern w:val="0"/>
                <w:sz w:val="20"/>
                <w:fitText w:val="1600" w:id="-1540127231"/>
              </w:rPr>
              <w:t>活動期間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600" w:id="-1540127231"/>
              </w:rPr>
              <w:t>や</w:t>
            </w:r>
          </w:p>
          <w:p w14:paraId="14391355" w14:textId="288F05AC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CA769EF" w14:textId="5C61DFE5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7488"/>
              </w:rPr>
              <w:t>活動内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8"/>
              </w:rPr>
              <w:t>容</w:t>
            </w:r>
          </w:p>
        </w:tc>
      </w:tr>
      <w:tr w:rsidR="006A7938" w14:paraId="6B3B6336" w14:textId="77777777" w:rsidTr="00396B2B">
        <w:trPr>
          <w:trHeight w:val="11319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000000"/>
            </w:tcBorders>
          </w:tcPr>
          <w:p w14:paraId="78D1E75B" w14:textId="77777777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7A57A7B" w14:textId="77777777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2" w:space="0" w:color="auto"/>
            </w:tcBorders>
          </w:tcPr>
          <w:p w14:paraId="1258943B" w14:textId="77777777" w:rsidR="006A7938" w:rsidRPr="006A7938" w:rsidRDefault="006A7938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10E84427" w14:textId="77777777" w:rsidR="00396B2B" w:rsidRDefault="00396B2B">
      <w:pPr>
        <w:widowControl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14:paraId="45E2AB0F" w14:textId="10D6863B" w:rsidR="006A7938" w:rsidRDefault="008068FC" w:rsidP="007F075F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E11F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4B7EFC" wp14:editId="24DBCC18">
                <wp:simplePos x="0" y="0"/>
                <wp:positionH relativeFrom="column">
                  <wp:posOffset>4985468</wp:posOffset>
                </wp:positionH>
                <wp:positionV relativeFrom="paragraph">
                  <wp:posOffset>0</wp:posOffset>
                </wp:positionV>
                <wp:extent cx="1210089" cy="320040"/>
                <wp:effectExtent l="0" t="0" r="28575" b="22860"/>
                <wp:wrapNone/>
                <wp:docPr id="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089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FE55F" w14:textId="7A0C12DC" w:rsidR="008068FC" w:rsidRPr="00470A95" w:rsidRDefault="00041271" w:rsidP="008068FC">
                            <w:pPr>
                              <w:pStyle w:val="Web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R</w:t>
                            </w:r>
                            <w:r w:rsidRPr="004F31AB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7</w:t>
                            </w:r>
                            <w:r w:rsidR="008068FC" w:rsidRPr="00470A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B7EFC" id="_x0000_s1029" type="#_x0000_t202" style="position:absolute;left:0;text-align:left;margin-left:392.55pt;margin-top:0;width:95.3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" fillcolor="#ccc0d9 [1303]" strokecolor="#7f7f7f [1601]">
                <v:textbox inset="0,0,0,0">
                  <w:txbxContent>
                    <w:p w14:paraId="574FE55F" w14:textId="7A0C12DC" w:rsidR="008068FC" w:rsidRPr="00470A95" w:rsidRDefault="00041271" w:rsidP="008068FC">
                      <w:pPr>
                        <w:pStyle w:val="Web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R</w:t>
                      </w:r>
                      <w:r w:rsidRPr="004F31AB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7</w:t>
                      </w:r>
                      <w:r w:rsidR="008068FC" w:rsidRPr="00470A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60BF7948" w14:textId="2C9C9E51" w:rsidR="00633F54" w:rsidRDefault="00633F54" w:rsidP="007F075F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p w14:paraId="0F725721" w14:textId="77777777" w:rsidR="00633F54" w:rsidRPr="00633F54" w:rsidRDefault="00633F54" w:rsidP="007F075F">
      <w:pPr>
        <w:spacing w:line="240" w:lineRule="exact"/>
        <w:rPr>
          <w:rFonts w:ascii="ＭＳ ゴシック" w:eastAsia="ＭＳ ゴシック" w:hAnsi="ＭＳ ゴシック"/>
          <w:sz w:val="20"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1234"/>
        <w:gridCol w:w="2731"/>
        <w:gridCol w:w="690"/>
        <w:gridCol w:w="1977"/>
        <w:gridCol w:w="3148"/>
      </w:tblGrid>
      <w:tr w:rsidR="00B743E5" w:rsidRPr="003C4573" w14:paraId="6A197468" w14:textId="77777777" w:rsidTr="004C27BA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39AE1" w14:textId="77777777" w:rsidR="00B743E5" w:rsidRPr="003C4573" w:rsidRDefault="00B743E5" w:rsidP="00B743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99303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9BBCB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1324" w14:textId="77777777" w:rsidR="00B743E5" w:rsidRDefault="00B743E5" w:rsidP="00B743E5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5AA6558D" w14:textId="361D2698" w:rsidR="00B743E5" w:rsidRPr="003C4573" w:rsidRDefault="00B743E5" w:rsidP="00B743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743E5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0895"/>
              </w:rPr>
              <w:t>※大学記</w:t>
            </w:r>
            <w:r w:rsidRPr="00B743E5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0895"/>
              </w:rPr>
              <w:t>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F756" w14:textId="19848A67" w:rsidR="00B743E5" w:rsidRPr="003C4573" w:rsidRDefault="00B743E5" w:rsidP="00B743E5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</w:p>
        </w:tc>
      </w:tr>
      <w:tr w:rsidR="00B743E5" w:rsidRPr="00562828" w14:paraId="49D10ABA" w14:textId="77777777" w:rsidTr="004C27BA">
        <w:trPr>
          <w:trHeight w:val="1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B5A3" w14:textId="77777777" w:rsidR="00B743E5" w:rsidRPr="003C4573" w:rsidRDefault="00B743E5" w:rsidP="00B743E5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C11B8" w14:textId="77777777" w:rsidR="00B743E5" w:rsidRPr="003C4573" w:rsidRDefault="00B743E5" w:rsidP="00B743E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30A214" w14:textId="77777777" w:rsidR="00B743E5" w:rsidRPr="003C4573" w:rsidRDefault="00B743E5" w:rsidP="00B743E5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EC691C3" w14:textId="77777777" w:rsidR="00B743E5" w:rsidRPr="00562828" w:rsidRDefault="00B743E5" w:rsidP="00B743E5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2D2BE07" w14:textId="77777777" w:rsidR="00B743E5" w:rsidRPr="00562828" w:rsidRDefault="00B743E5" w:rsidP="00B743E5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743E5" w:rsidRPr="003C4573" w14:paraId="46A05CC7" w14:textId="77777777" w:rsidTr="004C27BA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9568E5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5E6058A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6F4BC9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BB30E4" w14:textId="1757AE7F" w:rsidR="00B743E5" w:rsidRPr="003C4573" w:rsidRDefault="007978AC" w:rsidP="00B743E5">
            <w:pPr>
              <w:jc w:val="center"/>
              <w:rPr>
                <w:rFonts w:asciiTheme="minorEastAsia" w:hAnsiTheme="minorEastAsia"/>
              </w:rPr>
            </w:pPr>
            <w:r w:rsidRPr="007978A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978A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F70A0" w14:textId="77777777" w:rsidR="00B743E5" w:rsidRPr="003C4573" w:rsidRDefault="00B743E5" w:rsidP="00B743E5">
            <w:pPr>
              <w:rPr>
                <w:rFonts w:asciiTheme="minorEastAsia" w:hAnsiTheme="minorEastAsia"/>
              </w:rPr>
            </w:pPr>
          </w:p>
        </w:tc>
      </w:tr>
    </w:tbl>
    <w:p w14:paraId="60E39663" w14:textId="77777777" w:rsidR="003B320F" w:rsidRPr="00396B2B" w:rsidRDefault="003B320F" w:rsidP="001C1D43">
      <w:pPr>
        <w:spacing w:line="240" w:lineRule="exact"/>
        <w:rPr>
          <w:rFonts w:ascii="ＭＳ ゴシック" w:eastAsia="ＭＳ ゴシック" w:hAnsi="ＭＳ ゴシック"/>
        </w:rPr>
      </w:pPr>
    </w:p>
    <w:p w14:paraId="160D463C" w14:textId="74F7A7FC" w:rsidR="003B320F" w:rsidRPr="00396B2B" w:rsidRDefault="003B320F" w:rsidP="003B320F">
      <w:pPr>
        <w:spacing w:line="240" w:lineRule="exact"/>
        <w:ind w:firstLineChars="100" w:firstLine="240"/>
        <w:rPr>
          <w:rFonts w:ascii="ＭＳ ゴシック" w:eastAsia="ＭＳ ゴシック" w:hAnsi="ＭＳ ゴシック"/>
        </w:rPr>
      </w:pPr>
      <w:r w:rsidRPr="00396B2B">
        <w:rPr>
          <w:rFonts w:ascii="ＭＳ ゴシック" w:eastAsia="ＭＳ ゴシック" w:hAnsi="ＭＳ ゴシック" w:hint="eastAsia"/>
        </w:rPr>
        <w:t>活動実績報告書(続き２)</w:t>
      </w:r>
    </w:p>
    <w:tbl>
      <w:tblPr>
        <w:tblW w:w="949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6237"/>
      </w:tblGrid>
      <w:tr w:rsidR="00AD1581" w14:paraId="5016D82C" w14:textId="77777777" w:rsidTr="007D69F0">
        <w:trPr>
          <w:trHeight w:val="47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64C1F5A" w14:textId="54073E36" w:rsidR="00AD1581" w:rsidRPr="00396B2B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活動の種類の番号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4375B2F" w14:textId="77777777" w:rsidR="00AD1581" w:rsidRPr="003C46D5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75"/>
                <w:kern w:val="0"/>
                <w:sz w:val="20"/>
                <w:fitText w:val="1600" w:id="-1540127231"/>
              </w:rPr>
              <w:t>活動期間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600" w:id="-1540127231"/>
              </w:rPr>
              <w:t>や</w:t>
            </w:r>
          </w:p>
          <w:p w14:paraId="015B71FA" w14:textId="7AB1DCC2" w:rsidR="00AD1581" w:rsidRPr="00396B2B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3C46D5">
              <w:rPr>
                <w:rFonts w:asciiTheme="majorEastAsia" w:eastAsiaTheme="majorEastAsia" w:hAnsiTheme="majorEastAsia" w:hint="eastAsia"/>
                <w:bCs/>
                <w:sz w:val="20"/>
              </w:rPr>
              <w:t>資格取得等の年月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C3032BA" w14:textId="7F390175" w:rsidR="00AD1581" w:rsidRPr="00396B2B" w:rsidRDefault="00AD1581" w:rsidP="00AD1581">
            <w:pPr>
              <w:jc w:val="center"/>
              <w:rPr>
                <w:rFonts w:asciiTheme="majorEastAsia" w:eastAsiaTheme="majorEastAsia" w:hAnsiTheme="majorEastAsia"/>
                <w:bCs/>
                <w:sz w:val="20"/>
              </w:rPr>
            </w:pPr>
            <w:r w:rsidRPr="00AD1581">
              <w:rPr>
                <w:rFonts w:asciiTheme="majorEastAsia" w:eastAsiaTheme="majorEastAsia" w:hAnsiTheme="majorEastAsia" w:hint="eastAsia"/>
                <w:bCs/>
                <w:spacing w:val="100"/>
                <w:kern w:val="0"/>
                <w:sz w:val="20"/>
                <w:fitText w:val="1400" w:id="-1540127488"/>
              </w:rPr>
              <w:t>活動内</w:t>
            </w:r>
            <w:r w:rsidRPr="00AD1581">
              <w:rPr>
                <w:rFonts w:asciiTheme="majorEastAsia" w:eastAsiaTheme="majorEastAsia" w:hAnsiTheme="majorEastAsia" w:hint="eastAsia"/>
                <w:bCs/>
                <w:kern w:val="0"/>
                <w:sz w:val="20"/>
                <w:fitText w:val="1400" w:id="-1540127488"/>
              </w:rPr>
              <w:t>容</w:t>
            </w:r>
          </w:p>
        </w:tc>
      </w:tr>
      <w:tr w:rsidR="003B320F" w14:paraId="5303E740" w14:textId="77777777" w:rsidTr="008823BF">
        <w:trPr>
          <w:trHeight w:val="10773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000000"/>
            </w:tcBorders>
          </w:tcPr>
          <w:p w14:paraId="176FE3B8" w14:textId="77777777" w:rsidR="003B320F" w:rsidRPr="006A7938" w:rsidRDefault="003B320F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A7FCFD4" w14:textId="77777777" w:rsidR="003B320F" w:rsidRPr="006A7938" w:rsidRDefault="003B320F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bottom w:val="single" w:sz="18" w:space="0" w:color="000000"/>
              <w:right w:val="single" w:sz="12" w:space="0" w:color="auto"/>
            </w:tcBorders>
          </w:tcPr>
          <w:p w14:paraId="5454C484" w14:textId="77777777" w:rsidR="003B320F" w:rsidRPr="006A7938" w:rsidRDefault="003B320F" w:rsidP="00DF138E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4637D85B" w14:textId="77777777" w:rsidR="00715789" w:rsidRDefault="007F075F" w:rsidP="00396B2B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  <w:szCs w:val="18"/>
        </w:rPr>
      </w:pPr>
      <w:r w:rsidRPr="00715789">
        <w:rPr>
          <w:rFonts w:ascii="ＭＳ ゴシック" w:eastAsia="ＭＳ ゴシック" w:hAnsi="ＭＳ ゴシック" w:hint="eastAsia"/>
          <w:sz w:val="20"/>
          <w:szCs w:val="18"/>
        </w:rPr>
        <w:t>【記入上の注意事項】</w:t>
      </w:r>
    </w:p>
    <w:p w14:paraId="7B4A54BC" w14:textId="30994440" w:rsidR="00715789" w:rsidRPr="00470A95" w:rsidRDefault="007F075F" w:rsidP="00396B2B">
      <w:pPr>
        <w:spacing w:line="280" w:lineRule="exact"/>
        <w:ind w:leftChars="166" w:left="600" w:hangingChars="101" w:hanging="202"/>
        <w:rPr>
          <w:rFonts w:ascii="ＭＳ ゴシック" w:eastAsia="ＭＳ ゴシック" w:hAnsi="ＭＳ ゴシック"/>
          <w:sz w:val="20"/>
          <w:szCs w:val="18"/>
        </w:rPr>
      </w:pPr>
      <w:r w:rsidRPr="00715789">
        <w:rPr>
          <w:rFonts w:ascii="ＭＳ ゴシック" w:eastAsia="ＭＳ ゴシック" w:hAnsi="ＭＳ ゴシック" w:hint="eastAsia"/>
          <w:sz w:val="20"/>
          <w:szCs w:val="18"/>
        </w:rPr>
        <w:t>１</w:t>
      </w:r>
      <w:r w:rsidR="008823BF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志願者本人が</w:t>
      </w:r>
      <w:r w:rsidR="00041271">
        <w:rPr>
          <w:rFonts w:ascii="ＭＳ ゴシック" w:eastAsia="ＭＳ ゴシック" w:hAnsi="ＭＳ ゴシック" w:hint="eastAsia"/>
          <w:sz w:val="20"/>
          <w:szCs w:val="18"/>
        </w:rPr>
        <w:t>、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黒インクのペン又はボールペン</w:t>
      </w:r>
      <w:r w:rsidR="00572F93" w:rsidRPr="00470A95">
        <w:rPr>
          <w:rFonts w:ascii="ＭＳ ゴシック" w:eastAsia="ＭＳ ゴシック" w:hAnsi="ＭＳ ゴシック" w:hint="eastAsia"/>
          <w:sz w:val="20"/>
          <w:szCs w:val="18"/>
        </w:rPr>
        <w:t>（</w:t>
      </w:r>
      <w:r w:rsidR="00572F93" w:rsidRPr="00B743E5">
        <w:rPr>
          <w:rFonts w:ascii="ＭＳ ゴシック" w:eastAsia="ＭＳ ゴシック" w:hAnsi="ＭＳ ゴシック" w:hint="eastAsia"/>
          <w:color w:val="FF0000"/>
          <w:sz w:val="20"/>
          <w:szCs w:val="18"/>
          <w:u w:val="wave"/>
        </w:rPr>
        <w:t>消せるボールペン不可</w:t>
      </w:r>
      <w:r w:rsidR="00572F93" w:rsidRPr="00470A95">
        <w:rPr>
          <w:rFonts w:ascii="ＭＳ ゴシック" w:eastAsia="ＭＳ ゴシック" w:hAnsi="ＭＳ ゴシック" w:hint="eastAsia"/>
          <w:sz w:val="20"/>
          <w:szCs w:val="18"/>
        </w:rPr>
        <w:t>）</w:t>
      </w:r>
      <w:r w:rsidRPr="00470A95">
        <w:rPr>
          <w:rFonts w:ascii="ＭＳ ゴシック" w:eastAsia="ＭＳ ゴシック" w:hAnsi="ＭＳ ゴシック" w:hint="eastAsia"/>
          <w:sz w:val="20"/>
          <w:szCs w:val="18"/>
        </w:rPr>
        <w:t>を用いて</w:t>
      </w:r>
      <w:r w:rsidR="00041271">
        <w:rPr>
          <w:rFonts w:ascii="ＭＳ ゴシック" w:eastAsia="ＭＳ ゴシック" w:hAnsi="ＭＳ ゴシック" w:hint="eastAsia"/>
          <w:sz w:val="20"/>
          <w:szCs w:val="18"/>
        </w:rPr>
        <w:t>、</w:t>
      </w:r>
      <w:r w:rsidRPr="00470A95">
        <w:rPr>
          <w:rFonts w:ascii="ＭＳ ゴシック" w:eastAsia="ＭＳ ゴシック" w:hAnsi="ＭＳ ゴシック" w:hint="eastAsia"/>
          <w:sz w:val="20"/>
          <w:szCs w:val="18"/>
        </w:rPr>
        <w:t>かい書で記入してください。</w:t>
      </w:r>
    </w:p>
    <w:p w14:paraId="1A09A477" w14:textId="513D23E6" w:rsidR="007F075F" w:rsidRPr="00715789" w:rsidRDefault="007F075F" w:rsidP="00396B2B">
      <w:pPr>
        <w:spacing w:line="280" w:lineRule="exact"/>
        <w:ind w:leftChars="166" w:left="600" w:hangingChars="101" w:hanging="202"/>
        <w:rPr>
          <w:rFonts w:ascii="ＭＳ ゴシック" w:eastAsia="ＭＳ ゴシック" w:hAnsi="ＭＳ ゴシック"/>
          <w:sz w:val="20"/>
          <w:szCs w:val="18"/>
        </w:rPr>
      </w:pPr>
      <w:r w:rsidRPr="00715789">
        <w:rPr>
          <w:rFonts w:ascii="ＭＳ ゴシック" w:eastAsia="ＭＳ ゴシック" w:hAnsi="ＭＳ ゴシック" w:hint="eastAsia"/>
          <w:sz w:val="20"/>
          <w:szCs w:val="18"/>
        </w:rPr>
        <w:t>２</w:t>
      </w:r>
      <w:r w:rsidR="008823BF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パソコン等での作成も可とします。ただし</w:t>
      </w:r>
      <w:r w:rsidR="00041271">
        <w:rPr>
          <w:rFonts w:ascii="ＭＳ ゴシック" w:eastAsia="ＭＳ ゴシック" w:hAnsi="ＭＳ ゴシック" w:hint="eastAsia"/>
          <w:sz w:val="20"/>
          <w:szCs w:val="18"/>
        </w:rPr>
        <w:t>、</w:t>
      </w:r>
      <w:r w:rsidRPr="00715789">
        <w:rPr>
          <w:rFonts w:ascii="ＭＳ ゴシック" w:eastAsia="ＭＳ ゴシック" w:hAnsi="ＭＳ ゴシック" w:hint="eastAsia"/>
          <w:sz w:val="20"/>
          <w:szCs w:val="18"/>
        </w:rPr>
        <w:t>様式は変更しないでください。</w:t>
      </w:r>
    </w:p>
    <w:sectPr w:rsidR="007F075F" w:rsidRPr="00715789" w:rsidSect="00633F54">
      <w:pgSz w:w="11907" w:h="16840" w:code="9"/>
      <w:pgMar w:top="851" w:right="851" w:bottom="567" w:left="1134" w:header="851" w:footer="284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5C446" w14:textId="77777777" w:rsidR="00B013C9" w:rsidRDefault="00B013C9">
      <w:r>
        <w:separator/>
      </w:r>
    </w:p>
  </w:endnote>
  <w:endnote w:type="continuationSeparator" w:id="0">
    <w:p w14:paraId="39881CE0" w14:textId="77777777" w:rsidR="00B013C9" w:rsidRDefault="00B0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C424B" w14:textId="77777777" w:rsidR="00B013C9" w:rsidRDefault="00B013C9">
      <w:r>
        <w:separator/>
      </w:r>
    </w:p>
  </w:footnote>
  <w:footnote w:type="continuationSeparator" w:id="0">
    <w:p w14:paraId="16824899" w14:textId="77777777" w:rsidR="00B013C9" w:rsidRDefault="00B0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87"/>
    <w:rsid w:val="00041271"/>
    <w:rsid w:val="000458F7"/>
    <w:rsid w:val="000B1DB3"/>
    <w:rsid w:val="000C4FD0"/>
    <w:rsid w:val="000D492E"/>
    <w:rsid w:val="0010071B"/>
    <w:rsid w:val="001335EE"/>
    <w:rsid w:val="00141799"/>
    <w:rsid w:val="00196A99"/>
    <w:rsid w:val="0019713B"/>
    <w:rsid w:val="001A32B4"/>
    <w:rsid w:val="001A5799"/>
    <w:rsid w:val="001C1AB0"/>
    <w:rsid w:val="001C1D43"/>
    <w:rsid w:val="001D0E8F"/>
    <w:rsid w:val="002014C4"/>
    <w:rsid w:val="00266487"/>
    <w:rsid w:val="002679B7"/>
    <w:rsid w:val="00290945"/>
    <w:rsid w:val="00293B85"/>
    <w:rsid w:val="002B3C56"/>
    <w:rsid w:val="002E5233"/>
    <w:rsid w:val="002F4C72"/>
    <w:rsid w:val="00323669"/>
    <w:rsid w:val="00354ABB"/>
    <w:rsid w:val="00375DAA"/>
    <w:rsid w:val="003943D0"/>
    <w:rsid w:val="00396B2B"/>
    <w:rsid w:val="003A3A61"/>
    <w:rsid w:val="003B320F"/>
    <w:rsid w:val="003C2717"/>
    <w:rsid w:val="003C4573"/>
    <w:rsid w:val="003C46D5"/>
    <w:rsid w:val="00427595"/>
    <w:rsid w:val="00433C67"/>
    <w:rsid w:val="00446436"/>
    <w:rsid w:val="00464477"/>
    <w:rsid w:val="00470A95"/>
    <w:rsid w:val="004A46F1"/>
    <w:rsid w:val="004B20B5"/>
    <w:rsid w:val="004B4F0A"/>
    <w:rsid w:val="004C3400"/>
    <w:rsid w:val="004D3889"/>
    <w:rsid w:val="004F31AB"/>
    <w:rsid w:val="00515F88"/>
    <w:rsid w:val="00553264"/>
    <w:rsid w:val="00562828"/>
    <w:rsid w:val="00572F93"/>
    <w:rsid w:val="0059030F"/>
    <w:rsid w:val="005D00EA"/>
    <w:rsid w:val="005F726F"/>
    <w:rsid w:val="006100F7"/>
    <w:rsid w:val="00633F54"/>
    <w:rsid w:val="006768A9"/>
    <w:rsid w:val="00694BBD"/>
    <w:rsid w:val="00695E09"/>
    <w:rsid w:val="006967E8"/>
    <w:rsid w:val="006A7938"/>
    <w:rsid w:val="006D22CD"/>
    <w:rsid w:val="006F0438"/>
    <w:rsid w:val="006F1320"/>
    <w:rsid w:val="006F1AA2"/>
    <w:rsid w:val="00715789"/>
    <w:rsid w:val="00716E5F"/>
    <w:rsid w:val="00740412"/>
    <w:rsid w:val="00743ABF"/>
    <w:rsid w:val="00774C56"/>
    <w:rsid w:val="0078253C"/>
    <w:rsid w:val="007978AC"/>
    <w:rsid w:val="007A10B5"/>
    <w:rsid w:val="007C4A30"/>
    <w:rsid w:val="007D69F0"/>
    <w:rsid w:val="007D6A03"/>
    <w:rsid w:val="007E1846"/>
    <w:rsid w:val="007E18CF"/>
    <w:rsid w:val="007E49E9"/>
    <w:rsid w:val="007E7019"/>
    <w:rsid w:val="007F075F"/>
    <w:rsid w:val="007F1523"/>
    <w:rsid w:val="008068FC"/>
    <w:rsid w:val="00813AD1"/>
    <w:rsid w:val="00816A8B"/>
    <w:rsid w:val="008823BF"/>
    <w:rsid w:val="008A40D6"/>
    <w:rsid w:val="008D7C9C"/>
    <w:rsid w:val="008E1195"/>
    <w:rsid w:val="008F41CB"/>
    <w:rsid w:val="00923B22"/>
    <w:rsid w:val="009267DA"/>
    <w:rsid w:val="00931870"/>
    <w:rsid w:val="0097191F"/>
    <w:rsid w:val="009F198A"/>
    <w:rsid w:val="00A0044A"/>
    <w:rsid w:val="00A26FDA"/>
    <w:rsid w:val="00A27863"/>
    <w:rsid w:val="00A443F6"/>
    <w:rsid w:val="00A7371A"/>
    <w:rsid w:val="00A84BCB"/>
    <w:rsid w:val="00A850D9"/>
    <w:rsid w:val="00AA5803"/>
    <w:rsid w:val="00AD12A3"/>
    <w:rsid w:val="00AD1581"/>
    <w:rsid w:val="00B013C9"/>
    <w:rsid w:val="00B27A08"/>
    <w:rsid w:val="00B43837"/>
    <w:rsid w:val="00B45967"/>
    <w:rsid w:val="00B743E5"/>
    <w:rsid w:val="00BB1EE1"/>
    <w:rsid w:val="00BD1E9F"/>
    <w:rsid w:val="00BE625C"/>
    <w:rsid w:val="00C34245"/>
    <w:rsid w:val="00C35E2F"/>
    <w:rsid w:val="00C3722B"/>
    <w:rsid w:val="00C56A41"/>
    <w:rsid w:val="00C70CBA"/>
    <w:rsid w:val="00C80970"/>
    <w:rsid w:val="00C869DE"/>
    <w:rsid w:val="00C975C4"/>
    <w:rsid w:val="00CA4402"/>
    <w:rsid w:val="00CB4D0B"/>
    <w:rsid w:val="00CB5E0E"/>
    <w:rsid w:val="00CF56C8"/>
    <w:rsid w:val="00D02215"/>
    <w:rsid w:val="00D02A76"/>
    <w:rsid w:val="00D21EDE"/>
    <w:rsid w:val="00D31926"/>
    <w:rsid w:val="00D4661B"/>
    <w:rsid w:val="00D70C6C"/>
    <w:rsid w:val="00D719C1"/>
    <w:rsid w:val="00D74699"/>
    <w:rsid w:val="00D74F94"/>
    <w:rsid w:val="00D779F7"/>
    <w:rsid w:val="00DB4972"/>
    <w:rsid w:val="00DE1567"/>
    <w:rsid w:val="00DF138E"/>
    <w:rsid w:val="00E11FF2"/>
    <w:rsid w:val="00E33617"/>
    <w:rsid w:val="00EC6FC6"/>
    <w:rsid w:val="00EF790E"/>
    <w:rsid w:val="00F101A0"/>
    <w:rsid w:val="00F112DA"/>
    <w:rsid w:val="00F25488"/>
    <w:rsid w:val="00F6753D"/>
    <w:rsid w:val="00FA00EE"/>
    <w:rsid w:val="00FB1B2B"/>
    <w:rsid w:val="00FD6C0F"/>
    <w:rsid w:val="00FE77B3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F03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rsid w:val="00515F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515F88"/>
  </w:style>
  <w:style w:type="paragraph" w:styleId="a8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b">
    <w:name w:val="annotation text"/>
    <w:basedOn w:val="a1"/>
    <w:link w:val="ac"/>
    <w:semiHidden/>
    <w:unhideWhenUsed/>
    <w:rsid w:val="00446436"/>
    <w:pPr>
      <w:jc w:val="left"/>
    </w:pPr>
  </w:style>
  <w:style w:type="character" w:customStyle="1" w:styleId="ac">
    <w:name w:val="コメント文字列 (文字)"/>
    <w:basedOn w:val="a2"/>
    <w:link w:val="ab"/>
    <w:semiHidden/>
    <w:rsid w:val="00446436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4464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446436"/>
    <w:rPr>
      <w:b/>
      <w:bCs/>
      <w:kern w:val="2"/>
      <w:sz w:val="24"/>
    </w:rPr>
  </w:style>
  <w:style w:type="paragraph" w:styleId="af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0">
    <w:name w:val="macro"/>
    <w:link w:val="af1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1">
    <w:name w:val="マクロ文字列 (文字)"/>
    <w:basedOn w:val="a2"/>
    <w:link w:val="af0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1"/>
    <w:link w:val="af3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3">
    <w:name w:val="メッセージ見出し (文字)"/>
    <w:basedOn w:val="a2"/>
    <w:link w:val="af2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446436"/>
    <w:pPr>
      <w:ind w:leftChars="400" w:left="840"/>
    </w:pPr>
  </w:style>
  <w:style w:type="paragraph" w:styleId="af5">
    <w:name w:val="Salutation"/>
    <w:basedOn w:val="a1"/>
    <w:next w:val="a1"/>
    <w:link w:val="af6"/>
    <w:rsid w:val="00446436"/>
  </w:style>
  <w:style w:type="character" w:customStyle="1" w:styleId="af6">
    <w:name w:val="挨拶文 (文字)"/>
    <w:basedOn w:val="a2"/>
    <w:link w:val="af5"/>
    <w:rsid w:val="00446436"/>
    <w:rPr>
      <w:kern w:val="2"/>
      <w:sz w:val="24"/>
    </w:rPr>
  </w:style>
  <w:style w:type="paragraph" w:styleId="af7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8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文 (文字)"/>
    <w:basedOn w:val="a2"/>
    <w:link w:val="af9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b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c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d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semiHidden/>
    <w:unhideWhenUsed/>
    <w:rsid w:val="00446436"/>
    <w:pPr>
      <w:jc w:val="center"/>
    </w:pPr>
  </w:style>
  <w:style w:type="character" w:customStyle="1" w:styleId="aff">
    <w:name w:val="記 (文字)"/>
    <w:basedOn w:val="a2"/>
    <w:link w:val="afe"/>
    <w:semiHidden/>
    <w:rsid w:val="00446436"/>
    <w:rPr>
      <w:kern w:val="2"/>
      <w:sz w:val="24"/>
    </w:rPr>
  </w:style>
  <w:style w:type="paragraph" w:styleId="aff0">
    <w:name w:val="footnote text"/>
    <w:basedOn w:val="a1"/>
    <w:link w:val="aff1"/>
    <w:semiHidden/>
    <w:unhideWhenUsed/>
    <w:rsid w:val="00446436"/>
    <w:pPr>
      <w:snapToGrid w:val="0"/>
      <w:jc w:val="left"/>
    </w:pPr>
  </w:style>
  <w:style w:type="character" w:customStyle="1" w:styleId="aff1">
    <w:name w:val="脚注文字列 (文字)"/>
    <w:basedOn w:val="a2"/>
    <w:link w:val="aff0"/>
    <w:semiHidden/>
    <w:rsid w:val="00446436"/>
    <w:rPr>
      <w:kern w:val="2"/>
      <w:sz w:val="24"/>
    </w:rPr>
  </w:style>
  <w:style w:type="paragraph" w:styleId="aff2">
    <w:name w:val="Closing"/>
    <w:basedOn w:val="a1"/>
    <w:link w:val="aff3"/>
    <w:semiHidden/>
    <w:unhideWhenUsed/>
    <w:rsid w:val="00446436"/>
    <w:pPr>
      <w:jc w:val="right"/>
    </w:pPr>
  </w:style>
  <w:style w:type="character" w:customStyle="1" w:styleId="aff3">
    <w:name w:val="結語 (文字)"/>
    <w:basedOn w:val="a2"/>
    <w:link w:val="aff2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4">
    <w:name w:val="Document Map"/>
    <w:basedOn w:val="a1"/>
    <w:link w:val="aff5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5">
    <w:name w:val="見出しマップ (文字)"/>
    <w:basedOn w:val="a2"/>
    <w:link w:val="aff4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6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7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8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9">
    <w:name w:val="Signature"/>
    <w:basedOn w:val="a1"/>
    <w:link w:val="affa"/>
    <w:semiHidden/>
    <w:unhideWhenUsed/>
    <w:rsid w:val="00446436"/>
    <w:pPr>
      <w:jc w:val="right"/>
    </w:pPr>
  </w:style>
  <w:style w:type="character" w:customStyle="1" w:styleId="affa">
    <w:name w:val="署名 (文字)"/>
    <w:basedOn w:val="a2"/>
    <w:link w:val="aff9"/>
    <w:semiHidden/>
    <w:rsid w:val="00446436"/>
    <w:rPr>
      <w:kern w:val="2"/>
      <w:sz w:val="24"/>
    </w:rPr>
  </w:style>
  <w:style w:type="paragraph" w:styleId="affb">
    <w:name w:val="Plain Text"/>
    <w:basedOn w:val="a1"/>
    <w:link w:val="affc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c">
    <w:name w:val="書式なし (文字)"/>
    <w:basedOn w:val="a2"/>
    <w:link w:val="affb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e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semiHidden/>
    <w:unhideWhenUsed/>
    <w:rsid w:val="00446436"/>
  </w:style>
  <w:style w:type="character" w:customStyle="1" w:styleId="afff0">
    <w:name w:val="電子メール署名 (文字)"/>
    <w:basedOn w:val="a2"/>
    <w:link w:val="afff"/>
    <w:semiHidden/>
    <w:rsid w:val="00446436"/>
    <w:rPr>
      <w:kern w:val="2"/>
      <w:sz w:val="24"/>
    </w:rPr>
  </w:style>
  <w:style w:type="paragraph" w:styleId="afff1">
    <w:name w:val="Date"/>
    <w:basedOn w:val="a1"/>
    <w:next w:val="a1"/>
    <w:link w:val="afff2"/>
    <w:rsid w:val="00446436"/>
  </w:style>
  <w:style w:type="character" w:customStyle="1" w:styleId="afff2">
    <w:name w:val="日付 (文字)"/>
    <w:basedOn w:val="a2"/>
    <w:link w:val="afff1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3">
    <w:name w:val="Normal Indent"/>
    <w:basedOn w:val="a1"/>
    <w:semiHidden/>
    <w:unhideWhenUsed/>
    <w:rsid w:val="00446436"/>
    <w:pPr>
      <w:ind w:leftChars="400" w:left="840"/>
    </w:pPr>
  </w:style>
  <w:style w:type="paragraph" w:styleId="afff4">
    <w:name w:val="Title"/>
    <w:basedOn w:val="a1"/>
    <w:next w:val="a1"/>
    <w:link w:val="afff5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6">
    <w:name w:val="Subtitle"/>
    <w:basedOn w:val="a1"/>
    <w:next w:val="a1"/>
    <w:link w:val="afff7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7">
    <w:name w:val="副題 (文字)"/>
    <w:basedOn w:val="a2"/>
    <w:link w:val="afff6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446436"/>
  </w:style>
  <w:style w:type="paragraph" w:styleId="afff9">
    <w:name w:val="endnote text"/>
    <w:basedOn w:val="a1"/>
    <w:link w:val="afffa"/>
    <w:semiHidden/>
    <w:unhideWhenUsed/>
    <w:rsid w:val="00446436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semiHidden/>
    <w:rsid w:val="00446436"/>
    <w:rPr>
      <w:kern w:val="2"/>
      <w:sz w:val="24"/>
    </w:rPr>
  </w:style>
  <w:style w:type="paragraph" w:styleId="afffb">
    <w:name w:val="Body Text"/>
    <w:basedOn w:val="a1"/>
    <w:link w:val="afffc"/>
    <w:semiHidden/>
    <w:unhideWhenUsed/>
    <w:rsid w:val="00446436"/>
  </w:style>
  <w:style w:type="character" w:customStyle="1" w:styleId="afffc">
    <w:name w:val="本文 (文字)"/>
    <w:basedOn w:val="a2"/>
    <w:link w:val="afffb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d">
    <w:name w:val="Body Text Indent"/>
    <w:basedOn w:val="a1"/>
    <w:link w:val="afffe"/>
    <w:semiHidden/>
    <w:unhideWhenUsed/>
    <w:rsid w:val="00446436"/>
    <w:pPr>
      <w:ind w:leftChars="400" w:left="851"/>
    </w:pPr>
  </w:style>
  <w:style w:type="character" w:customStyle="1" w:styleId="afffe">
    <w:name w:val="本文インデント (文字)"/>
    <w:basedOn w:val="a2"/>
    <w:link w:val="afffd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rsid w:val="00446436"/>
    <w:pPr>
      <w:ind w:firstLineChars="100" w:firstLine="210"/>
    </w:pPr>
  </w:style>
  <w:style w:type="character" w:customStyle="1" w:styleId="affff0">
    <w:name w:val="本文字下げ (文字)"/>
    <w:basedOn w:val="afffc"/>
    <w:link w:val="affff"/>
    <w:rsid w:val="00446436"/>
    <w:rPr>
      <w:kern w:val="2"/>
      <w:sz w:val="24"/>
    </w:rPr>
  </w:style>
  <w:style w:type="paragraph" w:styleId="2c">
    <w:name w:val="Body Text First Indent 2"/>
    <w:basedOn w:val="afffd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e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table" w:styleId="affff2">
    <w:name w:val="Table Grid"/>
    <w:basedOn w:val="a3"/>
    <w:uiPriority w:val="39"/>
    <w:rsid w:val="0093187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2"/>
    <w:link w:val="a5"/>
    <w:rsid w:val="008823BF"/>
    <w:rPr>
      <w:kern w:val="2"/>
      <w:sz w:val="24"/>
    </w:rPr>
  </w:style>
  <w:style w:type="character" w:styleId="affff3">
    <w:name w:val="Placeholder Text"/>
    <w:basedOn w:val="a2"/>
    <w:uiPriority w:val="99"/>
    <w:semiHidden/>
    <w:rsid w:val="00797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317452E9CC4CDB9AD12846C58346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6E00E4-8D34-49C1-A3C3-74A08F15E1A7}"/>
      </w:docPartPr>
      <w:docPartBody>
        <w:p w:rsidR="00000000" w:rsidRDefault="00923C1E" w:rsidP="00923C1E">
          <w:pPr>
            <w:pStyle w:val="A1317452E9CC4CDB9AD12846C5834693"/>
          </w:pPr>
          <w:r w:rsidRPr="00E43951"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8A"/>
    <w:rsid w:val="00923C1E"/>
    <w:rsid w:val="00EC258A"/>
    <w:rsid w:val="00F4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3C1E"/>
    <w:rPr>
      <w:color w:val="808080"/>
    </w:rPr>
  </w:style>
  <w:style w:type="paragraph" w:customStyle="1" w:styleId="425265A751B64858808BD6AEADAC277E">
    <w:name w:val="425265A751B64858808BD6AEADAC277E"/>
    <w:rsid w:val="00EC258A"/>
    <w:pPr>
      <w:widowControl w:val="0"/>
      <w:jc w:val="both"/>
    </w:pPr>
  </w:style>
  <w:style w:type="paragraph" w:customStyle="1" w:styleId="A1317452E9CC4CDB9AD12846C5834693">
    <w:name w:val="A1317452E9CC4CDB9AD12846C5834693"/>
    <w:rsid w:val="00923C1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D09A-BB40-421B-A085-09C7E264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206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2021-06-02T02:34:00Z</dcterms:created>
  <dcterms:modified xsi:type="dcterms:W3CDTF">2024-07-03T23:52:00Z</dcterms:modified>
</cp:coreProperties>
</file>