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1417"/>
        <w:gridCol w:w="3260"/>
      </w:tblGrid>
      <w:tr w:rsidR="00605FF4" w:rsidRPr="00605FF4" w14:paraId="3AC406ED" w14:textId="77777777" w:rsidTr="00555EF1">
        <w:trPr>
          <w:trHeight w:val="649"/>
        </w:trPr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B06AD66" w14:textId="69E1CCF1" w:rsidR="00D7635F" w:rsidRPr="00605FF4" w:rsidRDefault="003D24CD" w:rsidP="00D7635F">
            <w:pPr>
              <w:jc w:val="center"/>
              <w:rPr>
                <w:rFonts w:asciiTheme="majorEastAsia" w:eastAsiaTheme="majorEastAsia" w:hAnsiTheme="majorEastAsia"/>
              </w:rPr>
            </w:pPr>
            <w:r w:rsidRPr="005371DC">
              <w:rPr>
                <w:rFonts w:asciiTheme="majorEastAsia" w:eastAsiaTheme="majorEastAsia" w:hAnsiTheme="majorEastAsia" w:hint="eastAsia"/>
                <w:kern w:val="0"/>
              </w:rPr>
              <w:t>R</w:t>
            </w:r>
            <w:r w:rsidR="00626F82" w:rsidRPr="005371DC">
              <w:rPr>
                <w:rFonts w:asciiTheme="majorEastAsia" w:eastAsiaTheme="majorEastAsia" w:hAnsiTheme="majorEastAsia" w:hint="eastAsia"/>
                <w:kern w:val="0"/>
              </w:rPr>
              <w:t>7</w:t>
            </w:r>
            <w:r w:rsidR="00D7635F" w:rsidRPr="00605FF4">
              <w:rPr>
                <w:rFonts w:asciiTheme="majorEastAsia" w:eastAsiaTheme="majorEastAsia" w:hAnsiTheme="majorEastAsia" w:hint="eastAsia"/>
                <w:kern w:val="0"/>
              </w:rPr>
              <w:t>学校推薦型選抜</w:t>
            </w:r>
          </w:p>
        </w:tc>
        <w:tc>
          <w:tcPr>
            <w:tcW w:w="2977" w:type="dxa"/>
            <w:tcBorders>
              <w:top w:val="nil"/>
              <w:left w:val="single" w:sz="4" w:space="0" w:color="A6A6A6" w:themeColor="background1" w:themeShade="A6"/>
              <w:bottom w:val="nil"/>
            </w:tcBorders>
            <w:vAlign w:val="center"/>
          </w:tcPr>
          <w:p w14:paraId="3A36ED0F" w14:textId="77777777" w:rsidR="009173EA" w:rsidRPr="00605FF4" w:rsidRDefault="009173EA" w:rsidP="009173EA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312B78" w14:textId="77777777" w:rsidR="009173EA" w:rsidRPr="00605FF4" w:rsidRDefault="009173EA" w:rsidP="00247204">
            <w:pPr>
              <w:jc w:val="center"/>
              <w:rPr>
                <w:rFonts w:eastAsia="ＭＳ Ｐゴシック"/>
              </w:rPr>
            </w:pPr>
            <w:r w:rsidRPr="00605FF4">
              <w:rPr>
                <w:rFonts w:eastAsia="ＭＳ Ｐゴシック" w:hint="eastAsia"/>
              </w:rPr>
              <w:t>受験番号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15D7E53" w14:textId="77777777" w:rsidR="009173EA" w:rsidRPr="00605FF4" w:rsidRDefault="009173EA">
            <w:pPr>
              <w:rPr>
                <w:rFonts w:eastAsia="ＭＳ Ｐゴシック"/>
              </w:rPr>
            </w:pPr>
            <w:r w:rsidRPr="00605FF4">
              <w:rPr>
                <w:rFonts w:eastAsia="ＭＳ Ｐゴシック" w:hint="eastAsia"/>
              </w:rPr>
              <w:t>※</w:t>
            </w:r>
          </w:p>
        </w:tc>
      </w:tr>
    </w:tbl>
    <w:p w14:paraId="0D4A8499" w14:textId="77777777" w:rsidR="0008396D" w:rsidRPr="00605FF4" w:rsidRDefault="006B330A" w:rsidP="009267E7">
      <w:pPr>
        <w:spacing w:line="160" w:lineRule="atLeast"/>
        <w:jc w:val="center"/>
        <w:rPr>
          <w:w w:val="150"/>
          <w:sz w:val="16"/>
        </w:rPr>
      </w:pPr>
      <w:r w:rsidRPr="00605FF4">
        <w:rPr>
          <w:rFonts w:eastAsia="ＭＳ Ｐゴシック" w:hint="eastAsia"/>
          <w:spacing w:val="322"/>
          <w:kern w:val="0"/>
          <w:sz w:val="32"/>
          <w:fitText w:val="2247" w:id="2000360192"/>
        </w:rPr>
        <w:t>推薦</w:t>
      </w:r>
      <w:r w:rsidRPr="00605FF4">
        <w:rPr>
          <w:rFonts w:eastAsia="ＭＳ Ｐゴシック" w:hint="eastAsia"/>
          <w:kern w:val="0"/>
          <w:sz w:val="32"/>
          <w:fitText w:val="2247" w:id="200036019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417"/>
        <w:gridCol w:w="3260"/>
      </w:tblGrid>
      <w:tr w:rsidR="00605FF4" w:rsidRPr="00605FF4" w14:paraId="62D873BF" w14:textId="77777777" w:rsidTr="00272718">
        <w:trPr>
          <w:cantSplit/>
          <w:trHeight w:val="6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9488" w14:textId="77777777" w:rsidR="009173EA" w:rsidRPr="00605FF4" w:rsidRDefault="00A6303C" w:rsidP="009173EA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605FF4">
              <w:rPr>
                <w:rFonts w:hint="eastAsia"/>
                <w:w w:val="71"/>
                <w:kern w:val="0"/>
                <w:sz w:val="22"/>
                <w:szCs w:val="22"/>
                <w:fitText w:val="1100" w:id="2000934400"/>
              </w:rPr>
              <w:t>志望</w:t>
            </w:r>
            <w:r w:rsidR="009173EA" w:rsidRPr="00605FF4">
              <w:rPr>
                <w:rFonts w:hint="eastAsia"/>
                <w:w w:val="71"/>
                <w:kern w:val="0"/>
                <w:sz w:val="22"/>
                <w:szCs w:val="22"/>
                <w:fitText w:val="1100" w:id="2000934400"/>
              </w:rPr>
              <w:t>学部・学</w:t>
            </w:r>
            <w:r w:rsidR="009173EA" w:rsidRPr="00605FF4">
              <w:rPr>
                <w:rFonts w:hint="eastAsia"/>
                <w:spacing w:val="8"/>
                <w:w w:val="71"/>
                <w:kern w:val="0"/>
                <w:sz w:val="22"/>
                <w:szCs w:val="22"/>
                <w:fitText w:val="1100" w:id="2000934400"/>
              </w:rPr>
              <w:t>科</w:t>
            </w:r>
          </w:p>
          <w:p w14:paraId="2FC81307" w14:textId="77777777" w:rsidR="009173EA" w:rsidRPr="00605FF4" w:rsidRDefault="009173EA" w:rsidP="007D46B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05FF4">
              <w:rPr>
                <w:rFonts w:hint="eastAsia"/>
                <w:spacing w:val="110"/>
                <w:kern w:val="0"/>
                <w:sz w:val="22"/>
                <w:szCs w:val="22"/>
                <w:fitText w:val="1100" w:id="2000936704"/>
              </w:rPr>
              <w:t>コー</w:t>
            </w:r>
            <w:r w:rsidRPr="00605FF4">
              <w:rPr>
                <w:rFonts w:hint="eastAsia"/>
                <w:kern w:val="0"/>
                <w:sz w:val="22"/>
                <w:szCs w:val="22"/>
                <w:fitText w:val="1100" w:id="2000936704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C37E" w14:textId="71BFC28F" w:rsidR="009173EA" w:rsidRPr="00605FF4" w:rsidRDefault="004E2B4F" w:rsidP="009173E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6689029"/>
                <w:placeholder>
                  <w:docPart w:val="1A27FB2791A94D4188942BE3A43F08AF"/>
                </w:placeholder>
                <w:showingPlcHdr/>
                <w:dropDownList>
                  <w:listItem w:value="選択してください。"/>
                  <w:listItem w:displayText="地域創生学部　地域創生学科　地域文化コース" w:value="地域創生学部　地域創生学科　地域文化コース"/>
                  <w:listItem w:displayText="地域創生学部　地域創生学科　地域産業コース（経営志向枠）" w:value="地域創生学部　地域創生学科　地域産業コース（経営志向枠）"/>
                  <w:listItem w:displayText="地域創生学部　地域創生学科　地域産業コース（応用情報志向枠）" w:value="地域創生学部　地域創生学科　地域産業コース（応用情報志向枠）"/>
                  <w:listItem w:displayText="地域創生学部　地域創生学科　健康科学コース" w:value="地域創生学部　地域創生学科　健康科学コース"/>
                  <w:listItem w:displayText="生物資源科学部　地域資源開発学科" w:value="生物資源科学部　地域資源開発学科"/>
                  <w:listItem w:displayText="生物資源科学部　生命環境学科　生命科学コース" w:value="生物資源科学部　生命環境学科　生命科学コース"/>
                  <w:listItem w:displayText="生物資源科学部　生命環境学科　環境科学コース" w:value="生物資源科学部　生命環境学科　環境科学コース"/>
                  <w:listItem w:displayText="保健福祉学部　保健福祉学科　看護学コース" w:value="保健福祉学部　保健福祉学科　看護学コース"/>
                  <w:listItem w:displayText="保健福祉学部　保健福祉学科　理学療法学コース" w:value="保健福祉学部　保健福祉学科　理学療法学コース"/>
                  <w:listItem w:displayText="保健福祉学部　保健福祉学科　作業療法学コース" w:value="保健福祉学部　保健福祉学科　作業療法学コース"/>
                  <w:listItem w:displayText="保健福祉学部　保健福祉学科　コミュニケーション障害学コース" w:value="保健福祉学部　保健福祉学科　コミュニケーション障害学コース"/>
                  <w:listItem w:displayText="保健福祉学部　保健福祉学科　人間福祉学コース" w:value="保健福祉学部　保健福祉学科　人間福祉学コース"/>
                </w:dropDownList>
              </w:sdtPr>
              <w:sdtEndPr/>
              <w:sdtContent>
                <w:r w:rsidR="00E32B32" w:rsidRPr="00E43951">
                  <w:rPr>
                    <w:rStyle w:val="a9"/>
                    <w:rFonts w:hint="eastAsia"/>
                  </w:rPr>
                  <w:t>選択してください。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8B58" w14:textId="147F1F5E" w:rsidR="009173EA" w:rsidRPr="00605FF4" w:rsidRDefault="009173EA" w:rsidP="00661DDC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605FF4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募集区分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8F41" w14:textId="69F7BD7A" w:rsidR="009173EA" w:rsidRPr="00605FF4" w:rsidRDefault="004E2B4F" w:rsidP="006A33CC">
            <w:pPr>
              <w:jc w:val="left"/>
              <w:rPr>
                <w:sz w:val="22"/>
                <w:szCs w:val="22"/>
              </w:rPr>
            </w:pPr>
            <w:sdt>
              <w:sdtPr>
                <w:rPr>
                  <w:rStyle w:val="1"/>
                </w:rPr>
                <w:id w:val="1668131095"/>
                <w:placeholder>
                  <w:docPart w:val="CFF9021150A442D48415618E79FDD83F"/>
                </w:placeholder>
                <w:showingPlcHdr/>
                <w:dropDownList>
                  <w:listItem w:value="選択してください。"/>
                  <w:listItem w:displayText="県内高等学校等推薦" w:value="県内高等学校等推薦"/>
                  <w:listItem w:displayText="県内専門高等学校等推薦" w:value="県内専門高等学校等推薦"/>
                  <w:listItem w:displayText="全国高等学校等推薦" w:value="全国高等学校等推薦"/>
                </w:dropDownList>
              </w:sdtPr>
              <w:sdtEndPr>
                <w:rPr>
                  <w:rStyle w:val="1"/>
                </w:rPr>
              </w:sdtEndPr>
              <w:sdtContent>
                <w:r w:rsidR="00D01F78">
                  <w:rPr>
                    <w:rStyle w:val="a9"/>
                    <w:rFonts w:hint="eastAsia"/>
                  </w:rPr>
                  <w:t>選択してください。</w:t>
                </w:r>
              </w:sdtContent>
            </w:sdt>
          </w:p>
        </w:tc>
      </w:tr>
      <w:tr w:rsidR="00605FF4" w:rsidRPr="00605FF4" w14:paraId="435021BE" w14:textId="77777777" w:rsidTr="00272718">
        <w:trPr>
          <w:trHeight w:val="6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5D00" w14:textId="77777777" w:rsidR="009173EA" w:rsidRPr="00605FF4" w:rsidRDefault="009173EA">
            <w:pPr>
              <w:jc w:val="center"/>
              <w:rPr>
                <w:sz w:val="22"/>
                <w:szCs w:val="22"/>
              </w:rPr>
            </w:pPr>
            <w:r w:rsidRPr="00605FF4">
              <w:rPr>
                <w:rFonts w:hint="eastAsia"/>
                <w:sz w:val="22"/>
                <w:szCs w:val="22"/>
              </w:rPr>
              <w:t>志願者氏名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9114" w14:textId="77777777" w:rsidR="009173EA" w:rsidRPr="00605FF4" w:rsidRDefault="009173EA" w:rsidP="009173E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A26E" w14:textId="77777777" w:rsidR="009173EA" w:rsidRPr="00605FF4" w:rsidRDefault="009173EA" w:rsidP="002B7713">
            <w:pPr>
              <w:jc w:val="center"/>
              <w:rPr>
                <w:sz w:val="22"/>
                <w:szCs w:val="22"/>
              </w:rPr>
            </w:pPr>
            <w:r w:rsidRPr="00605FF4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1A99" w14:textId="77777777" w:rsidR="009173EA" w:rsidRPr="00605FF4" w:rsidRDefault="009173EA" w:rsidP="002B7713">
            <w:pPr>
              <w:jc w:val="center"/>
              <w:rPr>
                <w:sz w:val="22"/>
                <w:szCs w:val="22"/>
              </w:rPr>
            </w:pPr>
            <w:r w:rsidRPr="00605FF4">
              <w:rPr>
                <w:rFonts w:hint="eastAsia"/>
                <w:sz w:val="22"/>
                <w:szCs w:val="22"/>
              </w:rPr>
              <w:t>西暦　　　年　　月　　日</w:t>
            </w:r>
          </w:p>
        </w:tc>
      </w:tr>
    </w:tbl>
    <w:p w14:paraId="742B5EC6" w14:textId="44D34E8B" w:rsidR="009173EA" w:rsidRPr="00605FF4" w:rsidRDefault="00534FC7" w:rsidP="00657090">
      <w:pPr>
        <w:spacing w:line="320" w:lineRule="exact"/>
        <w:ind w:firstLineChars="100" w:firstLine="240"/>
      </w:pPr>
      <w:r w:rsidRPr="00605FF4">
        <w:rPr>
          <w:rFonts w:hint="eastAsia"/>
        </w:rPr>
        <w:t>上記の者は</w:t>
      </w:r>
      <w:r w:rsidR="00605FF4">
        <w:rPr>
          <w:rFonts w:hint="eastAsia"/>
        </w:rPr>
        <w:t>、</w:t>
      </w:r>
      <w:r w:rsidRPr="00605FF4">
        <w:rPr>
          <w:rFonts w:hint="eastAsia"/>
        </w:rPr>
        <w:t>貴大学が実施される学校推薦型選抜</w:t>
      </w:r>
      <w:r w:rsidR="009173EA" w:rsidRPr="00605FF4">
        <w:rPr>
          <w:rFonts w:hint="eastAsia"/>
        </w:rPr>
        <w:t>の被推薦者の資格要件を満たすものと認め</w:t>
      </w:r>
      <w:r w:rsidR="00605FF4">
        <w:rPr>
          <w:rFonts w:hint="eastAsia"/>
        </w:rPr>
        <w:t>、</w:t>
      </w:r>
      <w:r w:rsidR="009173EA" w:rsidRPr="00605FF4">
        <w:rPr>
          <w:rFonts w:hint="eastAsia"/>
        </w:rPr>
        <w:t>責任を持って推薦します。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4819"/>
      </w:tblGrid>
      <w:tr w:rsidR="00605FF4" w:rsidRPr="00605FF4" w14:paraId="227E05CE" w14:textId="77777777" w:rsidTr="00827277">
        <w:trPr>
          <w:cantSplit/>
          <w:trHeight w:val="40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FC039" w14:textId="77777777" w:rsidR="00C91E97" w:rsidRPr="00605FF4" w:rsidRDefault="00C91E97" w:rsidP="009173EA">
            <w:pPr>
              <w:spacing w:line="24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E32EF" w14:textId="77777777" w:rsidR="00C91E97" w:rsidRPr="00605FF4" w:rsidRDefault="00C91E97" w:rsidP="00C91E9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4C7B3" w14:textId="77777777" w:rsidR="00C91E97" w:rsidRPr="00605FF4" w:rsidRDefault="00C91E97" w:rsidP="007371A3">
            <w:pPr>
              <w:jc w:val="right"/>
              <w:rPr>
                <w:rFonts w:ascii="ＭＳ 明朝" w:hAnsi="ＭＳ 明朝"/>
                <w:szCs w:val="24"/>
              </w:rPr>
            </w:pPr>
            <w:r w:rsidRPr="00605FF4">
              <w:rPr>
                <w:rFonts w:ascii="ＭＳ 明朝" w:hAnsi="ＭＳ 明朝" w:hint="eastAsia"/>
                <w:szCs w:val="24"/>
              </w:rPr>
              <w:t>令和　　年　　月　　日</w:t>
            </w:r>
          </w:p>
        </w:tc>
      </w:tr>
      <w:tr w:rsidR="00605FF4" w:rsidRPr="00605FF4" w14:paraId="06CEC7C8" w14:textId="77777777" w:rsidTr="00827277">
        <w:trPr>
          <w:trHeight w:val="44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17957" w14:textId="77777777" w:rsidR="00C91E97" w:rsidRPr="00605FF4" w:rsidRDefault="00C91E97" w:rsidP="007371A3">
            <w:pPr>
              <w:jc w:val="left"/>
              <w:rPr>
                <w:rFonts w:ascii="ＭＳ 明朝" w:hAnsi="ＭＳ 明朝"/>
                <w:szCs w:val="24"/>
              </w:rPr>
            </w:pPr>
            <w:r w:rsidRPr="00605FF4">
              <w:rPr>
                <w:rFonts w:ascii="ＭＳ 明朝" w:hAnsi="ＭＳ 明朝" w:hint="eastAsia"/>
                <w:spacing w:val="120"/>
                <w:kern w:val="0"/>
                <w:szCs w:val="24"/>
                <w:fitText w:val="3120" w:id="2000340226"/>
              </w:rPr>
              <w:t>県立広島大学</w:t>
            </w:r>
            <w:r w:rsidRPr="00605FF4">
              <w:rPr>
                <w:rFonts w:ascii="ＭＳ 明朝" w:hAnsi="ＭＳ 明朝" w:hint="eastAsia"/>
                <w:kern w:val="0"/>
                <w:szCs w:val="24"/>
                <w:fitText w:val="3120" w:id="2000340226"/>
              </w:rPr>
              <w:t>長</w:t>
            </w:r>
            <w:r w:rsidRPr="00605FF4">
              <w:rPr>
                <w:rFonts w:ascii="ＭＳ 明朝" w:hAnsi="ＭＳ 明朝" w:hint="eastAsia"/>
                <w:szCs w:val="24"/>
              </w:rPr>
              <w:t xml:space="preserve">　様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8DFB6" w14:textId="77777777" w:rsidR="00C91E97" w:rsidRPr="00605FF4" w:rsidRDefault="00C91E97" w:rsidP="00C91E9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B328A" w14:textId="77777777" w:rsidR="00C91E97" w:rsidRPr="00605FF4" w:rsidRDefault="00C91E97" w:rsidP="00C91E9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5FF4" w:rsidRPr="00605FF4" w14:paraId="7BBC3AC3" w14:textId="77777777" w:rsidTr="00827277">
        <w:trPr>
          <w:trHeight w:val="45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2E9A5" w14:textId="77777777" w:rsidR="007371A3" w:rsidRPr="00605FF4" w:rsidRDefault="007371A3" w:rsidP="009A406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A3C4D" w14:textId="77777777" w:rsidR="007371A3" w:rsidRPr="00605FF4" w:rsidRDefault="007371A3" w:rsidP="007371A3">
            <w:pPr>
              <w:jc w:val="left"/>
              <w:rPr>
                <w:rFonts w:ascii="ＭＳ 明朝" w:hAnsi="ＭＳ 明朝"/>
                <w:szCs w:val="22"/>
              </w:rPr>
            </w:pPr>
            <w:r w:rsidRPr="00605FF4">
              <w:rPr>
                <w:rFonts w:ascii="ＭＳ 明朝" w:hAnsi="ＭＳ 明朝" w:hint="eastAsia"/>
                <w:spacing w:val="120"/>
                <w:kern w:val="0"/>
                <w:szCs w:val="22"/>
                <w:fitText w:val="1200" w:id="2000339712"/>
              </w:rPr>
              <w:t>所在</w:t>
            </w:r>
            <w:r w:rsidRPr="00605FF4">
              <w:rPr>
                <w:rFonts w:ascii="ＭＳ 明朝" w:hAnsi="ＭＳ 明朝" w:hint="eastAsia"/>
                <w:kern w:val="0"/>
                <w:szCs w:val="22"/>
                <w:fitText w:val="1200" w:id="2000339712"/>
              </w:rPr>
              <w:t>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83C3F" w14:textId="77777777" w:rsidR="007371A3" w:rsidRPr="00605FF4" w:rsidRDefault="007371A3" w:rsidP="00C91E9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5FF4" w:rsidRPr="00605FF4" w14:paraId="58C5A4CC" w14:textId="77777777" w:rsidTr="00827277">
        <w:trPr>
          <w:trHeight w:val="45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75108" w14:textId="77777777" w:rsidR="007371A3" w:rsidRPr="00605FF4" w:rsidRDefault="007371A3" w:rsidP="009A406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CAC66" w14:textId="77777777" w:rsidR="007371A3" w:rsidRPr="00605FF4" w:rsidRDefault="007371A3" w:rsidP="007371A3">
            <w:pPr>
              <w:jc w:val="left"/>
              <w:rPr>
                <w:rFonts w:ascii="ＭＳ 明朝" w:hAnsi="ＭＳ 明朝"/>
                <w:szCs w:val="22"/>
              </w:rPr>
            </w:pPr>
            <w:r w:rsidRPr="00605FF4">
              <w:rPr>
                <w:rFonts w:ascii="ＭＳ 明朝" w:hAnsi="ＭＳ 明朝" w:hint="eastAsia"/>
                <w:spacing w:val="120"/>
                <w:kern w:val="0"/>
                <w:szCs w:val="22"/>
                <w:fitText w:val="1200" w:id="2000339713"/>
              </w:rPr>
              <w:t>学校</w:t>
            </w:r>
            <w:r w:rsidRPr="00605FF4">
              <w:rPr>
                <w:rFonts w:ascii="ＭＳ 明朝" w:hAnsi="ＭＳ 明朝" w:hint="eastAsia"/>
                <w:kern w:val="0"/>
                <w:szCs w:val="22"/>
                <w:fitText w:val="1200" w:id="2000339713"/>
              </w:rPr>
              <w:t>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E8EB5" w14:textId="77777777" w:rsidR="007371A3" w:rsidRPr="00605FF4" w:rsidRDefault="007371A3" w:rsidP="00C91E9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5FF4" w:rsidRPr="00605FF4" w14:paraId="6932C737" w14:textId="77777777" w:rsidTr="00827277">
        <w:trPr>
          <w:trHeight w:val="45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0074B" w14:textId="77777777" w:rsidR="007371A3" w:rsidRPr="00605FF4" w:rsidRDefault="007371A3" w:rsidP="009A406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49246" w14:textId="77777777" w:rsidR="007371A3" w:rsidRPr="00605FF4" w:rsidRDefault="007371A3" w:rsidP="007371A3">
            <w:pPr>
              <w:jc w:val="left"/>
              <w:rPr>
                <w:rFonts w:ascii="ＭＳ 明朝" w:hAnsi="ＭＳ 明朝"/>
                <w:szCs w:val="22"/>
              </w:rPr>
            </w:pPr>
            <w:r w:rsidRPr="00605FF4">
              <w:rPr>
                <w:rFonts w:ascii="ＭＳ 明朝" w:hAnsi="ＭＳ 明朝" w:hint="eastAsia"/>
                <w:szCs w:val="22"/>
              </w:rPr>
              <w:t>学校長氏名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C72F5" w14:textId="77777777" w:rsidR="007371A3" w:rsidRPr="00605FF4" w:rsidRDefault="007371A3" w:rsidP="007371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05FF4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14:paraId="5C117B3F" w14:textId="77777777" w:rsidR="007371A3" w:rsidRPr="00605FF4" w:rsidRDefault="007371A3" w:rsidP="007371A3">
      <w:pPr>
        <w:rPr>
          <w:rFonts w:eastAsia="ＭＳ Ｐゴシック"/>
        </w:rPr>
      </w:pPr>
      <w:r w:rsidRPr="00605FF4">
        <w:rPr>
          <w:rFonts w:eastAsia="ＭＳ Ｐゴシック" w:hint="eastAsia"/>
        </w:rPr>
        <w:t>１</w:t>
      </w:r>
      <w:r w:rsidR="00657090" w:rsidRPr="00605FF4">
        <w:rPr>
          <w:rFonts w:eastAsia="ＭＳ Ｐゴシック" w:hint="eastAsia"/>
        </w:rPr>
        <w:t xml:space="preserve">　</w:t>
      </w:r>
      <w:r w:rsidRPr="00605FF4">
        <w:rPr>
          <w:rFonts w:eastAsia="ＭＳ Ｐゴシック" w:hint="eastAsia"/>
        </w:rPr>
        <w:t>推薦理由（志望学科</w:t>
      </w:r>
      <w:r w:rsidR="0043341F" w:rsidRPr="00605FF4">
        <w:rPr>
          <w:rFonts w:eastAsia="ＭＳ Ｐゴシック" w:hint="eastAsia"/>
        </w:rPr>
        <w:t>・コース</w:t>
      </w:r>
      <w:r w:rsidRPr="00605FF4">
        <w:rPr>
          <w:rFonts w:eastAsia="ＭＳ Ｐゴシック" w:hint="eastAsia"/>
        </w:rPr>
        <w:t>に対する本人の適性等に関する記述を含む。）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605FF4" w:rsidRPr="00605FF4" w14:paraId="37C9061D" w14:textId="77777777" w:rsidTr="00957EAE">
        <w:trPr>
          <w:trHeight w:val="435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5B1F9CD" w14:textId="77777777" w:rsidR="007371A3" w:rsidRPr="004E2B4F" w:rsidRDefault="007371A3" w:rsidP="009A406C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2D5ABC70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5FC5BCE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3557011B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CFBDCEC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4FA9BC96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5D24B90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56A580F8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DB4A833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2452AA8E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6519F22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640A40DF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265BCD7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38297C4E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86790C3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5413D3F8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A9292BB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7BBDE926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7B7A83D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05FF4" w:rsidRPr="00605FF4" w14:paraId="6A90030B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FA65176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7371A3" w:rsidRPr="00605FF4" w14:paraId="5143B986" w14:textId="77777777" w:rsidTr="00957EAE">
        <w:trPr>
          <w:trHeight w:val="435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D19B68" w14:textId="77777777" w:rsidR="007371A3" w:rsidRPr="004E2B4F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2E31343B" w14:textId="77777777" w:rsidR="007371A3" w:rsidRPr="00605FF4" w:rsidRDefault="007371A3" w:rsidP="0006556F">
      <w:pPr>
        <w:spacing w:line="120" w:lineRule="exact"/>
        <w:rPr>
          <w:rFonts w:eastAsia="ＭＳ Ｐゴシック"/>
          <w:b/>
        </w:rPr>
      </w:pPr>
    </w:p>
    <w:p w14:paraId="30AD7A26" w14:textId="77777777" w:rsidR="007371A3" w:rsidRPr="00605FF4" w:rsidRDefault="007371A3" w:rsidP="007371A3">
      <w:pPr>
        <w:rPr>
          <w:rFonts w:eastAsia="ＭＳ Ｐゴシック"/>
        </w:rPr>
      </w:pPr>
      <w:r w:rsidRPr="00605FF4">
        <w:rPr>
          <w:rFonts w:eastAsia="ＭＳ Ｐゴシック" w:hint="eastAsia"/>
        </w:rPr>
        <w:t>２</w:t>
      </w:r>
      <w:r w:rsidR="00F97903" w:rsidRPr="00605FF4">
        <w:rPr>
          <w:rFonts w:eastAsia="ＭＳ Ｐゴシック" w:hint="eastAsia"/>
        </w:rPr>
        <w:t xml:space="preserve">　</w:t>
      </w:r>
      <w:r w:rsidRPr="00605FF4">
        <w:rPr>
          <w:rFonts w:eastAsia="ＭＳ Ｐゴシック" w:hint="eastAsia"/>
        </w:rPr>
        <w:t>その他特記事項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676B16" w:rsidRPr="00676B16" w14:paraId="02FBB26B" w14:textId="77777777" w:rsidTr="009A406C">
        <w:trPr>
          <w:trHeight w:val="450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A33DEEC" w14:textId="77777777" w:rsidR="007371A3" w:rsidRPr="00676B16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76B16" w:rsidRPr="00676B16" w14:paraId="3169CB46" w14:textId="77777777" w:rsidTr="009A406C">
        <w:trPr>
          <w:trHeight w:val="450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CF86C92" w14:textId="77777777" w:rsidR="007371A3" w:rsidRPr="00676B16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76B16" w:rsidRPr="00676B16" w14:paraId="4387E07E" w14:textId="77777777" w:rsidTr="009A406C">
        <w:trPr>
          <w:trHeight w:val="450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2A809AC" w14:textId="77777777" w:rsidR="007371A3" w:rsidRPr="00676B16" w:rsidRDefault="007371A3" w:rsidP="009A406C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676B16" w:rsidRPr="00676B16" w14:paraId="1F06A408" w14:textId="77777777" w:rsidTr="009A406C">
        <w:trPr>
          <w:trHeight w:val="450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BC0B34" w14:textId="77777777" w:rsidR="007371A3" w:rsidRPr="00676B16" w:rsidRDefault="007371A3" w:rsidP="009A406C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14:paraId="5CCF8E16" w14:textId="77777777" w:rsidR="007371A3" w:rsidRPr="00765F9B" w:rsidRDefault="007371A3" w:rsidP="007371A3">
      <w:pPr>
        <w:spacing w:line="260" w:lineRule="exact"/>
        <w:rPr>
          <w:rFonts w:eastAsia="ＭＳ ゴシック"/>
          <w:sz w:val="20"/>
        </w:rPr>
      </w:pPr>
      <w:r w:rsidRPr="00765F9B">
        <w:rPr>
          <w:rFonts w:eastAsia="ＭＳ ゴシック" w:hint="eastAsia"/>
          <w:sz w:val="20"/>
        </w:rPr>
        <w:t>【記入上の注意事項】</w:t>
      </w:r>
    </w:p>
    <w:p w14:paraId="218AD143" w14:textId="2FE3240C" w:rsidR="007371A3" w:rsidRPr="00676B16" w:rsidRDefault="007371A3" w:rsidP="00F435D8">
      <w:pPr>
        <w:pStyle w:val="a8"/>
        <w:numPr>
          <w:ilvl w:val="0"/>
          <w:numId w:val="1"/>
        </w:numPr>
        <w:tabs>
          <w:tab w:val="left" w:pos="378"/>
        </w:tabs>
        <w:spacing w:line="240" w:lineRule="exact"/>
        <w:ind w:leftChars="0" w:left="210" w:hanging="110"/>
        <w:rPr>
          <w:rFonts w:eastAsia="ＭＳ Ｐゴシック"/>
          <w:sz w:val="18"/>
          <w:szCs w:val="18"/>
        </w:rPr>
      </w:pPr>
      <w:r w:rsidRPr="00765F9B">
        <w:rPr>
          <w:rFonts w:eastAsia="ＭＳ Ｐゴシック" w:hint="eastAsia"/>
          <w:sz w:val="18"/>
          <w:szCs w:val="18"/>
          <w:shd w:val="clear" w:color="auto" w:fill="FFFF66"/>
        </w:rPr>
        <w:t>募集区分</w:t>
      </w:r>
      <w:r w:rsidR="00CD3073" w:rsidRPr="00765F9B">
        <w:rPr>
          <w:rFonts w:eastAsia="ＭＳ Ｐゴシック" w:hint="eastAsia"/>
          <w:sz w:val="18"/>
          <w:szCs w:val="18"/>
          <w:shd w:val="clear" w:color="auto" w:fill="FFFF66"/>
        </w:rPr>
        <w:t>は</w:t>
      </w:r>
      <w:r w:rsidR="00605FF4">
        <w:rPr>
          <w:rFonts w:eastAsia="ＭＳ Ｐゴシック" w:hint="eastAsia"/>
          <w:sz w:val="18"/>
          <w:szCs w:val="18"/>
          <w:shd w:val="clear" w:color="auto" w:fill="FFFF66"/>
        </w:rPr>
        <w:t>、</w:t>
      </w:r>
      <w:r w:rsidR="00CD3073" w:rsidRPr="00765F9B">
        <w:rPr>
          <w:rFonts w:eastAsia="ＭＳ Ｐゴシック" w:hint="eastAsia"/>
          <w:sz w:val="18"/>
          <w:szCs w:val="18"/>
          <w:shd w:val="clear" w:color="auto" w:fill="FFFF66"/>
        </w:rPr>
        <w:t>「県内高等学校等推薦」</w:t>
      </w:r>
      <w:r w:rsidR="00605FF4">
        <w:rPr>
          <w:rFonts w:eastAsia="ＭＳ Ｐゴシック" w:hint="eastAsia"/>
          <w:sz w:val="18"/>
          <w:szCs w:val="18"/>
          <w:shd w:val="clear" w:color="auto" w:fill="FFFF66"/>
        </w:rPr>
        <w:t>、</w:t>
      </w:r>
      <w:r w:rsidRPr="00765F9B">
        <w:rPr>
          <w:rFonts w:eastAsia="ＭＳ Ｐゴシック" w:hint="eastAsia"/>
          <w:sz w:val="18"/>
          <w:szCs w:val="18"/>
          <w:shd w:val="clear" w:color="auto" w:fill="FFFF66"/>
        </w:rPr>
        <w:t>「県内専門高等学校等推薦」</w:t>
      </w:r>
      <w:r w:rsidR="00605FF4">
        <w:rPr>
          <w:rFonts w:eastAsia="ＭＳ Ｐゴシック" w:hint="eastAsia"/>
          <w:sz w:val="18"/>
          <w:szCs w:val="18"/>
          <w:shd w:val="clear" w:color="auto" w:fill="FFFF66"/>
        </w:rPr>
        <w:t>、</w:t>
      </w:r>
      <w:r w:rsidRPr="00765F9B">
        <w:rPr>
          <w:rFonts w:eastAsia="ＭＳ Ｐゴシック" w:hint="eastAsia"/>
          <w:sz w:val="18"/>
          <w:szCs w:val="18"/>
          <w:shd w:val="clear" w:color="auto" w:fill="FFFF66"/>
        </w:rPr>
        <w:t>「全国高等学校等推薦」</w:t>
      </w:r>
      <w:r w:rsidR="00605FF4">
        <w:rPr>
          <w:rFonts w:eastAsia="ＭＳ Ｐゴシック" w:hint="eastAsia"/>
          <w:sz w:val="18"/>
          <w:szCs w:val="18"/>
          <w:shd w:val="clear" w:color="auto" w:fill="FFFF66"/>
        </w:rPr>
        <w:t>、</w:t>
      </w:r>
      <w:r w:rsidRPr="00765F9B">
        <w:rPr>
          <w:rFonts w:eastAsia="ＭＳ Ｐゴシック" w:hint="eastAsia"/>
          <w:sz w:val="18"/>
          <w:szCs w:val="18"/>
          <w:shd w:val="clear" w:color="auto" w:fill="FFFF66"/>
        </w:rPr>
        <w:t>のうち</w:t>
      </w:r>
      <w:r w:rsidR="00605FF4">
        <w:rPr>
          <w:rFonts w:eastAsia="ＭＳ Ｐゴシック" w:hint="eastAsia"/>
          <w:sz w:val="18"/>
          <w:szCs w:val="18"/>
          <w:shd w:val="clear" w:color="auto" w:fill="FFFF66"/>
        </w:rPr>
        <w:t>、</w:t>
      </w:r>
      <w:r w:rsidRPr="00765F9B">
        <w:rPr>
          <w:rFonts w:eastAsia="ＭＳ Ｐゴシック" w:hint="eastAsia"/>
          <w:sz w:val="18"/>
          <w:szCs w:val="18"/>
          <w:shd w:val="clear" w:color="auto" w:fill="FFFF66"/>
        </w:rPr>
        <w:t>志望するものを記入してください。</w:t>
      </w:r>
      <w:r w:rsidR="00CD3073" w:rsidRPr="00765F9B">
        <w:rPr>
          <w:rFonts w:eastAsia="ＭＳ Ｐゴシック" w:hint="eastAsia"/>
          <w:sz w:val="18"/>
          <w:szCs w:val="18"/>
          <w:shd w:val="clear" w:color="auto" w:fill="FFFF66"/>
        </w:rPr>
        <w:t>なお</w:t>
      </w:r>
      <w:r w:rsidR="00605FF4">
        <w:rPr>
          <w:rFonts w:eastAsia="ＭＳ Ｐゴシック" w:hint="eastAsia"/>
          <w:sz w:val="18"/>
          <w:szCs w:val="18"/>
          <w:shd w:val="clear" w:color="auto" w:fill="FFFF66"/>
        </w:rPr>
        <w:t>、</w:t>
      </w:r>
      <w:r w:rsidR="00EB7B6D" w:rsidRPr="00765F9B">
        <w:rPr>
          <w:rFonts w:eastAsia="ＭＳ Ｐゴシック" w:hint="eastAsia"/>
          <w:sz w:val="18"/>
          <w:szCs w:val="18"/>
          <w:shd w:val="clear" w:color="auto" w:fill="FFFF66"/>
        </w:rPr>
        <w:t>地域産業コースは</w:t>
      </w:r>
      <w:r w:rsidR="00605FF4">
        <w:rPr>
          <w:rFonts w:eastAsia="ＭＳ Ｐゴシック" w:hint="eastAsia"/>
          <w:sz w:val="18"/>
          <w:szCs w:val="18"/>
          <w:shd w:val="clear" w:color="auto" w:fill="FFFF66"/>
        </w:rPr>
        <w:t>、</w:t>
      </w:r>
      <w:r w:rsidR="00EB7B6D" w:rsidRPr="00765F9B">
        <w:rPr>
          <w:rFonts w:eastAsia="ＭＳ Ｐゴシック" w:hint="eastAsia"/>
          <w:sz w:val="18"/>
          <w:szCs w:val="18"/>
          <w:shd w:val="clear" w:color="auto" w:fill="FFFF66"/>
        </w:rPr>
        <w:t>「経営志向枠」又は「応用情報志向枠」をあわせて記入してください。</w:t>
      </w:r>
    </w:p>
    <w:p w14:paraId="658AC710" w14:textId="5ACADF5B" w:rsidR="007371A3" w:rsidRPr="00676B16" w:rsidRDefault="007371A3" w:rsidP="00F435D8">
      <w:pPr>
        <w:pStyle w:val="a8"/>
        <w:numPr>
          <w:ilvl w:val="0"/>
          <w:numId w:val="1"/>
        </w:numPr>
        <w:tabs>
          <w:tab w:val="left" w:pos="378"/>
        </w:tabs>
        <w:spacing w:line="240" w:lineRule="exact"/>
        <w:ind w:leftChars="0" w:left="210" w:hanging="110"/>
        <w:rPr>
          <w:rFonts w:eastAsia="ＭＳ Ｐゴシック"/>
          <w:sz w:val="18"/>
          <w:szCs w:val="18"/>
        </w:rPr>
      </w:pPr>
      <w:r w:rsidRPr="00676B16">
        <w:rPr>
          <w:rFonts w:eastAsia="ＭＳ Ｐゴシック" w:hint="eastAsia"/>
          <w:sz w:val="18"/>
          <w:szCs w:val="18"/>
        </w:rPr>
        <w:t>推薦理由については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志望学科</w:t>
      </w:r>
      <w:r w:rsidR="009F2658" w:rsidRPr="00676B16">
        <w:rPr>
          <w:rFonts w:eastAsia="ＭＳ Ｐゴシック" w:hint="eastAsia"/>
          <w:sz w:val="18"/>
          <w:szCs w:val="18"/>
        </w:rPr>
        <w:t>・コース</w:t>
      </w:r>
      <w:r w:rsidRPr="00676B16">
        <w:rPr>
          <w:rFonts w:eastAsia="ＭＳ Ｐゴシック" w:hint="eastAsia"/>
          <w:sz w:val="18"/>
          <w:szCs w:val="18"/>
        </w:rPr>
        <w:t>に対する本人の適性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意欲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学習状況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人物について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できるだけ具体的に記入してください。（記入欄が足りないときは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任意の用紙に追記の上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この様式に添付してください。）</w:t>
      </w:r>
    </w:p>
    <w:p w14:paraId="180394D8" w14:textId="7B31EB6E" w:rsidR="007371A3" w:rsidRPr="00676B16" w:rsidRDefault="007371A3" w:rsidP="00F435D8">
      <w:pPr>
        <w:pStyle w:val="a8"/>
        <w:numPr>
          <w:ilvl w:val="0"/>
          <w:numId w:val="1"/>
        </w:numPr>
        <w:tabs>
          <w:tab w:val="left" w:pos="378"/>
        </w:tabs>
        <w:spacing w:line="240" w:lineRule="exact"/>
        <w:ind w:leftChars="0" w:left="210" w:hanging="110"/>
        <w:rPr>
          <w:rFonts w:eastAsia="ＭＳ Ｐゴシック"/>
          <w:sz w:val="18"/>
          <w:szCs w:val="18"/>
        </w:rPr>
      </w:pPr>
      <w:r w:rsidRPr="00676B16">
        <w:rPr>
          <w:rFonts w:eastAsia="ＭＳ Ｐゴシック" w:hint="eastAsia"/>
          <w:sz w:val="18"/>
          <w:szCs w:val="18"/>
        </w:rPr>
        <w:t>その他特記事項については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本人の特技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資格取得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留学経験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ボランティア活動など特筆すべき事項を記入してください。</w:t>
      </w:r>
    </w:p>
    <w:p w14:paraId="5C71E8C0" w14:textId="3EFE6AB6" w:rsidR="007371A3" w:rsidRPr="00676B16" w:rsidRDefault="00F435D8" w:rsidP="00F435D8">
      <w:pPr>
        <w:pStyle w:val="a8"/>
        <w:numPr>
          <w:ilvl w:val="0"/>
          <w:numId w:val="1"/>
        </w:numPr>
        <w:tabs>
          <w:tab w:val="left" w:pos="378"/>
        </w:tabs>
        <w:spacing w:line="240" w:lineRule="exact"/>
        <w:ind w:leftChars="0" w:left="210" w:hanging="110"/>
        <w:rPr>
          <w:rFonts w:eastAsia="ＭＳ Ｐゴシック"/>
          <w:sz w:val="18"/>
          <w:szCs w:val="18"/>
        </w:rPr>
      </w:pPr>
      <w:r w:rsidRPr="00676B16">
        <w:rPr>
          <w:rFonts w:eastAsia="ＭＳ Ｐゴシック" w:hint="eastAsia"/>
          <w:sz w:val="18"/>
          <w:szCs w:val="18"/>
        </w:rPr>
        <w:t>パソコン等による</w:t>
      </w:r>
      <w:r w:rsidR="007371A3" w:rsidRPr="00676B16">
        <w:rPr>
          <w:rFonts w:eastAsia="ＭＳ Ｐゴシック" w:hint="eastAsia"/>
          <w:sz w:val="18"/>
          <w:szCs w:val="18"/>
        </w:rPr>
        <w:t>作成も可とします。ただし</w:t>
      </w:r>
      <w:r w:rsidR="00605FF4">
        <w:rPr>
          <w:rFonts w:eastAsia="ＭＳ Ｐゴシック" w:hint="eastAsia"/>
          <w:sz w:val="18"/>
          <w:szCs w:val="18"/>
        </w:rPr>
        <w:t>、</w:t>
      </w:r>
      <w:r w:rsidR="007371A3" w:rsidRPr="00676B16">
        <w:rPr>
          <w:rFonts w:eastAsia="ＭＳ Ｐゴシック" w:hint="eastAsia"/>
          <w:sz w:val="18"/>
          <w:szCs w:val="18"/>
        </w:rPr>
        <w:t>様式は変更しないでください。</w:t>
      </w:r>
    </w:p>
    <w:p w14:paraId="18FAF621" w14:textId="4DEEDF57" w:rsidR="00F0279B" w:rsidRPr="00676B16" w:rsidRDefault="007371A3" w:rsidP="00F435D8">
      <w:pPr>
        <w:pStyle w:val="a8"/>
        <w:numPr>
          <w:ilvl w:val="0"/>
          <w:numId w:val="1"/>
        </w:numPr>
        <w:tabs>
          <w:tab w:val="left" w:pos="378"/>
        </w:tabs>
        <w:spacing w:line="240" w:lineRule="exact"/>
        <w:ind w:leftChars="0" w:left="210" w:hanging="110"/>
        <w:rPr>
          <w:rFonts w:eastAsia="ＭＳ Ｐゴシック"/>
          <w:sz w:val="18"/>
          <w:szCs w:val="18"/>
        </w:rPr>
      </w:pPr>
      <w:r w:rsidRPr="00676B16">
        <w:rPr>
          <w:rFonts w:eastAsia="ＭＳ Ｐゴシック" w:hint="eastAsia"/>
          <w:sz w:val="18"/>
          <w:szCs w:val="18"/>
        </w:rPr>
        <w:t>※印の欄は</w:t>
      </w:r>
      <w:r w:rsidR="00605FF4">
        <w:rPr>
          <w:rFonts w:eastAsia="ＭＳ Ｐゴシック" w:hint="eastAsia"/>
          <w:sz w:val="18"/>
          <w:szCs w:val="18"/>
        </w:rPr>
        <w:t>、</w:t>
      </w:r>
      <w:r w:rsidRPr="00676B16">
        <w:rPr>
          <w:rFonts w:eastAsia="ＭＳ Ｐゴシック" w:hint="eastAsia"/>
          <w:sz w:val="18"/>
          <w:szCs w:val="18"/>
        </w:rPr>
        <w:t>記入しないでください。</w:t>
      </w:r>
    </w:p>
    <w:sectPr w:rsidR="00F0279B" w:rsidRPr="00676B16" w:rsidSect="007073D6">
      <w:headerReference w:type="default" r:id="rId7"/>
      <w:pgSz w:w="11906" w:h="16838" w:code="9"/>
      <w:pgMar w:top="624" w:right="851" w:bottom="340" w:left="851" w:header="284" w:footer="0" w:gutter="0"/>
      <w:cols w:space="425"/>
      <w:docGrid w:type="line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DAE0C" w14:textId="77777777" w:rsidR="00660241" w:rsidRDefault="00660241" w:rsidP="00661DDC">
      <w:r>
        <w:separator/>
      </w:r>
    </w:p>
  </w:endnote>
  <w:endnote w:type="continuationSeparator" w:id="0">
    <w:p w14:paraId="692A1171" w14:textId="77777777" w:rsidR="00660241" w:rsidRDefault="00660241" w:rsidP="0066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41C38" w14:textId="77777777" w:rsidR="00660241" w:rsidRDefault="00660241" w:rsidP="00661DDC">
      <w:r>
        <w:separator/>
      </w:r>
    </w:p>
  </w:footnote>
  <w:footnote w:type="continuationSeparator" w:id="0">
    <w:p w14:paraId="649F3781" w14:textId="77777777" w:rsidR="00660241" w:rsidRDefault="00660241" w:rsidP="0066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67D0A" w14:textId="77777777" w:rsidR="007073D6" w:rsidRPr="007073D6" w:rsidRDefault="007073D6" w:rsidP="007073D6">
    <w:pPr>
      <w:pStyle w:val="a4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B3BC4"/>
    <w:multiLevelType w:val="hybridMultilevel"/>
    <w:tmpl w:val="0072880A"/>
    <w:lvl w:ilvl="0" w:tplc="CF98970C">
      <w:start w:val="1"/>
      <w:numFmt w:val="decimalFullWidth"/>
      <w:lvlText w:val="%1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7"/>
  <w:displayHorizont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96D"/>
    <w:rsid w:val="00026C02"/>
    <w:rsid w:val="0006556F"/>
    <w:rsid w:val="0008396D"/>
    <w:rsid w:val="0009400F"/>
    <w:rsid w:val="000F0E96"/>
    <w:rsid w:val="00103604"/>
    <w:rsid w:val="0011717D"/>
    <w:rsid w:val="00177DE0"/>
    <w:rsid w:val="00186941"/>
    <w:rsid w:val="001B7EF9"/>
    <w:rsid w:val="001D0E67"/>
    <w:rsid w:val="001E1948"/>
    <w:rsid w:val="00202CC4"/>
    <w:rsid w:val="00223E5E"/>
    <w:rsid w:val="0022756D"/>
    <w:rsid w:val="00247204"/>
    <w:rsid w:val="0025162D"/>
    <w:rsid w:val="00272718"/>
    <w:rsid w:val="00283352"/>
    <w:rsid w:val="002A1808"/>
    <w:rsid w:val="002B7713"/>
    <w:rsid w:val="002D546A"/>
    <w:rsid w:val="002F5DCC"/>
    <w:rsid w:val="003345C3"/>
    <w:rsid w:val="00353091"/>
    <w:rsid w:val="00376E38"/>
    <w:rsid w:val="00386087"/>
    <w:rsid w:val="003A012C"/>
    <w:rsid w:val="003A7B5F"/>
    <w:rsid w:val="003D1874"/>
    <w:rsid w:val="003D24CD"/>
    <w:rsid w:val="003F2962"/>
    <w:rsid w:val="00414947"/>
    <w:rsid w:val="0043341F"/>
    <w:rsid w:val="00440748"/>
    <w:rsid w:val="00455D1F"/>
    <w:rsid w:val="00471974"/>
    <w:rsid w:val="004E2B4F"/>
    <w:rsid w:val="00534FC7"/>
    <w:rsid w:val="005371DC"/>
    <w:rsid w:val="00555EF1"/>
    <w:rsid w:val="005B1A68"/>
    <w:rsid w:val="005D3985"/>
    <w:rsid w:val="005F1EFE"/>
    <w:rsid w:val="005F2F84"/>
    <w:rsid w:val="00605FF4"/>
    <w:rsid w:val="00626F82"/>
    <w:rsid w:val="00657090"/>
    <w:rsid w:val="00660241"/>
    <w:rsid w:val="00661DDC"/>
    <w:rsid w:val="00676B16"/>
    <w:rsid w:val="006846B5"/>
    <w:rsid w:val="006A33CC"/>
    <w:rsid w:val="006B330A"/>
    <w:rsid w:val="00701771"/>
    <w:rsid w:val="007073D6"/>
    <w:rsid w:val="00734971"/>
    <w:rsid w:val="007371A3"/>
    <w:rsid w:val="007511F8"/>
    <w:rsid w:val="00765F9B"/>
    <w:rsid w:val="007C4D70"/>
    <w:rsid w:val="007D46BC"/>
    <w:rsid w:val="008170B5"/>
    <w:rsid w:val="00827277"/>
    <w:rsid w:val="00854696"/>
    <w:rsid w:val="008B1035"/>
    <w:rsid w:val="008B30BC"/>
    <w:rsid w:val="008B68D2"/>
    <w:rsid w:val="008C50A2"/>
    <w:rsid w:val="008F09D4"/>
    <w:rsid w:val="009051FB"/>
    <w:rsid w:val="00906398"/>
    <w:rsid w:val="00915B63"/>
    <w:rsid w:val="009173EA"/>
    <w:rsid w:val="009267E7"/>
    <w:rsid w:val="00957EAE"/>
    <w:rsid w:val="0097375D"/>
    <w:rsid w:val="00984108"/>
    <w:rsid w:val="00992198"/>
    <w:rsid w:val="009B29CB"/>
    <w:rsid w:val="009F2658"/>
    <w:rsid w:val="009F3FFB"/>
    <w:rsid w:val="00A3401D"/>
    <w:rsid w:val="00A429B6"/>
    <w:rsid w:val="00A6303C"/>
    <w:rsid w:val="00A737C1"/>
    <w:rsid w:val="00AC37EE"/>
    <w:rsid w:val="00B47F23"/>
    <w:rsid w:val="00BB3285"/>
    <w:rsid w:val="00C17616"/>
    <w:rsid w:val="00C55C2B"/>
    <w:rsid w:val="00C562CA"/>
    <w:rsid w:val="00C71214"/>
    <w:rsid w:val="00C74E2C"/>
    <w:rsid w:val="00C91E97"/>
    <w:rsid w:val="00CC05AA"/>
    <w:rsid w:val="00CD3073"/>
    <w:rsid w:val="00CE7C95"/>
    <w:rsid w:val="00CF5122"/>
    <w:rsid w:val="00D01F78"/>
    <w:rsid w:val="00D10F84"/>
    <w:rsid w:val="00D404A5"/>
    <w:rsid w:val="00D468F4"/>
    <w:rsid w:val="00D51070"/>
    <w:rsid w:val="00D7635F"/>
    <w:rsid w:val="00DA37A2"/>
    <w:rsid w:val="00E01907"/>
    <w:rsid w:val="00E05558"/>
    <w:rsid w:val="00E32B32"/>
    <w:rsid w:val="00E80ADF"/>
    <w:rsid w:val="00E90581"/>
    <w:rsid w:val="00E9256D"/>
    <w:rsid w:val="00EB7B6D"/>
    <w:rsid w:val="00EC4722"/>
    <w:rsid w:val="00EF2D1E"/>
    <w:rsid w:val="00F0279B"/>
    <w:rsid w:val="00F435D8"/>
    <w:rsid w:val="00F97903"/>
    <w:rsid w:val="00FB3A97"/>
    <w:rsid w:val="00FD66BE"/>
    <w:rsid w:val="00F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A9DA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51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1DDC"/>
    <w:rPr>
      <w:kern w:val="2"/>
      <w:sz w:val="24"/>
    </w:rPr>
  </w:style>
  <w:style w:type="paragraph" w:styleId="a6">
    <w:name w:val="footer"/>
    <w:basedOn w:val="a"/>
    <w:link w:val="a7"/>
    <w:rsid w:val="00661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1DDC"/>
    <w:rPr>
      <w:kern w:val="2"/>
      <w:sz w:val="24"/>
    </w:rPr>
  </w:style>
  <w:style w:type="paragraph" w:styleId="a8">
    <w:name w:val="List Paragraph"/>
    <w:basedOn w:val="a"/>
    <w:uiPriority w:val="34"/>
    <w:qFormat/>
    <w:rsid w:val="007371A3"/>
    <w:pPr>
      <w:ind w:leftChars="400" w:left="840"/>
    </w:pPr>
  </w:style>
  <w:style w:type="character" w:styleId="a9">
    <w:name w:val="Placeholder Text"/>
    <w:basedOn w:val="a0"/>
    <w:uiPriority w:val="99"/>
    <w:semiHidden/>
    <w:rsid w:val="007D46BC"/>
    <w:rPr>
      <w:color w:val="808080"/>
    </w:rPr>
  </w:style>
  <w:style w:type="character" w:customStyle="1" w:styleId="1">
    <w:name w:val="スタイル1"/>
    <w:basedOn w:val="a0"/>
    <w:uiPriority w:val="1"/>
    <w:rsid w:val="007D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27FB2791A94D4188942BE3A43F08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9EB665-7517-4F0B-B86A-9E7934C4B97F}"/>
      </w:docPartPr>
      <w:docPartBody>
        <w:p w:rsidR="0000389F" w:rsidRDefault="009F4652" w:rsidP="009F4652">
          <w:pPr>
            <w:pStyle w:val="1A27FB2791A94D4188942BE3A43F08AF"/>
          </w:pPr>
          <w:r w:rsidRPr="00E43951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CFF9021150A442D48415618E79FDD8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7AB823-BC59-4598-B769-736897EC8446}"/>
      </w:docPartPr>
      <w:docPartBody>
        <w:p w:rsidR="00D60BE3" w:rsidRDefault="0000389F" w:rsidP="0000389F">
          <w:pPr>
            <w:pStyle w:val="CFF9021150A442D48415618E79FDD83F"/>
          </w:pPr>
          <w:r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52"/>
    <w:rsid w:val="0000389F"/>
    <w:rsid w:val="009F4652"/>
    <w:rsid w:val="00D6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389F"/>
  </w:style>
  <w:style w:type="paragraph" w:customStyle="1" w:styleId="1A27FB2791A94D4188942BE3A43F08AF">
    <w:name w:val="1A27FB2791A94D4188942BE3A43F08AF"/>
    <w:rsid w:val="009F4652"/>
    <w:pPr>
      <w:widowControl w:val="0"/>
      <w:jc w:val="both"/>
    </w:pPr>
  </w:style>
  <w:style w:type="paragraph" w:customStyle="1" w:styleId="CFF9021150A442D48415618E79FDD83F">
    <w:name w:val="CFF9021150A442D48415618E79FDD83F"/>
    <w:rsid w:val="0000389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2018-06-14T00:03:00Z</dcterms:created>
  <dcterms:modified xsi:type="dcterms:W3CDTF">2024-10-30T06:47:00Z</dcterms:modified>
  <cp:contentStatus/>
</cp:coreProperties>
</file>