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134"/>
        <w:gridCol w:w="1136"/>
        <w:gridCol w:w="992"/>
        <w:gridCol w:w="990"/>
        <w:gridCol w:w="853"/>
        <w:gridCol w:w="281"/>
        <w:gridCol w:w="711"/>
        <w:gridCol w:w="185"/>
        <w:gridCol w:w="2225"/>
      </w:tblGrid>
      <w:tr w:rsidR="0038126D" w14:paraId="15FD98E7" w14:textId="77777777" w:rsidTr="00F041EC">
        <w:trPr>
          <w:trHeight w:val="553"/>
        </w:trPr>
        <w:tc>
          <w:tcPr>
            <w:tcW w:w="7700" w:type="dxa"/>
            <w:gridSpan w:val="10"/>
            <w:vAlign w:val="center"/>
          </w:tcPr>
          <w:p w14:paraId="15FD98E5" w14:textId="77777777" w:rsidR="0038126D" w:rsidRDefault="00480472" w:rsidP="00F041EC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041EC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2529" w:id="-1800166912"/>
              </w:rPr>
              <w:t>志望理由</w:t>
            </w:r>
            <w:r w:rsidRPr="00F041EC">
              <w:rPr>
                <w:rFonts w:asciiTheme="majorEastAsia" w:eastAsiaTheme="majorEastAsia" w:hAnsiTheme="majorEastAsia" w:hint="eastAsia"/>
                <w:b/>
                <w:spacing w:val="2"/>
                <w:kern w:val="0"/>
                <w:sz w:val="28"/>
                <w:szCs w:val="28"/>
                <w:fitText w:val="2529" w:id="-1800166912"/>
              </w:rPr>
              <w:t>書</w:t>
            </w:r>
            <w:r w:rsidR="00FA12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="0038126D"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25" w:type="dxa"/>
            <w:vAlign w:val="center"/>
          </w:tcPr>
          <w:p w14:paraId="15FD98E6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15FD98EA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15FD98E8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2E4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AB2E4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15FD98E9" w14:textId="22E9C61F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F93754">
              <w:rPr>
                <w:rFonts w:ascii="ＭＳ ゴシック" w:eastAsia="ＭＳ ゴシック" w:hAnsi="ＭＳ ゴシック" w:hint="eastAsia"/>
                <w:sz w:val="22"/>
              </w:rPr>
              <w:t>第</w:t>
            </w:r>
            <w:r w:rsidR="0052461D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15FD98ED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15FD98EB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15FD98EC" w14:textId="68EAF12F" w:rsidR="006B6CB5" w:rsidRPr="00A343DB" w:rsidRDefault="00173394" w:rsidP="0081752C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87674" w:rsidRPr="00D87674">
              <w:rPr>
                <w:rFonts w:ascii="ＭＳ ゴシック" w:eastAsia="ＭＳ ゴシック" w:hAnsi="ＭＳ ゴシック" w:hint="eastAsia"/>
                <w:sz w:val="22"/>
              </w:rPr>
              <w:t>一般選抜　　　　社会人特別選抜　　　　外国人留学生特別選抜</w:t>
            </w:r>
          </w:p>
        </w:tc>
      </w:tr>
      <w:tr w:rsidR="00A343DB" w:rsidRPr="00A343DB" w14:paraId="15FD98F0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15FD98EE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507" w:type="dxa"/>
            <w:gridSpan w:val="9"/>
            <w:vAlign w:val="center"/>
            <w:hideMark/>
          </w:tcPr>
          <w:p w14:paraId="15FD98EF" w14:textId="09BA1110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800E4">
              <w:rPr>
                <w:rFonts w:ascii="ＭＳ ゴシック" w:eastAsia="ＭＳ ゴシック" w:hAnsi="ＭＳ ゴシック" w:hint="eastAsia"/>
                <w:sz w:val="22"/>
              </w:rPr>
              <w:t>保健福祉学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81752C">
              <w:rPr>
                <w:rFonts w:ascii="ＭＳ ゴシック" w:eastAsia="ＭＳ ゴシック" w:hAnsi="ＭＳ ゴシック" w:hint="eastAsia"/>
                <w:sz w:val="22"/>
              </w:rPr>
              <w:t>（博士課程</w:t>
            </w:r>
            <w:r w:rsidR="00D7470A">
              <w:rPr>
                <w:rFonts w:ascii="ＭＳ ゴシック" w:eastAsia="ＭＳ ゴシック" w:hAnsi="ＭＳ ゴシック" w:hint="eastAsia"/>
                <w:sz w:val="22"/>
              </w:rPr>
              <w:t>前</w:t>
            </w:r>
            <w:r w:rsidR="0081752C">
              <w:rPr>
                <w:rFonts w:ascii="ＭＳ ゴシック" w:eastAsia="ＭＳ ゴシック" w:hAnsi="ＭＳ ゴシック" w:hint="eastAsia"/>
                <w:sz w:val="22"/>
              </w:rPr>
              <w:t>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15FD98F8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3" w:type="dxa"/>
            <w:noWrap/>
            <w:vAlign w:val="center"/>
            <w:hideMark/>
          </w:tcPr>
          <w:p w14:paraId="15FD98F1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00E4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4800E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95" w:type="dxa"/>
            <w:gridSpan w:val="3"/>
            <w:noWrap/>
            <w:vAlign w:val="center"/>
            <w:hideMark/>
          </w:tcPr>
          <w:p w14:paraId="15FD98F2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5FD98F3" w14:textId="77777777" w:rsidR="00DF3471" w:rsidRDefault="00B67CF0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15FD98F4" w14:textId="77777777" w:rsidR="0016616B" w:rsidRPr="00A343DB" w:rsidRDefault="00534109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</w:t>
            </w:r>
            <w:r w:rsidR="0016616B">
              <w:rPr>
                <w:rFonts w:ascii="ＭＳ ゴシック" w:eastAsia="ＭＳ ゴシック" w:hAnsi="ＭＳ ゴシック" w:hint="eastAsia"/>
                <w:w w:val="80"/>
                <w:sz w:val="22"/>
              </w:rPr>
              <w:t>西暦</w:t>
            </w: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）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15FD98F5" w14:textId="77777777" w:rsidR="00B67CF0" w:rsidRPr="00F01512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15FD98F6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15FD98F7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F041EC" w:rsidRPr="00A343DB" w14:paraId="15FD98FB" w14:textId="77777777" w:rsidTr="00F04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</w:tcPr>
          <w:p w14:paraId="15FD98F9" w14:textId="77777777" w:rsidR="00F041EC" w:rsidRPr="00A343DB" w:rsidRDefault="00F041EC" w:rsidP="00F041E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志望研究分野</w:t>
            </w:r>
          </w:p>
        </w:tc>
        <w:tc>
          <w:tcPr>
            <w:tcW w:w="8507" w:type="dxa"/>
            <w:gridSpan w:val="9"/>
            <w:noWrap/>
            <w:vAlign w:val="center"/>
          </w:tcPr>
          <w:p w14:paraId="15FD98FA" w14:textId="77777777" w:rsidR="00F041EC" w:rsidRPr="00A343DB" w:rsidRDefault="00F041EC" w:rsidP="00F041EC">
            <w:pPr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分野</w:t>
            </w:r>
          </w:p>
        </w:tc>
      </w:tr>
      <w:tr w:rsidR="00A343DB" w:rsidRPr="00A343DB" w14:paraId="15FD9901" w14:textId="77777777" w:rsidTr="00913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</w:tcPr>
          <w:p w14:paraId="15FD98FC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34" w:type="dxa"/>
            <w:noWrap/>
            <w:vAlign w:val="center"/>
          </w:tcPr>
          <w:p w14:paraId="15FD98FD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118" w:type="dxa"/>
            <w:gridSpan w:val="3"/>
            <w:noWrap/>
            <w:vAlign w:val="center"/>
          </w:tcPr>
          <w:p w14:paraId="15FD98FE" w14:textId="77777777" w:rsidR="003F0504" w:rsidRPr="00A343DB" w:rsidRDefault="003F0504" w:rsidP="00913B5F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14:paraId="15FD98FF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第２志望</w:t>
            </w:r>
          </w:p>
        </w:tc>
        <w:tc>
          <w:tcPr>
            <w:tcW w:w="3121" w:type="dxa"/>
            <w:gridSpan w:val="3"/>
            <w:noWrap/>
            <w:vAlign w:val="center"/>
          </w:tcPr>
          <w:p w14:paraId="15FD9900" w14:textId="77777777" w:rsidR="003F0504" w:rsidRPr="00A343DB" w:rsidRDefault="003F0504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2CC" w:rsidRPr="00A343DB" w14:paraId="15FD9903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bottom w:val="dotted" w:sz="4" w:space="0" w:color="auto"/>
            </w:tcBorders>
            <w:noWrap/>
            <w:vAlign w:val="bottom"/>
            <w:hideMark/>
          </w:tcPr>
          <w:p w14:paraId="15FD9902" w14:textId="5CE2B708" w:rsidR="00B562CC" w:rsidRPr="00BF7E61" w:rsidRDefault="0081752C" w:rsidP="00FA124F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入学後に希望する研究テーマについて</w:t>
            </w:r>
            <w:r w:rsidR="00814D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</w:t>
            </w:r>
            <w:r w:rsidR="001A37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背景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</w:t>
            </w:r>
            <w:r w:rsidR="001A37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意義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及び研究・分析の手法について記述してください。</w:t>
            </w:r>
          </w:p>
        </w:tc>
      </w:tr>
      <w:tr w:rsidR="00B562CC" w:rsidRPr="00A343DB" w14:paraId="15FD9905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5FD9904" w14:textId="77777777" w:rsidR="00B562CC" w:rsidRPr="008D4594" w:rsidRDefault="0081752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具体的なテーマが未定の場合は</w:t>
            </w:r>
            <w:r w:rsidR="00814D0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BF7E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興味・関心のあるテーマについて記述してください。</w:t>
            </w:r>
            <w:r w:rsidR="009D3BF7" w:rsidRPr="009D3BF7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  <w:u w:val="single"/>
              </w:rPr>
              <w:t>（２枚以内）</w:t>
            </w:r>
          </w:p>
        </w:tc>
      </w:tr>
      <w:tr w:rsidR="00A343DB" w:rsidRPr="00A343DB" w14:paraId="15FD991F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5FD9906" w14:textId="77777777" w:rsidR="00B67CF0" w:rsidRDefault="00B67CF0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7" w14:textId="77777777" w:rsidR="00814D07" w:rsidRDefault="00623ABA" w:rsidP="0038126D">
            <w:pPr>
              <w:rPr>
                <w:rFonts w:asciiTheme="minorEastAsia" w:hAnsiTheme="minorEastAsia"/>
                <w:szCs w:val="21"/>
              </w:rPr>
            </w:pPr>
            <w:r w:rsidRPr="00623AB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FD995E" wp14:editId="15FD995F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45085</wp:posOffset>
                      </wp:positionV>
                      <wp:extent cx="3668395" cy="1168400"/>
                      <wp:effectExtent l="0" t="0" r="27305" b="1270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8395" cy="1168400"/>
                              </a:xfrm>
                              <a:prstGeom prst="roundRect">
                                <a:avLst>
                                  <a:gd name="adj" fmla="val 379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D9964" w14:textId="77777777" w:rsidR="00623ABA" w:rsidRDefault="00623ABA" w:rsidP="00623ABA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游ゴシック" w:eastAsia="游ゴシック" w:hAnsi="游ゴシック"/>
                                      <w:b/>
                                      <w:sz w:val="22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22"/>
                                      <w:szCs w:val="18"/>
                                    </w:rPr>
                                    <w:t>志望理由書の作成に当たって留意すること</w:t>
                                  </w:r>
                                </w:p>
                                <w:p w14:paraId="15FD9965" w14:textId="77777777" w:rsidR="00623ABA" w:rsidRDefault="00623ABA" w:rsidP="00623AB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 w:eastAsia="ＭＳ 明朝" w:hAnsi="Century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本文は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iCs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ポイント以上の大きさの文字等を使用すること。</w:t>
                                  </w:r>
                                </w:p>
                                <w:p w14:paraId="15FD9966" w14:textId="77777777" w:rsidR="00623ABA" w:rsidRDefault="00623ABA" w:rsidP="00623AB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図表は使用可能。</w:t>
                                  </w:r>
                                </w:p>
                                <w:p w14:paraId="15FD9967" w14:textId="77777777" w:rsidR="00623ABA" w:rsidRDefault="00623ABA" w:rsidP="00623ABA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tLeast"/>
                                    <w:rPr>
                                      <w:rFonts w:ascii="Times New Roman"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iCs/>
                                      <w:sz w:val="18"/>
                                      <w:szCs w:val="18"/>
                                    </w:rPr>
                                    <w:t>２枚以内とする。</w:t>
                                  </w:r>
                                </w:p>
                                <w:p w14:paraId="15FD9968" w14:textId="77777777" w:rsidR="00623ABA" w:rsidRDefault="00623ABA" w:rsidP="00623ABA">
                                  <w:pPr>
                                    <w:jc w:val="center"/>
                                    <w:rPr>
                                      <w:rFonts w:ascii="Century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sz w:val="16"/>
                                      <w:szCs w:val="18"/>
                                    </w:rPr>
                                    <w:t>※ 志望理由書の作成時にはこのテキストボックスごと削除すること</w:t>
                                  </w:r>
                                </w:p>
                                <w:p w14:paraId="15FD9969" w14:textId="77777777" w:rsidR="00623ABA" w:rsidRDefault="00623ABA" w:rsidP="00623AB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FD995E" id="AutoShape 8" o:spid="_x0000_s1026" style="position:absolute;left:0;text-align:left;margin-left:93pt;margin-top:3.55pt;width:288.85pt;height: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">
                      <v:stroke dashstyle="longDash"/>
                      <v:textbox inset="5.85pt,.7pt,5.85pt,.7pt">
                        <w:txbxContent>
                          <w:p w14:paraId="15FD9964" w14:textId="77777777" w:rsidR="00623ABA" w:rsidRDefault="00623ABA" w:rsidP="00623ABA">
                            <w:pPr>
                              <w:snapToGrid w:val="0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18"/>
                              </w:rPr>
                              <w:t>志望理由書の作成に当たって留意すること</w:t>
                            </w:r>
                          </w:p>
                          <w:p w14:paraId="15FD9965" w14:textId="77777777" w:rsidR="00623ABA" w:rsidRDefault="00623ABA" w:rsidP="00623AB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 w:eastAsia="ＭＳ 明朝" w:hAnsi="Century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本文は</w:t>
                            </w:r>
                            <w:r>
                              <w:rPr>
                                <w:rFonts w:ascii="ＭＳ 明朝" w:hAnsi="ＭＳ 明朝" w:hint="eastAsia"/>
                                <w:iCs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ポイント以上の大きさの文字等を使用すること。</w:t>
                            </w:r>
                          </w:p>
                          <w:p w14:paraId="15FD9966" w14:textId="77777777" w:rsidR="00623ABA" w:rsidRDefault="00623ABA" w:rsidP="00623AB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図表は使用可能。</w:t>
                            </w:r>
                          </w:p>
                          <w:p w14:paraId="15FD9967" w14:textId="77777777" w:rsidR="00623ABA" w:rsidRDefault="00623ABA" w:rsidP="00623AB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tLeast"/>
                              <w:rPr>
                                <w:rFonts w:asci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int="eastAsia"/>
                                <w:iCs/>
                                <w:sz w:val="18"/>
                                <w:szCs w:val="18"/>
                              </w:rPr>
                              <w:t>２枚以内とする。</w:t>
                            </w:r>
                          </w:p>
                          <w:p w14:paraId="15FD9968" w14:textId="77777777" w:rsidR="00623ABA" w:rsidRDefault="00623ABA" w:rsidP="00623ABA">
                            <w:pPr>
                              <w:jc w:val="center"/>
                              <w:rPr>
                                <w:rFonts w:ascii="Century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※ 志望理由書の作成時にはこのテキストボックスごと削除すること</w:t>
                            </w:r>
                          </w:p>
                          <w:p w14:paraId="15FD9969" w14:textId="77777777" w:rsidR="00623ABA" w:rsidRDefault="00623ABA" w:rsidP="00623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5FD9908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9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A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B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C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D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E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0F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0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1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2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3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4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5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6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7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8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9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A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B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C" w14:textId="77777777" w:rsidR="00814D07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D" w14:textId="77777777" w:rsidR="00BE24B2" w:rsidRDefault="00BE24B2" w:rsidP="0038126D">
            <w:pPr>
              <w:rPr>
                <w:rFonts w:asciiTheme="minorEastAsia" w:hAnsiTheme="minorEastAsia"/>
                <w:szCs w:val="21"/>
              </w:rPr>
            </w:pPr>
          </w:p>
          <w:p w14:paraId="15FD991E" w14:textId="77777777" w:rsidR="00814D07" w:rsidRPr="00A343DB" w:rsidRDefault="00814D07" w:rsidP="0038126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15FD9927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FD9920" w14:textId="77777777" w:rsidR="00186B42" w:rsidRPr="00FA3696" w:rsidRDefault="00186B42" w:rsidP="00186B42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※欄には、記入しないでください。</w:t>
            </w:r>
          </w:p>
          <w:p w14:paraId="15FD9921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募集区分及び選抜区分欄は、該当する事項を○で囲んでください。</w:t>
            </w:r>
          </w:p>
          <w:p w14:paraId="15FD9922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志望指導教員名は、別冊の専攻別「指導教員及び研究分野」を参考にして、第２志望教員まで記入してください。</w:t>
            </w:r>
          </w:p>
          <w:p w14:paraId="15FD9923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４　パソコン等で作成してください。ただし、様式は変更しないでください。</w:t>
            </w:r>
          </w:p>
          <w:p w14:paraId="15FD9924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５　本文は11ポイント以上の大きさの文字を使用し、２枚以内としてください。</w:t>
            </w:r>
          </w:p>
          <w:p w14:paraId="15FD9925" w14:textId="77777777" w:rsidR="00186B42" w:rsidRPr="009969EB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６　図表の使用も可とします。</w:t>
            </w:r>
          </w:p>
          <w:p w14:paraId="15FD9926" w14:textId="77777777" w:rsidR="00186B42" w:rsidRPr="00CF76FC" w:rsidRDefault="00186B42" w:rsidP="00186B42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７　記入枠が足りない場合は</w:t>
            </w:r>
            <w:r w:rsidR="009969EB"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9969EB">
              <w:rPr>
                <w:rFonts w:asciiTheme="majorEastAsia" w:eastAsiaTheme="majorEastAsia" w:hAnsiTheme="majorEastAsia" w:hint="eastAsia"/>
                <w:sz w:val="16"/>
                <w:szCs w:val="16"/>
              </w:rPr>
              <w:t>次頁を使ってください。</w:t>
            </w:r>
          </w:p>
        </w:tc>
      </w:tr>
    </w:tbl>
    <w:p w14:paraId="15FD9928" w14:textId="77777777" w:rsidR="006B6CB5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992"/>
        <w:gridCol w:w="1985"/>
        <w:gridCol w:w="717"/>
        <w:gridCol w:w="275"/>
        <w:gridCol w:w="2268"/>
      </w:tblGrid>
      <w:tr w:rsidR="00186B42" w14:paraId="15FD992B" w14:textId="77777777" w:rsidTr="008C1AF9">
        <w:trPr>
          <w:trHeight w:val="296"/>
        </w:trPr>
        <w:tc>
          <w:tcPr>
            <w:tcW w:w="7380" w:type="dxa"/>
            <w:gridSpan w:val="5"/>
            <w:vAlign w:val="center"/>
          </w:tcPr>
          <w:p w14:paraId="15FD9929" w14:textId="77777777" w:rsidR="00186B42" w:rsidRDefault="00186B42" w:rsidP="008C1AF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15FD992A" w14:textId="77777777" w:rsidR="00186B42" w:rsidRDefault="00186B42" w:rsidP="008C1AF9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計　　枚のうち　　</w:t>
            </w:r>
            <w:r w:rsidRPr="006B6CB5">
              <w:rPr>
                <w:rFonts w:asciiTheme="majorEastAsia" w:eastAsiaTheme="majorEastAsia" w:hAnsiTheme="majorEastAsia" w:hint="eastAsia"/>
                <w:sz w:val="20"/>
                <w:szCs w:val="20"/>
              </w:rPr>
              <w:t>枚目</w:t>
            </w:r>
          </w:p>
        </w:tc>
      </w:tr>
      <w:tr w:rsidR="00186B42" w:rsidRPr="00986504" w14:paraId="15FD9933" w14:textId="77777777" w:rsidTr="0079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FD992C" w14:textId="77777777" w:rsidR="00186B42" w:rsidRPr="00986504" w:rsidRDefault="00186B42" w:rsidP="008C1AF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86B42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-998669824"/>
              </w:rPr>
              <w:t>氏</w:t>
            </w:r>
            <w:r w:rsidRPr="00186B42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-998669824"/>
              </w:rPr>
              <w:t>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FD992D" w14:textId="77777777" w:rsidR="00186B42" w:rsidRPr="00DA419A" w:rsidRDefault="00186B42" w:rsidP="008C1A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FD992E" w14:textId="77777777" w:rsidR="00186B42" w:rsidRPr="00986504" w:rsidRDefault="00186B42" w:rsidP="008C1A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15FD992F" w14:textId="77777777" w:rsidR="00186B42" w:rsidRPr="00986504" w:rsidRDefault="00186B42" w:rsidP="008C1AF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544B27"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FD9930" w14:textId="77777777" w:rsidR="00186B42" w:rsidRPr="00C17E0C" w:rsidRDefault="00186B42" w:rsidP="008C1AF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5FD9931" w14:textId="77777777" w:rsidR="00186B42" w:rsidRPr="00986504" w:rsidRDefault="00186B42" w:rsidP="008C1AF9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FD9932" w14:textId="77777777" w:rsidR="00186B42" w:rsidRPr="00DA419A" w:rsidRDefault="00186B42" w:rsidP="008C1A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504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186B42" w:rsidRPr="00986504" w14:paraId="15FD995A" w14:textId="77777777" w:rsidTr="00797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noWrap/>
            <w:vAlign w:val="center"/>
            <w:hideMark/>
          </w:tcPr>
          <w:p w14:paraId="15FD9934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5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6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7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8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9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A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B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C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D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E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3F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0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1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2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3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4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5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6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7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8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9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A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B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C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D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E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4F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0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1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2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3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4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5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6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7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8" w14:textId="77777777" w:rsidR="00186B42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  <w:p w14:paraId="15FD9959" w14:textId="77777777" w:rsidR="00186B42" w:rsidRPr="00986504" w:rsidRDefault="00186B42" w:rsidP="008C1AF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86B42" w14:paraId="15FD995C" w14:textId="77777777" w:rsidTr="007977CB">
        <w:trPr>
          <w:trHeight w:val="203"/>
        </w:trPr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14:paraId="15FD995B" w14:textId="77777777" w:rsidR="00186B42" w:rsidRDefault="00186B42" w:rsidP="008C1AF9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（注）※欄には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記入しないでください。　</w:t>
            </w:r>
          </w:p>
        </w:tc>
      </w:tr>
    </w:tbl>
    <w:p w14:paraId="15FD995D" w14:textId="77777777" w:rsidR="00186B42" w:rsidRPr="00186B42" w:rsidRDefault="00186B42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186B42" w:rsidRPr="00186B42" w:rsidSect="00F041EC">
      <w:pgSz w:w="11906" w:h="16838" w:code="9"/>
      <w:pgMar w:top="1021" w:right="851" w:bottom="567" w:left="1134" w:header="851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494C4" w14:textId="77777777" w:rsidR="002F7A80" w:rsidRDefault="002F7A80" w:rsidP="00A36024">
      <w:r>
        <w:separator/>
      </w:r>
    </w:p>
  </w:endnote>
  <w:endnote w:type="continuationSeparator" w:id="0">
    <w:p w14:paraId="29363200" w14:textId="77777777" w:rsidR="002F7A80" w:rsidRDefault="002F7A80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83EA" w14:textId="77777777" w:rsidR="002F7A80" w:rsidRDefault="002F7A80" w:rsidP="00A36024">
      <w:r>
        <w:separator/>
      </w:r>
    </w:p>
  </w:footnote>
  <w:footnote w:type="continuationSeparator" w:id="0">
    <w:p w14:paraId="1D4C8577" w14:textId="77777777" w:rsidR="002F7A80" w:rsidRDefault="002F7A80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338334">
    <w:abstractNumId w:val="0"/>
  </w:num>
  <w:num w:numId="2" w16cid:durableId="2051490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513A1"/>
    <w:rsid w:val="000513C5"/>
    <w:rsid w:val="000B0169"/>
    <w:rsid w:val="000B19EA"/>
    <w:rsid w:val="000E3954"/>
    <w:rsid w:val="0016616B"/>
    <w:rsid w:val="00173394"/>
    <w:rsid w:val="001747BD"/>
    <w:rsid w:val="00186B42"/>
    <w:rsid w:val="00192433"/>
    <w:rsid w:val="001A3727"/>
    <w:rsid w:val="001D49EB"/>
    <w:rsid w:val="00264C2A"/>
    <w:rsid w:val="002854EF"/>
    <w:rsid w:val="00296FCC"/>
    <w:rsid w:val="002E22BC"/>
    <w:rsid w:val="002F7A80"/>
    <w:rsid w:val="00331828"/>
    <w:rsid w:val="00353A0E"/>
    <w:rsid w:val="0038126D"/>
    <w:rsid w:val="003B4918"/>
    <w:rsid w:val="003D27AE"/>
    <w:rsid w:val="003F0504"/>
    <w:rsid w:val="003F21F5"/>
    <w:rsid w:val="004639E1"/>
    <w:rsid w:val="004800E4"/>
    <w:rsid w:val="00480131"/>
    <w:rsid w:val="00480472"/>
    <w:rsid w:val="00512D26"/>
    <w:rsid w:val="0052461D"/>
    <w:rsid w:val="00534109"/>
    <w:rsid w:val="00581FB4"/>
    <w:rsid w:val="005934B5"/>
    <w:rsid w:val="005A20EE"/>
    <w:rsid w:val="005F1FC2"/>
    <w:rsid w:val="00623ABA"/>
    <w:rsid w:val="0065306C"/>
    <w:rsid w:val="006720B1"/>
    <w:rsid w:val="006A1653"/>
    <w:rsid w:val="006B6CB5"/>
    <w:rsid w:val="00744C11"/>
    <w:rsid w:val="00763848"/>
    <w:rsid w:val="00777FEC"/>
    <w:rsid w:val="007977CB"/>
    <w:rsid w:val="007A0918"/>
    <w:rsid w:val="007B2399"/>
    <w:rsid w:val="00801BA0"/>
    <w:rsid w:val="00814D07"/>
    <w:rsid w:val="0081752C"/>
    <w:rsid w:val="00825184"/>
    <w:rsid w:val="00835E92"/>
    <w:rsid w:val="00864D0D"/>
    <w:rsid w:val="00895156"/>
    <w:rsid w:val="008E50FF"/>
    <w:rsid w:val="008F03A9"/>
    <w:rsid w:val="00901D3D"/>
    <w:rsid w:val="00906D93"/>
    <w:rsid w:val="00913B5F"/>
    <w:rsid w:val="009838F6"/>
    <w:rsid w:val="009969EB"/>
    <w:rsid w:val="009D3BF7"/>
    <w:rsid w:val="009D795A"/>
    <w:rsid w:val="009E168A"/>
    <w:rsid w:val="00A343DB"/>
    <w:rsid w:val="00A36024"/>
    <w:rsid w:val="00A42493"/>
    <w:rsid w:val="00A65D07"/>
    <w:rsid w:val="00A8579B"/>
    <w:rsid w:val="00A87F90"/>
    <w:rsid w:val="00AB2E46"/>
    <w:rsid w:val="00AB7DA8"/>
    <w:rsid w:val="00B30563"/>
    <w:rsid w:val="00B562CC"/>
    <w:rsid w:val="00B67CF0"/>
    <w:rsid w:val="00B84E2C"/>
    <w:rsid w:val="00BA5BB7"/>
    <w:rsid w:val="00BA7DBA"/>
    <w:rsid w:val="00BB292C"/>
    <w:rsid w:val="00BB2C04"/>
    <w:rsid w:val="00BC2E5B"/>
    <w:rsid w:val="00BE24B2"/>
    <w:rsid w:val="00BF7E61"/>
    <w:rsid w:val="00C13AAE"/>
    <w:rsid w:val="00C208F5"/>
    <w:rsid w:val="00C3576E"/>
    <w:rsid w:val="00C37DB7"/>
    <w:rsid w:val="00C61FA4"/>
    <w:rsid w:val="00C71F7D"/>
    <w:rsid w:val="00C84384"/>
    <w:rsid w:val="00CB2F55"/>
    <w:rsid w:val="00CB3A2F"/>
    <w:rsid w:val="00CE231C"/>
    <w:rsid w:val="00CF76FC"/>
    <w:rsid w:val="00D17CA2"/>
    <w:rsid w:val="00D339E3"/>
    <w:rsid w:val="00D4026B"/>
    <w:rsid w:val="00D7470A"/>
    <w:rsid w:val="00D87674"/>
    <w:rsid w:val="00D97E17"/>
    <w:rsid w:val="00DA148B"/>
    <w:rsid w:val="00DE6BAF"/>
    <w:rsid w:val="00DF3471"/>
    <w:rsid w:val="00DF61A7"/>
    <w:rsid w:val="00E14ABA"/>
    <w:rsid w:val="00E3330E"/>
    <w:rsid w:val="00E46B97"/>
    <w:rsid w:val="00E531C0"/>
    <w:rsid w:val="00E57F91"/>
    <w:rsid w:val="00EA115C"/>
    <w:rsid w:val="00EB4EDE"/>
    <w:rsid w:val="00EE58E3"/>
    <w:rsid w:val="00EF6838"/>
    <w:rsid w:val="00F01512"/>
    <w:rsid w:val="00F041EC"/>
    <w:rsid w:val="00F93754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D98E5"/>
  <w15:docId w15:val="{4E48F42B-6EDC-40B9-94F6-260A0DA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308</Characters>
  <Application>Microsoft Office Word</Application>
  <DocSecurity>0</DocSecurity>
  <Lines>51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岡本　健太郎</cp:lastModifiedBy>
  <cp:revision>5</cp:revision>
  <dcterms:created xsi:type="dcterms:W3CDTF">2019-05-25T03:35:00Z</dcterms:created>
  <dcterms:modified xsi:type="dcterms:W3CDTF">2025-11-25T00:19:00Z</dcterms:modified>
</cp:coreProperties>
</file>