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423"/>
        <w:gridCol w:w="1126"/>
        <w:gridCol w:w="1128"/>
        <w:gridCol w:w="985"/>
        <w:gridCol w:w="983"/>
        <w:gridCol w:w="847"/>
        <w:gridCol w:w="281"/>
        <w:gridCol w:w="706"/>
        <w:gridCol w:w="128"/>
        <w:gridCol w:w="2263"/>
      </w:tblGrid>
      <w:tr w:rsidR="0038126D" w14:paraId="18F4E39D" w14:textId="77777777" w:rsidTr="00CD6AB6">
        <w:trPr>
          <w:trHeight w:val="552"/>
        </w:trPr>
        <w:tc>
          <w:tcPr>
            <w:tcW w:w="7601" w:type="dxa"/>
            <w:gridSpan w:val="10"/>
          </w:tcPr>
          <w:p w14:paraId="25AA3BC8" w14:textId="6B6E9C49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59EC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3E59EC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3E59EC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3E59EC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="00454F2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（その２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66" w:type="dxa"/>
            <w:vAlign w:val="center"/>
          </w:tcPr>
          <w:p w14:paraId="0EC43A15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6C1496D9" w14:textId="77777777" w:rsidTr="00CD6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05CCC96B" w14:textId="26CD36DC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456" w:type="dxa"/>
            <w:gridSpan w:val="9"/>
            <w:noWrap/>
            <w:vAlign w:val="center"/>
            <w:hideMark/>
          </w:tcPr>
          <w:p w14:paraId="1C57B702" w14:textId="59875A32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5366D">
              <w:rPr>
                <w:rFonts w:ascii="ＭＳ ゴシック" w:eastAsia="ＭＳ ゴシック" w:hAnsi="ＭＳ ゴシック" w:hint="eastAsia"/>
                <w:sz w:val="22"/>
              </w:rPr>
              <w:t>秋季</w:t>
            </w:r>
            <w:r w:rsidR="0025366D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2FB2BE62" w14:textId="77777777" w:rsidTr="00CD6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6CEBFBD7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456" w:type="dxa"/>
            <w:gridSpan w:val="9"/>
            <w:noWrap/>
            <w:vAlign w:val="center"/>
            <w:hideMark/>
          </w:tcPr>
          <w:p w14:paraId="34294E6F" w14:textId="66A3D65A" w:rsidR="006B6CB5" w:rsidRPr="00A343DB" w:rsidRDefault="00173394" w:rsidP="00A91E85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</w:p>
        </w:tc>
      </w:tr>
      <w:tr w:rsidR="00A343DB" w:rsidRPr="00A343DB" w14:paraId="42C770F7" w14:textId="77777777" w:rsidTr="00CD6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773E8912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456" w:type="dxa"/>
            <w:gridSpan w:val="9"/>
            <w:vAlign w:val="center"/>
            <w:hideMark/>
          </w:tcPr>
          <w:p w14:paraId="351D5EB7" w14:textId="52EEFCE9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A91E85">
              <w:rPr>
                <w:rFonts w:ascii="ＭＳ ゴシック" w:eastAsia="ＭＳ ゴシック" w:hAnsi="ＭＳ ゴシック" w:hint="eastAsia"/>
                <w:sz w:val="22"/>
              </w:rPr>
              <w:t>（博士課程後期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7642FE5D" w14:textId="77777777" w:rsidTr="00CD6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88" w:type="dxa"/>
            <w:noWrap/>
            <w:vAlign w:val="center"/>
            <w:hideMark/>
          </w:tcPr>
          <w:p w14:paraId="78458F71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59EC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3E59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79" w:type="dxa"/>
            <w:gridSpan w:val="3"/>
            <w:noWrap/>
            <w:vAlign w:val="center"/>
            <w:hideMark/>
          </w:tcPr>
          <w:p w14:paraId="1F9CC87B" w14:textId="2D0E9156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  <w:hideMark/>
          </w:tcPr>
          <w:p w14:paraId="5CC3D5D9" w14:textId="77777777" w:rsidR="00DF3471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5FEFC464" w14:textId="77777777" w:rsidR="00BC6315" w:rsidRPr="00A343DB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14:paraId="0C4E1303" w14:textId="0BFF8497" w:rsidR="00B67CF0" w:rsidRPr="00486766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gridSpan w:val="2"/>
            <w:noWrap/>
            <w:vAlign w:val="center"/>
            <w:hideMark/>
          </w:tcPr>
          <w:p w14:paraId="2A3C1609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394" w:type="dxa"/>
            <w:gridSpan w:val="2"/>
            <w:noWrap/>
            <w:vAlign w:val="center"/>
            <w:hideMark/>
          </w:tcPr>
          <w:p w14:paraId="5E2616BB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75BDE7A5" w14:textId="77777777" w:rsidTr="00CD6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</w:tcPr>
          <w:p w14:paraId="03252E59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27" w:type="dxa"/>
            <w:noWrap/>
            <w:vAlign w:val="center"/>
          </w:tcPr>
          <w:p w14:paraId="446FC9D9" w14:textId="5F471D39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099" w:type="dxa"/>
            <w:gridSpan w:val="3"/>
            <w:noWrap/>
            <w:vAlign w:val="center"/>
          </w:tcPr>
          <w:p w14:paraId="0F9F688C" w14:textId="2CC9EE65" w:rsidR="003F0504" w:rsidRPr="00597CC1" w:rsidRDefault="003E59EC" w:rsidP="003E59EC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97CC1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597CC1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597CC1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597CC1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597CC1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597CC1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129" w:type="dxa"/>
            <w:gridSpan w:val="2"/>
            <w:noWrap/>
            <w:vAlign w:val="center"/>
          </w:tcPr>
          <w:p w14:paraId="717A7DC0" w14:textId="77777777" w:rsidR="003F0504" w:rsidRPr="00597CC1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97CC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第２志望</w:t>
            </w:r>
          </w:p>
        </w:tc>
        <w:tc>
          <w:tcPr>
            <w:tcW w:w="3101" w:type="dxa"/>
            <w:gridSpan w:val="3"/>
            <w:noWrap/>
            <w:vAlign w:val="center"/>
          </w:tcPr>
          <w:p w14:paraId="0337261D" w14:textId="49C03C3F" w:rsidR="003F0504" w:rsidRPr="00597CC1" w:rsidRDefault="003E59EC" w:rsidP="003E59EC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97CC1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597CC1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597CC1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597CC1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597CC1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597CC1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</w:tr>
      <w:tr w:rsidR="00B562CC" w:rsidRPr="00A343DB" w14:paraId="0F254F69" w14:textId="77777777" w:rsidTr="00CD6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1"/>
            <w:tcBorders>
              <w:bottom w:val="dotted" w:sz="4" w:space="0" w:color="auto"/>
            </w:tcBorders>
            <w:noWrap/>
            <w:vAlign w:val="bottom"/>
            <w:hideMark/>
          </w:tcPr>
          <w:p w14:paraId="116C9F3B" w14:textId="5C07DBDB" w:rsidR="00B562CC" w:rsidRPr="00597CC1" w:rsidRDefault="00B51FFE" w:rsidP="00A91E85">
            <w:pPr>
              <w:ind w:left="210"/>
              <w:rPr>
                <w:rFonts w:ascii="ＭＳ ゴシック" w:eastAsia="ＭＳ ゴシック" w:hAnsi="ＭＳ ゴシック"/>
                <w:color w:val="000000" w:themeColor="text1"/>
                <w:spacing w:val="-6"/>
                <w:sz w:val="20"/>
                <w:szCs w:val="20"/>
              </w:rPr>
            </w:pPr>
            <w:r w:rsidRPr="00597CC1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0"/>
                <w:szCs w:val="20"/>
              </w:rPr>
              <w:t>入学後に希望する研究テーマについて</w:t>
            </w:r>
            <w:r w:rsidR="003E59EC" w:rsidRPr="00597CC1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0"/>
                <w:szCs w:val="20"/>
              </w:rPr>
              <w:t>、</w:t>
            </w:r>
            <w:r w:rsidRPr="00597CC1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0"/>
                <w:szCs w:val="20"/>
              </w:rPr>
              <w:t>その意義と背景及び研究・分析の手法について記述してください。</w:t>
            </w:r>
          </w:p>
        </w:tc>
      </w:tr>
      <w:tr w:rsidR="00B562CC" w:rsidRPr="00A343DB" w14:paraId="0FFB03A2" w14:textId="77777777" w:rsidTr="00CD6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1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256432BB" w14:textId="5CE10991" w:rsidR="00B562CC" w:rsidRPr="00A91E85" w:rsidRDefault="00B51FFE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  <w:r w:rsidRPr="0081752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具体的なテーマが未定の場合は</w:t>
            </w:r>
            <w:r w:rsidR="003E59E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81752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興味・関心のあるテーマについて記述してください。</w:t>
            </w:r>
            <w:r w:rsidRPr="009D3BF7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3E59EC" w:rsidRPr="003E59EC" w14:paraId="0E527C4E" w14:textId="77777777" w:rsidTr="00CD6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59"/>
        </w:trPr>
        <w:tc>
          <w:tcPr>
            <w:tcW w:w="9867" w:type="dxa"/>
            <w:gridSpan w:val="11"/>
            <w:tcBorders>
              <w:top w:val="dotted" w:sz="4" w:space="0" w:color="auto"/>
            </w:tcBorders>
            <w:noWrap/>
          </w:tcPr>
          <w:p w14:paraId="2BC70D35" w14:textId="1A91ADEF" w:rsidR="003E59EC" w:rsidRPr="00A343DB" w:rsidRDefault="003E59EC" w:rsidP="003E59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3FF23DC3" w14:textId="77777777" w:rsidTr="00CD6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8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42E9214" w14:textId="5C360FAF" w:rsidR="00CF76FC" w:rsidRPr="00FA3696" w:rsidRDefault="001538CD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3E59EC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09A6C3A3" w14:textId="4A232E73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3E59EC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該当する事項を○で囲んでください。</w:t>
            </w:r>
          </w:p>
          <w:p w14:paraId="3D79ECF5" w14:textId="77777777" w:rsidR="00CD6AB6" w:rsidRPr="00597CC1" w:rsidRDefault="00CD6AB6" w:rsidP="00CD6AB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97CC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３　志望指導教員欄は、別冊の専攻別「指導教員及び研究分野」を参考にして、第２志望まで記入、押印を得たうえで提出して</w:t>
            </w:r>
          </w:p>
          <w:p w14:paraId="09844B93" w14:textId="77777777" w:rsidR="00CD6AB6" w:rsidRPr="00597CC1" w:rsidRDefault="00CD6AB6" w:rsidP="00CD6AB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97CC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ください。　※学外からの出願で、期日までに押印を得ることが難しい場合は、事前相談の記録を必ず提出してください。</w:t>
            </w:r>
          </w:p>
          <w:p w14:paraId="2C2711FF" w14:textId="5A8E853B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４　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パソコン等での作成も可とします。ただし</w:t>
            </w:r>
            <w:r w:rsidR="003E59EC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様式は変更しないでください。</w:t>
            </w:r>
          </w:p>
          <w:p w14:paraId="71EA2DF6" w14:textId="3B413BF8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3E59EC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4B38445F" w14:textId="568EC5C8" w:rsidR="006B6CB5" w:rsidRPr="00597CC1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597CC1" w:rsidSect="006D7150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AB1E" w14:textId="77777777" w:rsidR="001F4EB8" w:rsidRDefault="001F4EB8" w:rsidP="00A36024">
      <w:r>
        <w:separator/>
      </w:r>
    </w:p>
  </w:endnote>
  <w:endnote w:type="continuationSeparator" w:id="0">
    <w:p w14:paraId="79808493" w14:textId="77777777" w:rsidR="001F4EB8" w:rsidRDefault="001F4EB8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60A6" w14:textId="77777777" w:rsidR="001F4EB8" w:rsidRDefault="001F4EB8" w:rsidP="00A36024">
      <w:r>
        <w:separator/>
      </w:r>
    </w:p>
  </w:footnote>
  <w:footnote w:type="continuationSeparator" w:id="0">
    <w:p w14:paraId="5EEFF4E0" w14:textId="77777777" w:rsidR="001F4EB8" w:rsidRDefault="001F4EB8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594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513A1"/>
    <w:rsid w:val="000513C5"/>
    <w:rsid w:val="0006290B"/>
    <w:rsid w:val="000B0169"/>
    <w:rsid w:val="000B19EA"/>
    <w:rsid w:val="000E3954"/>
    <w:rsid w:val="00134AA5"/>
    <w:rsid w:val="001538CD"/>
    <w:rsid w:val="00161101"/>
    <w:rsid w:val="00173394"/>
    <w:rsid w:val="001D49EB"/>
    <w:rsid w:val="001F4EB8"/>
    <w:rsid w:val="0025366D"/>
    <w:rsid w:val="00264C2A"/>
    <w:rsid w:val="002854EF"/>
    <w:rsid w:val="002E22BC"/>
    <w:rsid w:val="00331828"/>
    <w:rsid w:val="003329C0"/>
    <w:rsid w:val="00353A0E"/>
    <w:rsid w:val="0038126D"/>
    <w:rsid w:val="003B4918"/>
    <w:rsid w:val="003E59EC"/>
    <w:rsid w:val="003F0504"/>
    <w:rsid w:val="00417C2F"/>
    <w:rsid w:val="00454F26"/>
    <w:rsid w:val="004639E1"/>
    <w:rsid w:val="00480131"/>
    <w:rsid w:val="00486766"/>
    <w:rsid w:val="004A7BA5"/>
    <w:rsid w:val="0053428D"/>
    <w:rsid w:val="00581FB4"/>
    <w:rsid w:val="005934B5"/>
    <w:rsid w:val="00597CC1"/>
    <w:rsid w:val="005A20EE"/>
    <w:rsid w:val="005F1FC2"/>
    <w:rsid w:val="006720B1"/>
    <w:rsid w:val="006A1653"/>
    <w:rsid w:val="006B6CB5"/>
    <w:rsid w:val="006D7150"/>
    <w:rsid w:val="006E2E8F"/>
    <w:rsid w:val="0071210A"/>
    <w:rsid w:val="00726FCC"/>
    <w:rsid w:val="007B02DB"/>
    <w:rsid w:val="007B2399"/>
    <w:rsid w:val="00801BA0"/>
    <w:rsid w:val="00814022"/>
    <w:rsid w:val="00825184"/>
    <w:rsid w:val="00835E92"/>
    <w:rsid w:val="00864D0D"/>
    <w:rsid w:val="00895156"/>
    <w:rsid w:val="008E50FF"/>
    <w:rsid w:val="008F03A9"/>
    <w:rsid w:val="008F0BB6"/>
    <w:rsid w:val="00901D3D"/>
    <w:rsid w:val="009838F6"/>
    <w:rsid w:val="009B32EA"/>
    <w:rsid w:val="009D795A"/>
    <w:rsid w:val="009E168A"/>
    <w:rsid w:val="00A2416D"/>
    <w:rsid w:val="00A343DB"/>
    <w:rsid w:val="00A36024"/>
    <w:rsid w:val="00A42493"/>
    <w:rsid w:val="00A65D07"/>
    <w:rsid w:val="00A87F90"/>
    <w:rsid w:val="00A91E85"/>
    <w:rsid w:val="00AB2E46"/>
    <w:rsid w:val="00AB7DA8"/>
    <w:rsid w:val="00B277FE"/>
    <w:rsid w:val="00B30563"/>
    <w:rsid w:val="00B51FFE"/>
    <w:rsid w:val="00B562CC"/>
    <w:rsid w:val="00B67CF0"/>
    <w:rsid w:val="00B84E2C"/>
    <w:rsid w:val="00BA5BB7"/>
    <w:rsid w:val="00BA7DBA"/>
    <w:rsid w:val="00BB292C"/>
    <w:rsid w:val="00BB2C04"/>
    <w:rsid w:val="00BC2E5B"/>
    <w:rsid w:val="00BC6315"/>
    <w:rsid w:val="00C13AAE"/>
    <w:rsid w:val="00C208F5"/>
    <w:rsid w:val="00C3576E"/>
    <w:rsid w:val="00C37DB7"/>
    <w:rsid w:val="00C61FA4"/>
    <w:rsid w:val="00C66558"/>
    <w:rsid w:val="00C71F7D"/>
    <w:rsid w:val="00CB2F55"/>
    <w:rsid w:val="00CD6AB6"/>
    <w:rsid w:val="00CE231C"/>
    <w:rsid w:val="00CE702E"/>
    <w:rsid w:val="00CF76FC"/>
    <w:rsid w:val="00D339E3"/>
    <w:rsid w:val="00D4026B"/>
    <w:rsid w:val="00D97E17"/>
    <w:rsid w:val="00DF3471"/>
    <w:rsid w:val="00E14ABA"/>
    <w:rsid w:val="00E3330E"/>
    <w:rsid w:val="00E46B97"/>
    <w:rsid w:val="00E531C0"/>
    <w:rsid w:val="00E57F91"/>
    <w:rsid w:val="00EA0B32"/>
    <w:rsid w:val="00EE58E3"/>
    <w:rsid w:val="00F627FB"/>
    <w:rsid w:val="00F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B032"/>
  <w15:docId w15:val="{51D2AEBB-8EE6-4964-873F-1687B70E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417</Characters>
  <Application>Microsoft Office Word</Application>
  <DocSecurity>0</DocSecurity>
  <Lines>29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田邨　未奈</dc:creator>
  <cp:lastModifiedBy>田邨　未奈</cp:lastModifiedBy>
  <cp:revision>6</cp:revision>
  <cp:lastPrinted>2026-02-27T05:10:00Z</cp:lastPrinted>
  <dcterms:created xsi:type="dcterms:W3CDTF">2026-02-10T09:27:00Z</dcterms:created>
  <dcterms:modified xsi:type="dcterms:W3CDTF">2026-02-27T05:11:00Z</dcterms:modified>
</cp:coreProperties>
</file>