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2686"/>
        <w:gridCol w:w="990"/>
        <w:gridCol w:w="1980"/>
        <w:gridCol w:w="807"/>
        <w:gridCol w:w="314"/>
        <w:gridCol w:w="2262"/>
      </w:tblGrid>
      <w:tr w:rsidR="0067470A" w:rsidRPr="00EF28B4" w:rsidTr="0067470A">
        <w:trPr>
          <w:trHeight w:val="296"/>
        </w:trPr>
        <w:tc>
          <w:tcPr>
            <w:tcW w:w="7380" w:type="dxa"/>
            <w:gridSpan w:val="5"/>
            <w:vAlign w:val="center"/>
          </w:tcPr>
          <w:p w:rsidR="0067470A" w:rsidRDefault="0067470A" w:rsidP="0067470A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Align w:val="center"/>
          </w:tcPr>
          <w:p w:rsidR="0067470A" w:rsidRPr="00EF28B4" w:rsidRDefault="00DC74CD" w:rsidP="008E01FE">
            <w:pPr>
              <w:jc w:val="right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EF28B4">
              <w:rPr>
                <w:rFonts w:asciiTheme="majorEastAsia" w:eastAsiaTheme="majorEastAsia" w:hAnsiTheme="majorEastAsia" w:cs="Times New Roman"/>
                <w:spacing w:val="1"/>
                <w:w w:val="65"/>
                <w:kern w:val="0"/>
                <w:sz w:val="20"/>
                <w:szCs w:val="20"/>
                <w:fitText w:val="2041" w:id="-1272809726"/>
              </w:rPr>
              <w:t xml:space="preserve">Page </w:t>
            </w:r>
            <w:r w:rsidRPr="00EF28B4">
              <w:rPr>
                <w:rFonts w:asciiTheme="majorEastAsia" w:eastAsiaTheme="majorEastAsia" w:hAnsiTheme="majorEastAsia" w:cs="Times New Roman" w:hint="eastAsia"/>
                <w:spacing w:val="1"/>
                <w:w w:val="65"/>
                <w:kern w:val="0"/>
                <w:sz w:val="20"/>
                <w:szCs w:val="20"/>
                <w:fitText w:val="2041" w:id="-1272809726"/>
              </w:rPr>
              <w:t xml:space="preserve">　　</w:t>
            </w:r>
            <w:r w:rsidRPr="00EF28B4">
              <w:rPr>
                <w:rFonts w:asciiTheme="majorEastAsia" w:eastAsiaTheme="majorEastAsia" w:hAnsiTheme="majorEastAsia" w:cs="Times New Roman"/>
                <w:spacing w:val="1"/>
                <w:w w:val="65"/>
                <w:kern w:val="0"/>
                <w:sz w:val="20"/>
                <w:szCs w:val="20"/>
                <w:fitText w:val="2041" w:id="-1272809726"/>
              </w:rPr>
              <w:t xml:space="preserve"> of </w:t>
            </w:r>
            <w:r w:rsidRPr="00EF28B4">
              <w:rPr>
                <w:rFonts w:asciiTheme="majorEastAsia" w:eastAsiaTheme="majorEastAsia" w:hAnsiTheme="majorEastAsia" w:cs="Times New Roman" w:hint="eastAsia"/>
                <w:spacing w:val="1"/>
                <w:w w:val="65"/>
                <w:kern w:val="0"/>
                <w:sz w:val="20"/>
                <w:szCs w:val="20"/>
                <w:u w:val="single"/>
                <w:fitText w:val="2041" w:id="-1272809726"/>
              </w:rPr>
              <w:t xml:space="preserve">　　　</w:t>
            </w:r>
            <w:r w:rsidRPr="00EF28B4">
              <w:rPr>
                <w:rFonts w:asciiTheme="majorEastAsia" w:eastAsiaTheme="majorEastAsia" w:hAnsiTheme="majorEastAsia" w:cs="Times New Roman"/>
                <w:spacing w:val="1"/>
                <w:w w:val="65"/>
                <w:kern w:val="0"/>
                <w:sz w:val="20"/>
                <w:szCs w:val="20"/>
                <w:fitText w:val="2041" w:id="-1272809726"/>
              </w:rPr>
              <w:t xml:space="preserve"> Pages Tota</w:t>
            </w:r>
            <w:r w:rsidRPr="00EF28B4">
              <w:rPr>
                <w:rFonts w:asciiTheme="majorEastAsia" w:eastAsiaTheme="majorEastAsia" w:hAnsiTheme="majorEastAsia" w:cs="Times New Roman"/>
                <w:spacing w:val="-3"/>
                <w:w w:val="65"/>
                <w:kern w:val="0"/>
                <w:sz w:val="20"/>
                <w:szCs w:val="20"/>
                <w:fitText w:val="2041" w:id="-1272809726"/>
              </w:rPr>
              <w:t>l</w:t>
            </w:r>
          </w:p>
        </w:tc>
      </w:tr>
      <w:tr w:rsidR="00DC74CD" w:rsidRPr="00986504" w:rsidTr="004D5D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4"/>
        </w:trPr>
        <w:tc>
          <w:tcPr>
            <w:tcW w:w="993" w:type="dxa"/>
            <w:noWrap/>
            <w:vAlign w:val="center"/>
            <w:hideMark/>
          </w:tcPr>
          <w:p w:rsidR="00DC74CD" w:rsidRPr="00EF28B4" w:rsidRDefault="00DC74CD" w:rsidP="00DC74CD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F28B4">
              <w:rPr>
                <w:rFonts w:ascii="ＭＳ ゴシック" w:eastAsia="ＭＳ ゴシック" w:hAnsi="ＭＳ ゴシック"/>
                <w:spacing w:val="66"/>
                <w:kern w:val="0"/>
                <w:sz w:val="20"/>
                <w:szCs w:val="20"/>
                <w:fitText w:val="600" w:id="1976248576"/>
              </w:rPr>
              <w:t>Nam</w:t>
            </w:r>
            <w:r w:rsidRPr="00EF28B4">
              <w:rPr>
                <w:rFonts w:ascii="ＭＳ ゴシック" w:eastAsia="ＭＳ ゴシック" w:hAnsi="ＭＳ ゴシック"/>
                <w:spacing w:val="2"/>
                <w:kern w:val="0"/>
                <w:sz w:val="20"/>
                <w:szCs w:val="20"/>
                <w:fitText w:val="600" w:id="1976248576"/>
              </w:rPr>
              <w:t>e</w:t>
            </w:r>
          </w:p>
        </w:tc>
        <w:tc>
          <w:tcPr>
            <w:tcW w:w="2693" w:type="dxa"/>
            <w:noWrap/>
            <w:vAlign w:val="center"/>
            <w:hideMark/>
          </w:tcPr>
          <w:p w:rsidR="00DC74CD" w:rsidRPr="00EF28B4" w:rsidRDefault="00DC74CD" w:rsidP="00DC74CD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992" w:type="dxa"/>
            <w:noWrap/>
            <w:vAlign w:val="center"/>
            <w:hideMark/>
          </w:tcPr>
          <w:p w:rsidR="00DC74CD" w:rsidRPr="00EF28B4" w:rsidRDefault="00DC74CD" w:rsidP="00DC74CD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EF28B4">
              <w:rPr>
                <w:rFonts w:ascii="ＭＳ ゴシック" w:eastAsia="ＭＳ ゴシック" w:hAnsi="ＭＳ ゴシック"/>
                <w:w w:val="80"/>
                <w:sz w:val="22"/>
              </w:rPr>
              <w:t>Date of Birth</w:t>
            </w:r>
          </w:p>
        </w:tc>
        <w:tc>
          <w:tcPr>
            <w:tcW w:w="1985" w:type="dxa"/>
            <w:noWrap/>
            <w:vAlign w:val="center"/>
            <w:hideMark/>
          </w:tcPr>
          <w:p w:rsidR="00DC74CD" w:rsidRPr="00EF28B4" w:rsidRDefault="00DC74CD" w:rsidP="00DC74CD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DC74CD" w:rsidRPr="00EF28B4" w:rsidRDefault="00DC74CD" w:rsidP="00DC74C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w w:val="80"/>
                <w:sz w:val="22"/>
              </w:rPr>
            </w:pPr>
            <w:r w:rsidRPr="00EF28B4">
              <w:rPr>
                <w:rFonts w:ascii="ＭＳ ゴシック" w:eastAsia="ＭＳ ゴシック" w:hAnsi="ＭＳ ゴシック"/>
                <w:spacing w:val="1"/>
                <w:w w:val="57"/>
                <w:kern w:val="0"/>
                <w:fitText w:val="907" w:id="-1272815616"/>
              </w:rPr>
              <w:t>Application No</w:t>
            </w:r>
            <w:r w:rsidRPr="00EF28B4">
              <w:rPr>
                <w:rFonts w:ascii="ＭＳ ゴシック" w:eastAsia="ＭＳ ゴシック" w:hAnsi="ＭＳ ゴシック"/>
                <w:spacing w:val="7"/>
                <w:w w:val="57"/>
                <w:kern w:val="0"/>
                <w:fitText w:val="907" w:id="-1272815616"/>
              </w:rPr>
              <w:t>.</w:t>
            </w:r>
          </w:p>
        </w:tc>
        <w:tc>
          <w:tcPr>
            <w:tcW w:w="2268" w:type="dxa"/>
            <w:noWrap/>
            <w:vAlign w:val="center"/>
            <w:hideMark/>
          </w:tcPr>
          <w:p w:rsidR="00DC74CD" w:rsidRPr="00EF28B4" w:rsidRDefault="00DC74CD" w:rsidP="00DC74CD">
            <w:pPr>
              <w:spacing w:line="280" w:lineRule="exact"/>
              <w:rPr>
                <w:rFonts w:ascii="ＭＳ ゴシック" w:eastAsia="ＭＳ ゴシック" w:hAnsi="ＭＳ ゴシック"/>
                <w:sz w:val="22"/>
              </w:rPr>
            </w:pPr>
            <w:r w:rsidRPr="00EF28B4">
              <w:rPr>
                <w:rFonts w:ascii="ＭＳ ゴシック" w:eastAsia="ＭＳ ゴシック" w:hAnsi="ＭＳ ゴシック" w:hint="eastAsia"/>
                <w:sz w:val="22"/>
              </w:rPr>
              <w:t>※</w:t>
            </w: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bottom w:val="dotted" w:sz="4" w:space="0" w:color="auto"/>
            </w:tcBorders>
            <w:noWrap/>
            <w:vAlign w:val="center"/>
            <w:hideMark/>
          </w:tcPr>
          <w:p w:rsidR="006B6CB5" w:rsidRPr="00986504" w:rsidRDefault="006B6CB5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B67CF0" w:rsidRPr="00986504" w:rsidRDefault="00B67CF0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B67CF0" w:rsidRPr="00986504" w:rsidRDefault="00B67CF0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EC5710" w:rsidRPr="00986504" w:rsidRDefault="00EC5710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EC5710" w:rsidRPr="00986504" w:rsidRDefault="00EC5710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B67CF0" w:rsidRPr="00986504" w:rsidRDefault="00B67CF0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EC5710" w:rsidRPr="00986504" w:rsidRDefault="00EC5710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EC5710" w:rsidRPr="00986504" w:rsidRDefault="00EC5710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EC5710" w:rsidRPr="00986504" w:rsidRDefault="00EC5710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EC5710" w:rsidRPr="00986504" w:rsidRDefault="00EC5710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EC5710" w:rsidRPr="00986504" w:rsidRDefault="00EC5710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B67CF0" w:rsidRPr="00986504" w:rsidRDefault="00B67CF0" w:rsidP="008E01FE">
            <w:pPr>
              <w:rPr>
                <w:rFonts w:ascii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B67CF0" w:rsidRPr="00986504" w:rsidRDefault="00B67CF0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B67CF0" w:rsidRPr="00986504" w:rsidRDefault="00B67CF0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B67CF0" w:rsidRPr="00986504" w:rsidRDefault="00B67CF0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B67CF0" w:rsidRPr="00986504" w:rsidRDefault="00B67CF0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B67CF0" w:rsidRPr="00986504" w:rsidRDefault="00B67CF0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B67CF0" w:rsidRPr="00986504" w:rsidRDefault="00B67CF0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B67CF0" w:rsidRPr="00986504" w:rsidRDefault="00B67CF0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B67CF0" w:rsidRPr="00986504" w:rsidRDefault="00B67CF0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B67CF0" w:rsidRPr="00986504" w:rsidRDefault="00B67CF0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B67CF0" w:rsidRPr="00986504" w:rsidRDefault="00B67CF0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B67CF0" w:rsidRPr="00986504" w:rsidRDefault="00B67CF0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B67CF0" w:rsidRPr="00986504" w:rsidRDefault="00B67CF0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B67CF0" w:rsidRPr="00986504" w:rsidRDefault="00B67CF0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B67CF0" w:rsidRPr="00986504" w:rsidRDefault="00B67CF0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EC5710" w:rsidRPr="00986504" w:rsidRDefault="00EC5710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EC5710" w:rsidRPr="00986504" w:rsidRDefault="00EC5710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B67CF0" w:rsidRPr="00986504" w:rsidRDefault="00B67CF0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EC5710" w:rsidRPr="00986504" w:rsidRDefault="00EC5710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0B0169" w:rsidRPr="00986504" w:rsidRDefault="000B0169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B67CF0" w:rsidRPr="00986504" w:rsidRDefault="00B67CF0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0B0169" w:rsidRPr="00986504" w:rsidRDefault="000B0169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  <w:bottom w:val="dotted" w:sz="4" w:space="0" w:color="auto"/>
            </w:tcBorders>
            <w:noWrap/>
            <w:vAlign w:val="center"/>
          </w:tcPr>
          <w:p w:rsidR="00B67CF0" w:rsidRPr="00986504" w:rsidRDefault="00B67CF0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986504" w:rsidRPr="00986504" w:rsidTr="008E01F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69"/>
        </w:trPr>
        <w:tc>
          <w:tcPr>
            <w:tcW w:w="9923" w:type="dxa"/>
            <w:gridSpan w:val="7"/>
            <w:tcBorders>
              <w:top w:val="dotted" w:sz="4" w:space="0" w:color="auto"/>
            </w:tcBorders>
            <w:noWrap/>
            <w:vAlign w:val="center"/>
          </w:tcPr>
          <w:p w:rsidR="00B67CF0" w:rsidRPr="00986504" w:rsidRDefault="00B67CF0" w:rsidP="008E01FE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E01FE" w:rsidTr="004D5D33">
        <w:trPr>
          <w:trHeight w:val="203"/>
        </w:trPr>
        <w:tc>
          <w:tcPr>
            <w:tcW w:w="9923" w:type="dxa"/>
            <w:gridSpan w:val="7"/>
          </w:tcPr>
          <w:p w:rsidR="008E01FE" w:rsidRDefault="00DC74CD" w:rsidP="008E01FE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DC74CD">
              <w:rPr>
                <w:rFonts w:asciiTheme="majorEastAsia" w:eastAsiaTheme="majorEastAsia" w:hAnsiTheme="majorEastAsia"/>
                <w:sz w:val="16"/>
                <w:szCs w:val="16"/>
              </w:rPr>
              <w:t xml:space="preserve">Do not fill in the </w:t>
            </w:r>
            <w:r w:rsidR="00EF1553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  <w:r w:rsidRPr="00DC74CD">
              <w:rPr>
                <w:rFonts w:asciiTheme="majorEastAsia" w:eastAsiaTheme="majorEastAsia" w:hAnsiTheme="majorEastAsia"/>
                <w:sz w:val="16"/>
                <w:szCs w:val="16"/>
              </w:rPr>
              <w:t xml:space="preserve"> column.</w:t>
            </w:r>
          </w:p>
        </w:tc>
      </w:tr>
    </w:tbl>
    <w:p w:rsidR="006B6CB5" w:rsidRPr="008E01FE" w:rsidRDefault="006B6CB5" w:rsidP="00EC5710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sectPr w:rsidR="006B6CB5" w:rsidRPr="008E01FE" w:rsidSect="002606C1">
      <w:pgSz w:w="11906" w:h="16838" w:code="9"/>
      <w:pgMar w:top="1134" w:right="851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A04" w:rsidRDefault="00EE7A04" w:rsidP="00522CDF">
      <w:r>
        <w:separator/>
      </w:r>
    </w:p>
  </w:endnote>
  <w:endnote w:type="continuationSeparator" w:id="0">
    <w:p w:rsidR="00EE7A04" w:rsidRDefault="00EE7A04" w:rsidP="0052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A04" w:rsidRDefault="00EE7A04" w:rsidP="00522CDF">
      <w:r>
        <w:separator/>
      </w:r>
    </w:p>
  </w:footnote>
  <w:footnote w:type="continuationSeparator" w:id="0">
    <w:p w:rsidR="00EE7A04" w:rsidRDefault="00EE7A04" w:rsidP="00522C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6CB5"/>
    <w:rsid w:val="000B0169"/>
    <w:rsid w:val="000F7038"/>
    <w:rsid w:val="00103ED4"/>
    <w:rsid w:val="002606C1"/>
    <w:rsid w:val="00377000"/>
    <w:rsid w:val="003D48AD"/>
    <w:rsid w:val="003F23AD"/>
    <w:rsid w:val="003F3DF6"/>
    <w:rsid w:val="004C6B74"/>
    <w:rsid w:val="004D5D33"/>
    <w:rsid w:val="005029D8"/>
    <w:rsid w:val="00522CDF"/>
    <w:rsid w:val="00544B27"/>
    <w:rsid w:val="005E5719"/>
    <w:rsid w:val="0067470A"/>
    <w:rsid w:val="006B6CB5"/>
    <w:rsid w:val="007728F4"/>
    <w:rsid w:val="00801BA0"/>
    <w:rsid w:val="008A588F"/>
    <w:rsid w:val="008C61B6"/>
    <w:rsid w:val="008E01FE"/>
    <w:rsid w:val="008E50FF"/>
    <w:rsid w:val="00986504"/>
    <w:rsid w:val="009D795A"/>
    <w:rsid w:val="00AB7DA8"/>
    <w:rsid w:val="00B01793"/>
    <w:rsid w:val="00B67CF0"/>
    <w:rsid w:val="00BB2C04"/>
    <w:rsid w:val="00BC6995"/>
    <w:rsid w:val="00C17E0C"/>
    <w:rsid w:val="00C71F7D"/>
    <w:rsid w:val="00D06C47"/>
    <w:rsid w:val="00D601D3"/>
    <w:rsid w:val="00DA419A"/>
    <w:rsid w:val="00DC4EBB"/>
    <w:rsid w:val="00DC74CD"/>
    <w:rsid w:val="00E3330E"/>
    <w:rsid w:val="00EC5710"/>
    <w:rsid w:val="00EE5EF2"/>
    <w:rsid w:val="00EE7248"/>
    <w:rsid w:val="00EE7A04"/>
    <w:rsid w:val="00EF1553"/>
    <w:rsid w:val="00EF28B4"/>
    <w:rsid w:val="00F2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F95E4EC2-BED9-489F-90D0-0511E0FA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C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6B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2CD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22CDF"/>
  </w:style>
  <w:style w:type="paragraph" w:styleId="a6">
    <w:name w:val="footer"/>
    <w:basedOn w:val="a"/>
    <w:link w:val="a7"/>
    <w:uiPriority w:val="99"/>
    <w:unhideWhenUsed/>
    <w:rsid w:val="00522C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22CDF"/>
  </w:style>
  <w:style w:type="paragraph" w:styleId="a8">
    <w:name w:val="Balloon Text"/>
    <w:basedOn w:val="a"/>
    <w:link w:val="a9"/>
    <w:uiPriority w:val="99"/>
    <w:semiHidden/>
    <w:unhideWhenUsed/>
    <w:rsid w:val="007728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728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</Words>
  <Characters>145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県立広島大学入試担当</cp:lastModifiedBy>
  <cp:revision>14</cp:revision>
  <dcterms:created xsi:type="dcterms:W3CDTF">2023-04-04T01:57:00Z</dcterms:created>
  <dcterms:modified xsi:type="dcterms:W3CDTF">2023-04-05T08:13:00Z</dcterms:modified>
</cp:coreProperties>
</file>