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3730"/>
        <w:gridCol w:w="1418"/>
        <w:gridCol w:w="1559"/>
        <w:gridCol w:w="2225"/>
      </w:tblGrid>
      <w:tr w:rsidR="0038126D" w14:paraId="15FD98E7" w14:textId="77777777" w:rsidTr="00F041EC">
        <w:trPr>
          <w:trHeight w:val="553"/>
        </w:trPr>
        <w:tc>
          <w:tcPr>
            <w:tcW w:w="7700" w:type="dxa"/>
            <w:gridSpan w:val="4"/>
            <w:vAlign w:val="center"/>
          </w:tcPr>
          <w:p w14:paraId="15FD98E5" w14:textId="77777777" w:rsidR="0038126D" w:rsidRDefault="00480472" w:rsidP="00F041EC">
            <w:pPr>
              <w:ind w:leftChars="1261" w:left="264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041EC">
              <w:rPr>
                <w:rFonts w:asciiTheme="majorEastAsia" w:eastAsiaTheme="majorEastAsia" w:hAnsiTheme="majorEastAsia" w:hint="eastAsia"/>
                <w:b/>
                <w:spacing w:val="140"/>
                <w:kern w:val="0"/>
                <w:sz w:val="28"/>
                <w:szCs w:val="28"/>
                <w:fitText w:val="2529" w:id="-1800166912"/>
              </w:rPr>
              <w:t>志望理由</w:t>
            </w:r>
            <w:r w:rsidRPr="00F041EC">
              <w:rPr>
                <w:rFonts w:asciiTheme="majorEastAsia" w:eastAsiaTheme="majorEastAsia" w:hAnsiTheme="majorEastAsia" w:hint="eastAsia"/>
                <w:b/>
                <w:spacing w:val="2"/>
                <w:kern w:val="0"/>
                <w:sz w:val="28"/>
                <w:szCs w:val="28"/>
                <w:fitText w:val="2529" w:id="-1800166912"/>
              </w:rPr>
              <w:t>書</w:t>
            </w:r>
            <w:r w:rsidR="00FA124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（その２</w:t>
            </w:r>
            <w:r w:rsidR="0038126D" w:rsidRPr="00353A0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）</w:t>
            </w:r>
          </w:p>
        </w:tc>
        <w:tc>
          <w:tcPr>
            <w:tcW w:w="2225" w:type="dxa"/>
            <w:vAlign w:val="center"/>
          </w:tcPr>
          <w:p w14:paraId="15FD98E6" w14:textId="77777777" w:rsidR="0038126D" w:rsidRDefault="0038126D" w:rsidP="0038126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Theme="majorEastAsia" w:eastAsiaTheme="majorEastAsia" w:hAnsiTheme="majorEastAsia" w:hint="eastAsia"/>
                <w:sz w:val="20"/>
                <w:szCs w:val="20"/>
              </w:rPr>
              <w:t>計</w:t>
            </w: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　</w:t>
            </w:r>
            <w:r w:rsidR="00864D0D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　</w:t>
            </w:r>
            <w:r w:rsidRPr="00A343DB">
              <w:rPr>
                <w:rFonts w:asciiTheme="majorEastAsia" w:eastAsiaTheme="majorEastAsia" w:hAnsiTheme="majorEastAsia" w:hint="eastAsia"/>
                <w:sz w:val="20"/>
                <w:szCs w:val="20"/>
              </w:rPr>
              <w:t>枚のうち１枚目</w:t>
            </w:r>
          </w:p>
        </w:tc>
      </w:tr>
      <w:tr w:rsidR="008D2A8A" w:rsidRPr="00A343DB" w14:paraId="15FD98F8" w14:textId="77777777" w:rsidTr="008D2A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993" w:type="dxa"/>
            <w:noWrap/>
            <w:vAlign w:val="center"/>
            <w:hideMark/>
          </w:tcPr>
          <w:p w14:paraId="15FD98F1" w14:textId="77777777" w:rsidR="008D2A8A" w:rsidRPr="00A343DB" w:rsidRDefault="008D2A8A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800E4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600" w:id="1976248576"/>
              </w:rPr>
              <w:t>氏</w:t>
            </w:r>
            <w:r w:rsidRPr="004800E4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600" w:id="1976248576"/>
              </w:rPr>
              <w:t>名</w:t>
            </w:r>
          </w:p>
        </w:tc>
        <w:tc>
          <w:tcPr>
            <w:tcW w:w="3730" w:type="dxa"/>
            <w:noWrap/>
            <w:vAlign w:val="center"/>
            <w:hideMark/>
          </w:tcPr>
          <w:p w14:paraId="15FD98F5" w14:textId="77777777" w:rsidR="008D2A8A" w:rsidRPr="00F01512" w:rsidRDefault="008D2A8A" w:rsidP="0038126D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15FD98F6" w14:textId="77777777" w:rsidR="008D2A8A" w:rsidRPr="00A343DB" w:rsidRDefault="008D2A8A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w w:val="80"/>
                <w:sz w:val="22"/>
              </w:rPr>
              <w:t>受験番号</w:t>
            </w:r>
          </w:p>
        </w:tc>
        <w:tc>
          <w:tcPr>
            <w:tcW w:w="3784" w:type="dxa"/>
            <w:gridSpan w:val="2"/>
            <w:noWrap/>
            <w:vAlign w:val="center"/>
            <w:hideMark/>
          </w:tcPr>
          <w:p w14:paraId="15FD98F7" w14:textId="77777777" w:rsidR="008D2A8A" w:rsidRPr="00A343DB" w:rsidRDefault="008D2A8A" w:rsidP="0038126D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</w:p>
        </w:tc>
      </w:tr>
      <w:tr w:rsidR="00B562CC" w:rsidRPr="00A343DB" w14:paraId="15FD9903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925" w:type="dxa"/>
            <w:gridSpan w:val="5"/>
            <w:tcBorders>
              <w:bottom w:val="dotted" w:sz="4" w:space="0" w:color="auto"/>
            </w:tcBorders>
            <w:noWrap/>
            <w:vAlign w:val="bottom"/>
            <w:hideMark/>
          </w:tcPr>
          <w:p w14:paraId="15FD9902" w14:textId="5CE2B708" w:rsidR="00B562CC" w:rsidRPr="00BF7E61" w:rsidRDefault="0081752C" w:rsidP="00FA124F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7E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入学後に希望する研究テーマについて</w:t>
            </w:r>
            <w:r w:rsidR="00814D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Pr="00BF7E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</w:t>
            </w:r>
            <w:r w:rsidR="001A37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背景</w:t>
            </w:r>
            <w:r w:rsidRPr="00BF7E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と</w:t>
            </w:r>
            <w:r w:rsidR="001A37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意義</w:t>
            </w:r>
            <w:r w:rsidRPr="00BF7E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及び研究・分析の手法について記述してください。</w:t>
            </w:r>
          </w:p>
        </w:tc>
      </w:tr>
      <w:tr w:rsidR="00B562CC" w:rsidRPr="00A343DB" w14:paraId="15FD9905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925" w:type="dxa"/>
            <w:gridSpan w:val="5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15FD9904" w14:textId="77777777" w:rsidR="00B562CC" w:rsidRPr="008D4594" w:rsidRDefault="0081752C" w:rsidP="0038126D">
            <w:pPr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</w:pPr>
            <w:r w:rsidRPr="00BF7E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具体的なテーマが未定の場合は</w:t>
            </w:r>
            <w:r w:rsidR="00814D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Pr="00BF7E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興味・関心のあるテーマについて記述してください。</w:t>
            </w:r>
            <w:r w:rsidR="009D3BF7" w:rsidRPr="009D3BF7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  <w:u w:val="single"/>
              </w:rPr>
              <w:t>（２枚以内）</w:t>
            </w:r>
          </w:p>
        </w:tc>
      </w:tr>
      <w:tr w:rsidR="00A343DB" w:rsidRPr="00A343DB" w14:paraId="15FD991F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925" w:type="dxa"/>
            <w:gridSpan w:val="5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15FD9906" w14:textId="77777777" w:rsidR="00B67CF0" w:rsidRDefault="00B67CF0" w:rsidP="0038126D">
            <w:pPr>
              <w:rPr>
                <w:rFonts w:asciiTheme="minorEastAsia" w:hAnsiTheme="minorEastAsia"/>
                <w:szCs w:val="21"/>
              </w:rPr>
            </w:pPr>
          </w:p>
          <w:p w14:paraId="15FD9907" w14:textId="77777777" w:rsidR="00814D07" w:rsidRDefault="00623ABA" w:rsidP="0038126D">
            <w:pPr>
              <w:rPr>
                <w:rFonts w:asciiTheme="minorEastAsia" w:hAnsiTheme="minorEastAsia"/>
                <w:szCs w:val="21"/>
              </w:rPr>
            </w:pPr>
            <w:r w:rsidRPr="00623ABA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FD995E" wp14:editId="15FD995F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45085</wp:posOffset>
                      </wp:positionV>
                      <wp:extent cx="3668395" cy="1168400"/>
                      <wp:effectExtent l="0" t="0" r="27305" b="1270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8395" cy="1168400"/>
                              </a:xfrm>
                              <a:prstGeom prst="roundRect">
                                <a:avLst>
                                  <a:gd name="adj" fmla="val 379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FD9964" w14:textId="77777777" w:rsidR="00623ABA" w:rsidRDefault="00623ABA" w:rsidP="00623ABA">
                                  <w:pPr>
                                    <w:snapToGrid w:val="0"/>
                                    <w:ind w:left="220" w:hangingChars="100" w:hanging="220"/>
                                    <w:rPr>
                                      <w:rFonts w:ascii="Yu Gothic" w:eastAsia="Yu Gothic" w:hAnsi="Yu Gothic"/>
                                      <w:b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hint="eastAsia"/>
                                      <w:b/>
                                      <w:sz w:val="22"/>
                                      <w:szCs w:val="18"/>
                                    </w:rPr>
                                    <w:t>志望理由書の作成に当たって留意すること</w:t>
                                  </w:r>
                                </w:p>
                                <w:p w14:paraId="15FD9965" w14:textId="77777777" w:rsidR="00623ABA" w:rsidRDefault="00623ABA" w:rsidP="00623ABA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tLeast"/>
                                    <w:rPr>
                                      <w:rFonts w:ascii="Times New Roman" w:eastAsia="ＭＳ 明朝" w:hAnsi="Century"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int="eastAsia"/>
                                      <w:iCs/>
                                      <w:sz w:val="18"/>
                                      <w:szCs w:val="18"/>
                                    </w:rPr>
                                    <w:t>本文は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iCs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Times New Roman" w:hint="eastAsia"/>
                                      <w:iCs/>
                                      <w:sz w:val="18"/>
                                      <w:szCs w:val="18"/>
                                    </w:rPr>
                                    <w:t>ポイント以上の大きさの文字等を使用すること。</w:t>
                                  </w:r>
                                </w:p>
                                <w:p w14:paraId="15FD9966" w14:textId="77777777" w:rsidR="00623ABA" w:rsidRDefault="00623ABA" w:rsidP="00623ABA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tLeast"/>
                                    <w:rPr>
                                      <w:rFonts w:ascii="Times New Roman"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int="eastAsia"/>
                                      <w:iCs/>
                                      <w:sz w:val="18"/>
                                      <w:szCs w:val="18"/>
                                    </w:rPr>
                                    <w:t>図表は使用可能。</w:t>
                                  </w:r>
                                </w:p>
                                <w:p w14:paraId="15FD9967" w14:textId="77777777" w:rsidR="00623ABA" w:rsidRDefault="00623ABA" w:rsidP="00623ABA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tLeast"/>
                                    <w:rPr>
                                      <w:rFonts w:ascii="Times New Roman"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int="eastAsia"/>
                                      <w:iCs/>
                                      <w:sz w:val="18"/>
                                      <w:szCs w:val="18"/>
                                    </w:rPr>
                                    <w:t>２枚以内とする。</w:t>
                                  </w:r>
                                </w:p>
                                <w:p w14:paraId="15FD9968" w14:textId="77777777" w:rsidR="00623ABA" w:rsidRDefault="00623ABA" w:rsidP="00623ABA">
                                  <w:pPr>
                                    <w:jc w:val="center"/>
                                    <w:rPr>
                                      <w:rFonts w:ascii="Century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hint="eastAsia"/>
                                      <w:b/>
                                      <w:sz w:val="16"/>
                                      <w:szCs w:val="18"/>
                                    </w:rPr>
                                    <w:t>※ 志望理由書の作成時にはこのテキストボックスごと削除すること</w:t>
                                  </w:r>
                                </w:p>
                                <w:p w14:paraId="15FD9969" w14:textId="77777777" w:rsidR="00623ABA" w:rsidRDefault="00623ABA" w:rsidP="00623AB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FD995E" id="AutoShape 8" o:spid="_x0000_s1026" style="position:absolute;left:0;text-align:left;margin-left:93pt;margin-top:3.55pt;width:288.85pt;height:9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">
                      <v:stroke dashstyle="longDash"/>
                      <v:textbox inset="5.85pt,.7pt,5.85pt,.7pt">
                        <w:txbxContent>
                          <w:p w14:paraId="15FD9964" w14:textId="77777777" w:rsidR="00623ABA" w:rsidRDefault="00623ABA" w:rsidP="00623ABA">
                            <w:pPr>
                              <w:snapToGrid w:val="0"/>
                              <w:ind w:left="220" w:hangingChars="100" w:hanging="220"/>
                              <w:rPr>
                                <w:rFonts w:ascii="Yu Gothic" w:eastAsia="Yu Gothic" w:hAnsi="Yu Gothic"/>
                                <w:b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  <w:szCs w:val="18"/>
                              </w:rPr>
                              <w:t>志望理由書の作成に当たって留意すること</w:t>
                            </w:r>
                          </w:p>
                          <w:p w14:paraId="15FD9965" w14:textId="77777777" w:rsidR="00623ABA" w:rsidRDefault="00623ABA" w:rsidP="00623ABA"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atLeast"/>
                              <w:rPr>
                                <w:rFonts w:ascii="Times New Roman" w:eastAsia="ＭＳ 明朝" w:hAnsi="Century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int="eastAsia"/>
                                <w:iCs/>
                                <w:sz w:val="18"/>
                                <w:szCs w:val="18"/>
                              </w:rPr>
                              <w:t>本文は</w:t>
                            </w:r>
                            <w:r>
                              <w:rPr>
                                <w:rFonts w:ascii="ＭＳ 明朝" w:hAnsi="ＭＳ 明朝" w:hint="eastAsia"/>
                                <w:iCs/>
                                <w:sz w:val="18"/>
                                <w:szCs w:val="18"/>
                              </w:rPr>
                              <w:t>11</w:t>
                            </w:r>
                            <w:r>
                              <w:rPr>
                                <w:rFonts w:ascii="Times New Roman" w:hint="eastAsia"/>
                                <w:iCs/>
                                <w:sz w:val="18"/>
                                <w:szCs w:val="18"/>
                              </w:rPr>
                              <w:t>ポイント以上の大きさの文字等を使用すること。</w:t>
                            </w:r>
                          </w:p>
                          <w:p w14:paraId="15FD9966" w14:textId="77777777" w:rsidR="00623ABA" w:rsidRDefault="00623ABA" w:rsidP="00623ABA"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atLeast"/>
                              <w:rPr>
                                <w:rFonts w:ascii="Times New Roman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int="eastAsia"/>
                                <w:iCs/>
                                <w:sz w:val="18"/>
                                <w:szCs w:val="18"/>
                              </w:rPr>
                              <w:t>図表は使用可能。</w:t>
                            </w:r>
                          </w:p>
                          <w:p w14:paraId="15FD9967" w14:textId="77777777" w:rsidR="00623ABA" w:rsidRDefault="00623ABA" w:rsidP="00623ABA"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atLeast"/>
                              <w:rPr>
                                <w:rFonts w:ascii="Times New Roman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int="eastAsia"/>
                                <w:iCs/>
                                <w:sz w:val="18"/>
                                <w:szCs w:val="18"/>
                              </w:rPr>
                              <w:t>２枚以内とする。</w:t>
                            </w:r>
                          </w:p>
                          <w:p w14:paraId="15FD9968" w14:textId="77777777" w:rsidR="00623ABA" w:rsidRDefault="00623ABA" w:rsidP="00623ABA">
                            <w:pPr>
                              <w:jc w:val="center"/>
                              <w:rPr>
                                <w:rFonts w:ascii="Centur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※ 志望理由書の作成時にはこのテキストボックスごと削除すること</w:t>
                            </w:r>
                          </w:p>
                          <w:p w14:paraId="15FD9969" w14:textId="77777777" w:rsidR="00623ABA" w:rsidRDefault="00623ABA" w:rsidP="00623AB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5FD9908" w14:textId="77777777" w:rsidR="00814D07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  <w:p w14:paraId="15FD9909" w14:textId="77777777" w:rsidR="00814D07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  <w:p w14:paraId="15FD990A" w14:textId="77777777" w:rsidR="00814D07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  <w:p w14:paraId="15FD990B" w14:textId="77777777" w:rsidR="00814D07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  <w:p w14:paraId="15FD990C" w14:textId="77777777" w:rsidR="00814D07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  <w:p w14:paraId="15FD990D" w14:textId="77777777" w:rsidR="00814D07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  <w:p w14:paraId="15FD990E" w14:textId="77777777" w:rsidR="00814D07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  <w:p w14:paraId="15FD990F" w14:textId="77777777" w:rsidR="00814D07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  <w:p w14:paraId="15FD9910" w14:textId="77777777" w:rsidR="00814D07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  <w:p w14:paraId="15FD9911" w14:textId="77777777" w:rsidR="00814D07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  <w:p w14:paraId="15FD9917" w14:textId="77777777" w:rsidR="00814D07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  <w:p w14:paraId="15FD9918" w14:textId="77777777" w:rsidR="00814D07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  <w:p w14:paraId="15FD9919" w14:textId="77777777" w:rsidR="00814D07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  <w:p w14:paraId="15FD991A" w14:textId="77777777" w:rsidR="00814D07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  <w:p w14:paraId="6E0444DA" w14:textId="77777777" w:rsidR="008D2A8A" w:rsidRDefault="008D2A8A" w:rsidP="0038126D">
            <w:pPr>
              <w:rPr>
                <w:rFonts w:asciiTheme="minorEastAsia" w:hAnsiTheme="minorEastAsia"/>
                <w:szCs w:val="21"/>
              </w:rPr>
            </w:pPr>
          </w:p>
          <w:p w14:paraId="05801F5B" w14:textId="77777777" w:rsidR="008D2A8A" w:rsidRDefault="008D2A8A" w:rsidP="0038126D">
            <w:pPr>
              <w:rPr>
                <w:rFonts w:asciiTheme="minorEastAsia" w:hAnsiTheme="minorEastAsia"/>
                <w:szCs w:val="21"/>
              </w:rPr>
            </w:pPr>
          </w:p>
          <w:p w14:paraId="6895700C" w14:textId="77777777" w:rsidR="008D2A8A" w:rsidRDefault="008D2A8A" w:rsidP="0038126D">
            <w:pPr>
              <w:rPr>
                <w:rFonts w:asciiTheme="minorEastAsia" w:hAnsiTheme="minorEastAsia"/>
                <w:szCs w:val="21"/>
              </w:rPr>
            </w:pPr>
          </w:p>
          <w:p w14:paraId="2156E2EE" w14:textId="77777777" w:rsidR="008D2A8A" w:rsidRDefault="008D2A8A" w:rsidP="0038126D">
            <w:pPr>
              <w:rPr>
                <w:rFonts w:asciiTheme="minorEastAsia" w:hAnsiTheme="minorEastAsia"/>
                <w:szCs w:val="21"/>
              </w:rPr>
            </w:pPr>
          </w:p>
          <w:p w14:paraId="19FB1FDA" w14:textId="77777777" w:rsidR="008D2A8A" w:rsidRDefault="008D2A8A" w:rsidP="0038126D">
            <w:pPr>
              <w:rPr>
                <w:rFonts w:asciiTheme="minorEastAsia" w:hAnsiTheme="minorEastAsia"/>
                <w:szCs w:val="21"/>
              </w:rPr>
            </w:pPr>
          </w:p>
          <w:p w14:paraId="276CC993" w14:textId="77777777" w:rsidR="008D2A8A" w:rsidRDefault="008D2A8A" w:rsidP="0038126D">
            <w:pPr>
              <w:rPr>
                <w:rFonts w:asciiTheme="minorEastAsia" w:hAnsiTheme="minorEastAsia"/>
                <w:szCs w:val="21"/>
              </w:rPr>
            </w:pPr>
          </w:p>
          <w:p w14:paraId="5EBD584A" w14:textId="77777777" w:rsidR="008D2A8A" w:rsidRDefault="008D2A8A" w:rsidP="0038126D">
            <w:pPr>
              <w:rPr>
                <w:rFonts w:asciiTheme="minorEastAsia" w:hAnsiTheme="minorEastAsia"/>
                <w:szCs w:val="21"/>
              </w:rPr>
            </w:pPr>
          </w:p>
          <w:p w14:paraId="591F04B5" w14:textId="77777777" w:rsidR="008D2A8A" w:rsidRDefault="008D2A8A" w:rsidP="0038126D">
            <w:pPr>
              <w:rPr>
                <w:rFonts w:asciiTheme="minorEastAsia" w:hAnsiTheme="minorEastAsia"/>
                <w:szCs w:val="21"/>
              </w:rPr>
            </w:pPr>
          </w:p>
          <w:p w14:paraId="4699279A" w14:textId="77777777" w:rsidR="008D2A8A" w:rsidRDefault="008D2A8A" w:rsidP="0038126D">
            <w:pPr>
              <w:rPr>
                <w:rFonts w:asciiTheme="minorEastAsia" w:hAnsiTheme="minorEastAsia"/>
                <w:szCs w:val="21"/>
              </w:rPr>
            </w:pPr>
          </w:p>
          <w:p w14:paraId="64A491DF" w14:textId="77777777" w:rsidR="008D2A8A" w:rsidRDefault="008D2A8A" w:rsidP="0038126D">
            <w:pPr>
              <w:rPr>
                <w:rFonts w:asciiTheme="minorEastAsia" w:hAnsiTheme="minorEastAsia"/>
                <w:szCs w:val="21"/>
              </w:rPr>
            </w:pPr>
          </w:p>
          <w:p w14:paraId="0FE36101" w14:textId="77777777" w:rsidR="008D2A8A" w:rsidRDefault="008D2A8A" w:rsidP="0038126D">
            <w:pPr>
              <w:rPr>
                <w:rFonts w:asciiTheme="minorEastAsia" w:hAnsiTheme="minorEastAsia"/>
                <w:szCs w:val="21"/>
              </w:rPr>
            </w:pPr>
          </w:p>
          <w:p w14:paraId="15FD991B" w14:textId="77777777" w:rsidR="00814D07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  <w:p w14:paraId="15FD991C" w14:textId="77777777" w:rsidR="00814D07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  <w:p w14:paraId="15FD991D" w14:textId="77777777" w:rsidR="00BE24B2" w:rsidRDefault="00BE24B2" w:rsidP="0038126D">
            <w:pPr>
              <w:rPr>
                <w:rFonts w:asciiTheme="minorEastAsia" w:hAnsiTheme="minorEastAsia"/>
                <w:szCs w:val="21"/>
              </w:rPr>
            </w:pPr>
          </w:p>
          <w:p w14:paraId="15FD991E" w14:textId="77777777" w:rsidR="00814D07" w:rsidRPr="00A343DB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F76FC" w:rsidRPr="00A343DB" w14:paraId="15FD9927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9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5FD9920" w14:textId="77777777" w:rsidR="00186B42" w:rsidRPr="00FA3696" w:rsidRDefault="00186B42" w:rsidP="00186B42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（注）　１　※欄には、記入しないでください。</w:t>
            </w:r>
          </w:p>
          <w:p w14:paraId="15FD9921" w14:textId="77777777" w:rsidR="00186B42" w:rsidRPr="009969EB" w:rsidRDefault="00186B42" w:rsidP="00186B42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969EB">
              <w:rPr>
                <w:rFonts w:asciiTheme="majorEastAsia" w:eastAsiaTheme="majorEastAsia" w:hAnsiTheme="majorEastAsia" w:hint="eastAsia"/>
                <w:sz w:val="16"/>
                <w:szCs w:val="16"/>
              </w:rPr>
              <w:t>２　募集区分及び選抜区分欄は、該当する事項を○で囲んでください。</w:t>
            </w:r>
          </w:p>
          <w:p w14:paraId="15FD9922" w14:textId="77777777" w:rsidR="00186B42" w:rsidRPr="009969EB" w:rsidRDefault="00186B42" w:rsidP="00186B42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969EB">
              <w:rPr>
                <w:rFonts w:asciiTheme="majorEastAsia" w:eastAsiaTheme="majorEastAsia" w:hAnsiTheme="majorEastAsia" w:hint="eastAsia"/>
                <w:sz w:val="16"/>
                <w:szCs w:val="16"/>
              </w:rPr>
              <w:t>３　志望指導教員名は、別冊の専攻別「指導教員及び研究分野」を参考にして、第２志望教員まで記入してください。</w:t>
            </w:r>
          </w:p>
          <w:p w14:paraId="15FD9923" w14:textId="77777777" w:rsidR="00186B42" w:rsidRPr="009969EB" w:rsidRDefault="00186B42" w:rsidP="00186B42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969EB">
              <w:rPr>
                <w:rFonts w:asciiTheme="majorEastAsia" w:eastAsiaTheme="majorEastAsia" w:hAnsiTheme="majorEastAsia" w:hint="eastAsia"/>
                <w:sz w:val="16"/>
                <w:szCs w:val="16"/>
              </w:rPr>
              <w:t>４　パソコン等で作成してください。ただし、様式は変更しないでください。</w:t>
            </w:r>
          </w:p>
          <w:p w14:paraId="15FD9924" w14:textId="77777777" w:rsidR="00186B42" w:rsidRPr="009969EB" w:rsidRDefault="00186B42" w:rsidP="00186B42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969EB">
              <w:rPr>
                <w:rFonts w:asciiTheme="majorEastAsia" w:eastAsiaTheme="majorEastAsia" w:hAnsiTheme="majorEastAsia" w:hint="eastAsia"/>
                <w:sz w:val="16"/>
                <w:szCs w:val="16"/>
              </w:rPr>
              <w:t>５　本文は11ポイント以上の大きさの文字を使用し、２枚以内としてください。</w:t>
            </w:r>
          </w:p>
          <w:p w14:paraId="15FD9925" w14:textId="77777777" w:rsidR="00186B42" w:rsidRPr="009969EB" w:rsidRDefault="00186B42" w:rsidP="00186B42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969EB">
              <w:rPr>
                <w:rFonts w:asciiTheme="majorEastAsia" w:eastAsiaTheme="majorEastAsia" w:hAnsiTheme="majorEastAsia" w:hint="eastAsia"/>
                <w:sz w:val="16"/>
                <w:szCs w:val="16"/>
              </w:rPr>
              <w:t>６　図表の使用も可とします。</w:t>
            </w:r>
          </w:p>
          <w:p w14:paraId="15FD9926" w14:textId="77777777" w:rsidR="00186B42" w:rsidRPr="00CF76FC" w:rsidRDefault="00186B42" w:rsidP="00186B42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969EB">
              <w:rPr>
                <w:rFonts w:asciiTheme="majorEastAsia" w:eastAsiaTheme="majorEastAsia" w:hAnsiTheme="majorEastAsia" w:hint="eastAsia"/>
                <w:sz w:val="16"/>
                <w:szCs w:val="16"/>
              </w:rPr>
              <w:t>７　記入枠が足りない場合は</w:t>
            </w:r>
            <w:r w:rsidR="009969EB" w:rsidRPr="009969EB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Pr="009969EB">
              <w:rPr>
                <w:rFonts w:asciiTheme="majorEastAsia" w:eastAsiaTheme="majorEastAsia" w:hAnsiTheme="majorEastAsia" w:hint="eastAsia"/>
                <w:sz w:val="16"/>
                <w:szCs w:val="16"/>
              </w:rPr>
              <w:t>次頁を使ってください。</w:t>
            </w:r>
          </w:p>
        </w:tc>
      </w:tr>
    </w:tbl>
    <w:p w14:paraId="15FD9928" w14:textId="77777777" w:rsidR="006B6CB5" w:rsidRDefault="006B6CB5" w:rsidP="00CE231C">
      <w:pPr>
        <w:spacing w:line="200" w:lineRule="exact"/>
        <w:rPr>
          <w:rFonts w:asciiTheme="majorEastAsia" w:eastAsiaTheme="majorEastAsia" w:hAnsiTheme="majorEastAsia"/>
          <w:sz w:val="16"/>
          <w:szCs w:val="16"/>
        </w:rPr>
      </w:pPr>
    </w:p>
    <w:tbl>
      <w:tblPr>
        <w:tblStyle w:val="a3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3694"/>
        <w:gridCol w:w="1418"/>
        <w:gridCol w:w="1275"/>
        <w:gridCol w:w="2543"/>
      </w:tblGrid>
      <w:tr w:rsidR="00186B42" w14:paraId="15FD992B" w14:textId="77777777" w:rsidTr="008C1AF9">
        <w:trPr>
          <w:trHeight w:val="296"/>
        </w:trPr>
        <w:tc>
          <w:tcPr>
            <w:tcW w:w="7380" w:type="dxa"/>
            <w:gridSpan w:val="4"/>
            <w:vAlign w:val="center"/>
          </w:tcPr>
          <w:p w14:paraId="15FD9929" w14:textId="77777777" w:rsidR="00186B42" w:rsidRDefault="00186B42" w:rsidP="008C1AF9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543" w:type="dxa"/>
            <w:vAlign w:val="center"/>
          </w:tcPr>
          <w:p w14:paraId="15FD992A" w14:textId="77777777" w:rsidR="00186B42" w:rsidRDefault="00186B42" w:rsidP="008C1AF9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計　　枚のうち　　</w:t>
            </w:r>
            <w:r w:rsidRPr="006B6CB5">
              <w:rPr>
                <w:rFonts w:asciiTheme="majorEastAsia" w:eastAsiaTheme="majorEastAsia" w:hAnsiTheme="majorEastAsia" w:hint="eastAsia"/>
                <w:sz w:val="20"/>
                <w:szCs w:val="20"/>
              </w:rPr>
              <w:t>枚目</w:t>
            </w:r>
          </w:p>
        </w:tc>
      </w:tr>
      <w:tr w:rsidR="008D2A8A" w:rsidRPr="00986504" w14:paraId="15FD9933" w14:textId="77777777" w:rsidTr="008D2A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4"/>
        </w:trPr>
        <w:tc>
          <w:tcPr>
            <w:tcW w:w="99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5FD992C" w14:textId="77777777" w:rsidR="008D2A8A" w:rsidRPr="00986504" w:rsidRDefault="008D2A8A" w:rsidP="008C1AF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86B42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fitText w:val="660" w:id="-998669824"/>
              </w:rPr>
              <w:t>氏</w:t>
            </w:r>
            <w:r w:rsidRPr="00186B42">
              <w:rPr>
                <w:rFonts w:ascii="ＭＳ ゴシック" w:eastAsia="ＭＳ ゴシック" w:hAnsi="ＭＳ ゴシック" w:hint="eastAsia"/>
                <w:kern w:val="0"/>
                <w:sz w:val="22"/>
                <w:fitText w:val="660" w:id="-998669824"/>
              </w:rPr>
              <w:t>名</w:t>
            </w:r>
          </w:p>
        </w:tc>
        <w:tc>
          <w:tcPr>
            <w:tcW w:w="369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5FD9930" w14:textId="77777777" w:rsidR="008D2A8A" w:rsidRPr="00C17E0C" w:rsidRDefault="008D2A8A" w:rsidP="008C1AF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5FD9931" w14:textId="77777777" w:rsidR="008D2A8A" w:rsidRPr="00986504" w:rsidRDefault="008D2A8A" w:rsidP="008C1AF9">
            <w:pPr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986504">
              <w:rPr>
                <w:rFonts w:ascii="ＭＳ ゴシック" w:eastAsia="ＭＳ ゴシック" w:hAnsi="ＭＳ ゴシック" w:hint="eastAsia"/>
                <w:w w:val="80"/>
                <w:sz w:val="22"/>
              </w:rPr>
              <w:t>受験番号</w:t>
            </w:r>
          </w:p>
        </w:tc>
        <w:tc>
          <w:tcPr>
            <w:tcW w:w="3818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15FD9932" w14:textId="77777777" w:rsidR="008D2A8A" w:rsidRPr="00DA419A" w:rsidRDefault="008D2A8A" w:rsidP="008C1AF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86504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</w:p>
        </w:tc>
      </w:tr>
      <w:tr w:rsidR="00186B42" w:rsidRPr="00986504" w14:paraId="15FD995A" w14:textId="77777777" w:rsidTr="007977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923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15FD9934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35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36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37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38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39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3A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3B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3C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3D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3E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3F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40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41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42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43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44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45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46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47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48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49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4A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4B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4C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4D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4E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4F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50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51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52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53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54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55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56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57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58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59" w14:textId="77777777" w:rsidR="00186B42" w:rsidRPr="00986504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86B42" w14:paraId="15FD995C" w14:textId="77777777" w:rsidTr="007977CB">
        <w:trPr>
          <w:trHeight w:val="203"/>
        </w:trPr>
        <w:tc>
          <w:tcPr>
            <w:tcW w:w="9923" w:type="dxa"/>
            <w:gridSpan w:val="5"/>
            <w:tcBorders>
              <w:top w:val="single" w:sz="4" w:space="0" w:color="auto"/>
            </w:tcBorders>
          </w:tcPr>
          <w:p w14:paraId="15FD995B" w14:textId="77777777" w:rsidR="00186B42" w:rsidRDefault="00186B42" w:rsidP="008C1AF9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67CF0">
              <w:rPr>
                <w:rFonts w:asciiTheme="majorEastAsia" w:eastAsiaTheme="majorEastAsia" w:hAnsiTheme="majorEastAsia" w:hint="eastAsia"/>
                <w:sz w:val="16"/>
                <w:szCs w:val="16"/>
              </w:rPr>
              <w:t>（注）※欄には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Pr="00B67CF0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記入しないでください。　</w:t>
            </w:r>
          </w:p>
        </w:tc>
      </w:tr>
    </w:tbl>
    <w:p w14:paraId="15FD995D" w14:textId="77777777" w:rsidR="00186B42" w:rsidRPr="00186B42" w:rsidRDefault="00186B42" w:rsidP="00CE231C">
      <w:pPr>
        <w:spacing w:line="200" w:lineRule="exact"/>
        <w:rPr>
          <w:rFonts w:asciiTheme="majorEastAsia" w:eastAsiaTheme="majorEastAsia" w:hAnsiTheme="majorEastAsia"/>
          <w:sz w:val="16"/>
          <w:szCs w:val="16"/>
        </w:rPr>
      </w:pPr>
    </w:p>
    <w:sectPr w:rsidR="00186B42" w:rsidRPr="00186B42" w:rsidSect="00F041EC">
      <w:pgSz w:w="11906" w:h="16838" w:code="9"/>
      <w:pgMar w:top="1021" w:right="851" w:bottom="567" w:left="1134" w:header="851" w:footer="680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F2346" w14:textId="77777777" w:rsidR="00E04529" w:rsidRDefault="00E04529" w:rsidP="00A36024">
      <w:r>
        <w:separator/>
      </w:r>
    </w:p>
  </w:endnote>
  <w:endnote w:type="continuationSeparator" w:id="0">
    <w:p w14:paraId="4444C30E" w14:textId="77777777" w:rsidR="00E04529" w:rsidRDefault="00E04529" w:rsidP="00A3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3B9FA" w14:textId="77777777" w:rsidR="00E04529" w:rsidRDefault="00E04529" w:rsidP="00A36024">
      <w:r>
        <w:separator/>
      </w:r>
    </w:p>
  </w:footnote>
  <w:footnote w:type="continuationSeparator" w:id="0">
    <w:p w14:paraId="03020C7C" w14:textId="77777777" w:rsidR="00E04529" w:rsidRDefault="00E04529" w:rsidP="00A36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B1173"/>
    <w:multiLevelType w:val="hybridMultilevel"/>
    <w:tmpl w:val="5CAC8A28"/>
    <w:lvl w:ilvl="0" w:tplc="F2927F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62E1C27"/>
    <w:multiLevelType w:val="hybridMultilevel"/>
    <w:tmpl w:val="0C2A109E"/>
    <w:lvl w:ilvl="0" w:tplc="6DE2FEFE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338334">
    <w:abstractNumId w:val="0"/>
  </w:num>
  <w:num w:numId="2" w16cid:durableId="20514909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CB5"/>
    <w:rsid w:val="000513A1"/>
    <w:rsid w:val="000513C5"/>
    <w:rsid w:val="000B0169"/>
    <w:rsid w:val="000B19EA"/>
    <w:rsid w:val="000E3954"/>
    <w:rsid w:val="0016616B"/>
    <w:rsid w:val="00173394"/>
    <w:rsid w:val="001747BD"/>
    <w:rsid w:val="00186B42"/>
    <w:rsid w:val="00192433"/>
    <w:rsid w:val="001A3727"/>
    <w:rsid w:val="001D49EB"/>
    <w:rsid w:val="00264C2A"/>
    <w:rsid w:val="002854EF"/>
    <w:rsid w:val="00296FCC"/>
    <w:rsid w:val="002E22BC"/>
    <w:rsid w:val="002F7A80"/>
    <w:rsid w:val="003205D9"/>
    <w:rsid w:val="00331828"/>
    <w:rsid w:val="003326D9"/>
    <w:rsid w:val="00353A0E"/>
    <w:rsid w:val="0038126D"/>
    <w:rsid w:val="003B4918"/>
    <w:rsid w:val="003D27AE"/>
    <w:rsid w:val="003F0504"/>
    <w:rsid w:val="003F21F5"/>
    <w:rsid w:val="004639E1"/>
    <w:rsid w:val="004800E4"/>
    <w:rsid w:val="00480131"/>
    <w:rsid w:val="00480472"/>
    <w:rsid w:val="00512D26"/>
    <w:rsid w:val="0052461D"/>
    <w:rsid w:val="00534109"/>
    <w:rsid w:val="00581FB4"/>
    <w:rsid w:val="005934B5"/>
    <w:rsid w:val="005A20EE"/>
    <w:rsid w:val="005F1FC2"/>
    <w:rsid w:val="00623ABA"/>
    <w:rsid w:val="00634C14"/>
    <w:rsid w:val="0065306C"/>
    <w:rsid w:val="006720B1"/>
    <w:rsid w:val="006A0374"/>
    <w:rsid w:val="006A1653"/>
    <w:rsid w:val="006B6CB5"/>
    <w:rsid w:val="00744C11"/>
    <w:rsid w:val="00763848"/>
    <w:rsid w:val="00777FEC"/>
    <w:rsid w:val="007977CB"/>
    <w:rsid w:val="007A0918"/>
    <w:rsid w:val="007B2399"/>
    <w:rsid w:val="00801BA0"/>
    <w:rsid w:val="00814D07"/>
    <w:rsid w:val="0081752C"/>
    <w:rsid w:val="00825184"/>
    <w:rsid w:val="00835E92"/>
    <w:rsid w:val="00837AC2"/>
    <w:rsid w:val="00864D0D"/>
    <w:rsid w:val="00895156"/>
    <w:rsid w:val="008D2A8A"/>
    <w:rsid w:val="008E50FF"/>
    <w:rsid w:val="008F03A9"/>
    <w:rsid w:val="00901D3D"/>
    <w:rsid w:val="00906D93"/>
    <w:rsid w:val="00913B5F"/>
    <w:rsid w:val="009838F6"/>
    <w:rsid w:val="009969EB"/>
    <w:rsid w:val="009D3BF7"/>
    <w:rsid w:val="009D795A"/>
    <w:rsid w:val="009E168A"/>
    <w:rsid w:val="00A343DB"/>
    <w:rsid w:val="00A36024"/>
    <w:rsid w:val="00A42493"/>
    <w:rsid w:val="00A65D07"/>
    <w:rsid w:val="00A8579B"/>
    <w:rsid w:val="00A87F90"/>
    <w:rsid w:val="00AB2E46"/>
    <w:rsid w:val="00AB7DA8"/>
    <w:rsid w:val="00B30563"/>
    <w:rsid w:val="00B562CC"/>
    <w:rsid w:val="00B67CF0"/>
    <w:rsid w:val="00B84E2C"/>
    <w:rsid w:val="00BA5BB7"/>
    <w:rsid w:val="00BA7DBA"/>
    <w:rsid w:val="00BB292C"/>
    <w:rsid w:val="00BB2C04"/>
    <w:rsid w:val="00BC2E5B"/>
    <w:rsid w:val="00BE24B2"/>
    <w:rsid w:val="00BF7E61"/>
    <w:rsid w:val="00C0742B"/>
    <w:rsid w:val="00C13AAE"/>
    <w:rsid w:val="00C208F5"/>
    <w:rsid w:val="00C3576E"/>
    <w:rsid w:val="00C37DB7"/>
    <w:rsid w:val="00C61FA4"/>
    <w:rsid w:val="00C71F7D"/>
    <w:rsid w:val="00C84384"/>
    <w:rsid w:val="00CB2B07"/>
    <w:rsid w:val="00CB2F55"/>
    <w:rsid w:val="00CB3A2F"/>
    <w:rsid w:val="00CE231C"/>
    <w:rsid w:val="00CE2341"/>
    <w:rsid w:val="00CF76FC"/>
    <w:rsid w:val="00D17CA2"/>
    <w:rsid w:val="00D26B6D"/>
    <w:rsid w:val="00D339E3"/>
    <w:rsid w:val="00D4026B"/>
    <w:rsid w:val="00D7470A"/>
    <w:rsid w:val="00D87674"/>
    <w:rsid w:val="00D97E17"/>
    <w:rsid w:val="00DA148B"/>
    <w:rsid w:val="00DE6BAF"/>
    <w:rsid w:val="00DF3471"/>
    <w:rsid w:val="00DF61A7"/>
    <w:rsid w:val="00E04529"/>
    <w:rsid w:val="00E14ABA"/>
    <w:rsid w:val="00E3330E"/>
    <w:rsid w:val="00E46B97"/>
    <w:rsid w:val="00E531C0"/>
    <w:rsid w:val="00E57F91"/>
    <w:rsid w:val="00E67263"/>
    <w:rsid w:val="00EA115C"/>
    <w:rsid w:val="00EB4EDE"/>
    <w:rsid w:val="00EE58E3"/>
    <w:rsid w:val="00EF5A80"/>
    <w:rsid w:val="00EF6838"/>
    <w:rsid w:val="00F01512"/>
    <w:rsid w:val="00F041EC"/>
    <w:rsid w:val="00F93754"/>
    <w:rsid w:val="00FA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FD98E5"/>
  <w15:docId w15:val="{4E48F42B-6EDC-40B9-94F6-260A0DA5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B6C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6B6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0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024"/>
  </w:style>
  <w:style w:type="paragraph" w:styleId="a6">
    <w:name w:val="footer"/>
    <w:basedOn w:val="a"/>
    <w:link w:val="a7"/>
    <w:uiPriority w:val="99"/>
    <w:unhideWhenUsed/>
    <w:rsid w:val="00A36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024"/>
  </w:style>
  <w:style w:type="paragraph" w:styleId="a8">
    <w:name w:val="List Paragraph"/>
    <w:basedOn w:val="a"/>
    <w:uiPriority w:val="34"/>
    <w:qFormat/>
    <w:rsid w:val="00B562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2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徳本　由美</cp:lastModifiedBy>
  <cp:revision>10</cp:revision>
  <dcterms:created xsi:type="dcterms:W3CDTF">2019-05-25T03:35:00Z</dcterms:created>
  <dcterms:modified xsi:type="dcterms:W3CDTF">2026-05-15T00:22:00Z</dcterms:modified>
</cp:coreProperties>
</file>