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837A8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様式第１号（第６条第２項関係）</w:t>
      </w:r>
    </w:p>
    <w:p w14:paraId="5CCBE7A5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jc w:val="right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　年　　月　　日</w:t>
      </w:r>
    </w:p>
    <w:p w14:paraId="158286F3" w14:textId="21BFF6AD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広島県公立大学法人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理事長 </w:t>
      </w:r>
      <w:r w:rsidR="0096297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</w:p>
    <w:p w14:paraId="4B7FE23B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</w:p>
    <w:p w14:paraId="0416D5FE" w14:textId="1727B95A" w:rsidR="000E4A1C" w:rsidRPr="000E4A1C" w:rsidRDefault="000E4A1C" w:rsidP="005E7EBE">
      <w:pPr>
        <w:autoSpaceDE w:val="0"/>
        <w:autoSpaceDN w:val="0"/>
        <w:adjustRightInd w:val="0"/>
        <w:spacing w:after="0" w:line="210" w:lineRule="atLeast"/>
        <w:ind w:left="210" w:hangingChars="100" w:hanging="210"/>
        <w:jc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申込者</w:t>
      </w:r>
    </w:p>
    <w:p w14:paraId="7B1C1B9B" w14:textId="77777777" w:rsidR="000E4A1C" w:rsidRPr="000E4A1C" w:rsidRDefault="000E4A1C" w:rsidP="005E7EBE">
      <w:pPr>
        <w:autoSpaceDE w:val="0"/>
        <w:autoSpaceDN w:val="0"/>
        <w:adjustRightInd w:val="0"/>
        <w:spacing w:after="0" w:line="210" w:lineRule="atLeast"/>
        <w:ind w:leftChars="100" w:left="220" w:firstLineChars="1900" w:firstLine="399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事業者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名  </w:t>
      </w:r>
    </w:p>
    <w:p w14:paraId="005BFB34" w14:textId="77777777" w:rsidR="000E4A1C" w:rsidRPr="000E4A1C" w:rsidRDefault="000E4A1C" w:rsidP="005E7EBE">
      <w:pPr>
        <w:autoSpaceDE w:val="0"/>
        <w:autoSpaceDN w:val="0"/>
        <w:adjustRightInd w:val="0"/>
        <w:spacing w:after="0" w:line="210" w:lineRule="atLeast"/>
        <w:ind w:leftChars="100" w:left="220" w:firstLineChars="1900" w:firstLine="399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代 表 者  </w:t>
      </w:r>
    </w:p>
    <w:p w14:paraId="63C0B0F6" w14:textId="77777777" w:rsidR="000E4A1C" w:rsidRPr="000E4A1C" w:rsidRDefault="000E4A1C" w:rsidP="005E7EBE">
      <w:pPr>
        <w:autoSpaceDE w:val="0"/>
        <w:autoSpaceDN w:val="0"/>
        <w:adjustRightInd w:val="0"/>
        <w:spacing w:after="0" w:line="210" w:lineRule="atLeast"/>
        <w:ind w:leftChars="100" w:left="220" w:firstLineChars="1900" w:firstLine="399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住  </w:t>
      </w: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所 </w:t>
      </w: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</w:t>
      </w:r>
    </w:p>
    <w:p w14:paraId="7251BA9D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</w:p>
    <w:p w14:paraId="4470FAD1" w14:textId="33E9E364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jc w:val="center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ネーミングライツ事業申込書</w:t>
      </w:r>
    </w:p>
    <w:p w14:paraId="3D52FF6A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</w:p>
    <w:p w14:paraId="341D5708" w14:textId="183BC1E3" w:rsidR="000E4A1C" w:rsidRPr="000E4A1C" w:rsidRDefault="000E4A1C" w:rsidP="0096068D">
      <w:pPr>
        <w:autoSpaceDE w:val="0"/>
        <w:autoSpaceDN w:val="0"/>
        <w:adjustRightInd w:val="0"/>
        <w:spacing w:after="0" w:line="210" w:lineRule="atLeast"/>
        <w:ind w:left="1" w:rightChars="-194" w:right="-427"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広島県公立大学法人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ネーミングライツ</w:t>
      </w: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に関する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規程第</w:t>
      </w: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６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条第２項の規定に基づき、関係書類を添えて</w:t>
      </w:r>
      <w:r w:rsidR="0096297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、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次のとおりネーミングライツ事業に応募します。 </w:t>
      </w:r>
    </w:p>
    <w:p w14:paraId="64A0995B" w14:textId="77777777" w:rsidR="000E4A1C" w:rsidRPr="000E4A1C" w:rsidRDefault="000E4A1C" w:rsidP="000E4A1C">
      <w:pPr>
        <w:autoSpaceDE w:val="0"/>
        <w:autoSpaceDN w:val="0"/>
        <w:adjustRightInd w:val="0"/>
        <w:spacing w:after="0" w:line="210" w:lineRule="atLeast"/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</w:p>
    <w:tbl>
      <w:tblPr>
        <w:tblStyle w:val="TableGrid"/>
        <w:tblW w:w="8839" w:type="dxa"/>
        <w:tblInd w:w="226" w:type="dxa"/>
        <w:tblCellMar>
          <w:top w:w="74" w:type="dxa"/>
          <w:right w:w="120" w:type="dxa"/>
        </w:tblCellMar>
        <w:tblLook w:val="04A0" w:firstRow="1" w:lastRow="0" w:firstColumn="1" w:lastColumn="0" w:noHBand="0" w:noVBand="1"/>
      </w:tblPr>
      <w:tblGrid>
        <w:gridCol w:w="1900"/>
        <w:gridCol w:w="1548"/>
        <w:gridCol w:w="3401"/>
        <w:gridCol w:w="1990"/>
      </w:tblGrid>
      <w:tr w:rsidR="000E4A1C" w:rsidRPr="000E4A1C" w14:paraId="0D8E9368" w14:textId="77777777" w:rsidTr="00244FC7">
        <w:trPr>
          <w:trHeight w:val="49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34E5" w14:textId="77777777" w:rsidR="000E4A1C" w:rsidRPr="000E4A1C" w:rsidRDefault="000E4A1C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施設等名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1D9D5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A7781A" w:rsidRPr="000E4A1C" w14:paraId="30DD3B92" w14:textId="77777777" w:rsidTr="00244FC7">
        <w:trPr>
          <w:trHeight w:val="49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8D9B" w14:textId="77777777" w:rsidR="00A7781A" w:rsidRDefault="00A7781A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応募の趣旨</w:t>
            </w:r>
          </w:p>
          <w:p w14:paraId="741DFA00" w14:textId="5D1E24EB" w:rsidR="00E4451B" w:rsidRPr="000E4A1C" w:rsidRDefault="00E4451B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（※</w:t>
            </w:r>
            <w:r w:rsidR="0096297D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41FAD" w14:textId="77777777" w:rsidR="00A7781A" w:rsidRDefault="00A7781A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14:paraId="24874C28" w14:textId="77777777" w:rsidR="00E11219" w:rsidRDefault="00E11219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14:paraId="3D0CD892" w14:textId="77777777" w:rsidR="00FD12F8" w:rsidRPr="000E4A1C" w:rsidRDefault="00FD12F8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E4A1C" w:rsidRPr="000E4A1C" w14:paraId="4748E740" w14:textId="77777777" w:rsidTr="00244FC7">
        <w:trPr>
          <w:trHeight w:val="49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A22C" w14:textId="4645170C" w:rsidR="000E4A1C" w:rsidRPr="000E4A1C" w:rsidRDefault="00FD03E5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名称</w:t>
            </w:r>
            <w:r w:rsidR="000E4A1C"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等案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3DF6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E4A1C" w:rsidRPr="000E4A1C" w14:paraId="4F0D0347" w14:textId="77777777" w:rsidTr="00244FC7">
        <w:trPr>
          <w:trHeight w:val="109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9935" w14:textId="554E46DD" w:rsidR="000E4A1C" w:rsidRDefault="00FD03E5" w:rsidP="00726AE2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名称</w:t>
            </w:r>
            <w:r w:rsidR="000E4A1C"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等の理由 </w:t>
            </w:r>
          </w:p>
          <w:p w14:paraId="277777B2" w14:textId="687B33F8" w:rsidR="000E4A1C" w:rsidRPr="000E4A1C" w:rsidRDefault="00E11219" w:rsidP="00E11219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（※</w:t>
            </w:r>
            <w:r w:rsidR="0096297D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46D9" w14:textId="77777777" w:rsid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5E78BE0A" w14:textId="77777777" w:rsidR="00E11219" w:rsidRDefault="00E11219" w:rsidP="00E11219">
            <w:pPr>
              <w:autoSpaceDE w:val="0"/>
              <w:autoSpaceDN w:val="0"/>
              <w:adjustRightInd w:val="0"/>
              <w:spacing w:line="21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  <w:p w14:paraId="2D37C1A8" w14:textId="77777777" w:rsidR="00FD12F8" w:rsidRPr="000E4A1C" w:rsidRDefault="00FD12F8" w:rsidP="00E11219">
            <w:pPr>
              <w:autoSpaceDE w:val="0"/>
              <w:autoSpaceDN w:val="0"/>
              <w:adjustRightInd w:val="0"/>
              <w:spacing w:line="21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</w:tr>
      <w:tr w:rsidR="000E4A1C" w:rsidRPr="000E4A1C" w14:paraId="038F5B3F" w14:textId="77777777" w:rsidTr="00244FC7">
        <w:trPr>
          <w:trHeight w:val="44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8BF1" w14:textId="29131BCC" w:rsidR="000E4A1C" w:rsidRPr="000E4A1C" w:rsidRDefault="0096297D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命名権料</w:t>
            </w:r>
            <w:r w:rsidR="000E4A1C"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4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C6B86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5DEC1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円（年額／税抜） </w:t>
            </w:r>
          </w:p>
        </w:tc>
      </w:tr>
      <w:tr w:rsidR="000E4A1C" w:rsidRPr="000E4A1C" w14:paraId="7EF31A25" w14:textId="77777777" w:rsidTr="00244FC7">
        <w:trPr>
          <w:trHeight w:val="442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C3E27" w14:textId="77777777" w:rsidR="000E4A1C" w:rsidRPr="000E4A1C" w:rsidRDefault="000E4A1C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希望契約期間 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35D6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年  </w:t>
            </w: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月  </w:t>
            </w: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日 ～  </w:t>
            </w: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年  </w:t>
            </w: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月  </w:t>
            </w:r>
            <w:r w:rsidRPr="000E4A1C"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日</w:t>
            </w:r>
          </w:p>
        </w:tc>
      </w:tr>
      <w:tr w:rsidR="000E4A1C" w:rsidRPr="000E4A1C" w14:paraId="5B3B70A1" w14:textId="77777777" w:rsidTr="00244FC7">
        <w:trPr>
          <w:trHeight w:val="444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1EBB" w14:textId="77777777" w:rsidR="000E4A1C" w:rsidRDefault="000E4A1C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その他希望事項 </w:t>
            </w:r>
          </w:p>
          <w:p w14:paraId="4F3F019D" w14:textId="6E60CBE5" w:rsidR="0096297D" w:rsidRPr="000E4A1C" w:rsidRDefault="0096297D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1"/>
                <w:szCs w:val="21"/>
              </w:rPr>
              <w:t>（※2）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CDC2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E4A1C" w:rsidRPr="000E4A1C" w14:paraId="5514A58B" w14:textId="77777777" w:rsidTr="00244FC7">
        <w:trPr>
          <w:trHeight w:val="370"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B293" w14:textId="77777777" w:rsidR="000E4A1C" w:rsidRPr="000E4A1C" w:rsidRDefault="000E4A1C" w:rsidP="001466E1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担当者連絡先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5BF7" w14:textId="77777777" w:rsidR="000E4A1C" w:rsidRPr="000E4A1C" w:rsidRDefault="000E4A1C" w:rsidP="001D00C5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部署 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CCCD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E4A1C" w:rsidRPr="000E4A1C" w14:paraId="52D65FD6" w14:textId="77777777" w:rsidTr="00244FC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FB3DE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147B" w14:textId="77777777" w:rsidR="000E4A1C" w:rsidRPr="000E4A1C" w:rsidRDefault="000E4A1C" w:rsidP="001D00C5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担当者氏名 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7B71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E4A1C" w:rsidRPr="000E4A1C" w14:paraId="0A7ADE65" w14:textId="77777777" w:rsidTr="00244FC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78104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3BFC" w14:textId="77777777" w:rsidR="000E4A1C" w:rsidRPr="000E4A1C" w:rsidRDefault="000E4A1C" w:rsidP="001D00C5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電話番号 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21F7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E4A1C" w:rsidRPr="000E4A1C" w14:paraId="39DC65B6" w14:textId="77777777" w:rsidTr="00244FC7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7E1E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0BEF" w14:textId="77777777" w:rsidR="000E4A1C" w:rsidRPr="000E4A1C" w:rsidRDefault="000E4A1C" w:rsidP="001D00C5">
            <w:pPr>
              <w:autoSpaceDE w:val="0"/>
              <w:autoSpaceDN w:val="0"/>
              <w:adjustRightInd w:val="0"/>
              <w:spacing w:line="210" w:lineRule="atLeast"/>
              <w:ind w:leftChars="50" w:left="215" w:hangingChars="50" w:hanging="105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E-mail </w:t>
            </w:r>
          </w:p>
        </w:tc>
        <w:tc>
          <w:tcPr>
            <w:tcW w:w="5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8ACB" w14:textId="77777777" w:rsidR="000E4A1C" w:rsidRPr="000E4A1C" w:rsidRDefault="000E4A1C" w:rsidP="000E4A1C">
            <w:pPr>
              <w:autoSpaceDE w:val="0"/>
              <w:autoSpaceDN w:val="0"/>
              <w:adjustRightInd w:val="0"/>
              <w:spacing w:line="210" w:lineRule="atLeast"/>
              <w:ind w:left="210" w:hangingChars="100" w:hanging="210"/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</w:pPr>
            <w:r w:rsidRPr="000E4A1C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</w:tbl>
    <w:p w14:paraId="5736DA65" w14:textId="1B73D565" w:rsidR="000E4A1C" w:rsidRDefault="000E4A1C" w:rsidP="0096297D">
      <w:pPr>
        <w:autoSpaceDE w:val="0"/>
        <w:autoSpaceDN w:val="0"/>
        <w:adjustRightInd w:val="0"/>
        <w:spacing w:after="0" w:line="210" w:lineRule="atLeast"/>
        <w:ind w:leftChars="100" w:left="955" w:rightChars="-194" w:right="-427" w:hangingChars="350" w:hanging="735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（※</w:t>
      </w:r>
      <w:r w:rsidR="0096297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1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）</w:t>
      </w:r>
      <w:r w:rsidR="007D0CE2" w:rsidRPr="007D0CE2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応募の趣旨及び</w:t>
      </w:r>
      <w:r w:rsidR="0085142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名称</w:t>
      </w:r>
      <w:r w:rsidR="007D0CE2" w:rsidRPr="007D0CE2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等の理由については、審査対象となりますので、詳細に記載してください。応募の趣旨については、本法人の教育・研究活動への理解及び地域社</w:t>
      </w:r>
      <w:r w:rsidR="007D0CE2" w:rsidRPr="007D0CE2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lastRenderedPageBreak/>
        <w:t>会への貢献に対する考え方について記載してください。また、</w:t>
      </w:r>
      <w:r w:rsidR="0085142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名称</w:t>
      </w:r>
      <w:r w:rsidR="007D0CE2" w:rsidRPr="007D0CE2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等の理由については、教育機関の名称としての適切性、施設利用者に混乱を生じさせるおそれがないこと及び大学のイメージ向上への寄与に対する考え方</w:t>
      </w:r>
      <w:r w:rsidR="00323175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などに</w:t>
      </w:r>
      <w:r w:rsidR="007D0CE2" w:rsidRPr="007D0CE2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ついて記載してください。なお、別紙に記載し、本申込書に添付することも可能です。</w:t>
      </w: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 </w:t>
      </w:r>
    </w:p>
    <w:p w14:paraId="17EFC734" w14:textId="494F676E" w:rsidR="0096297D" w:rsidRPr="000E4A1C" w:rsidRDefault="0096297D" w:rsidP="0096297D">
      <w:pPr>
        <w:autoSpaceDE w:val="0"/>
        <w:autoSpaceDN w:val="0"/>
        <w:adjustRightInd w:val="0"/>
        <w:spacing w:after="0" w:line="210" w:lineRule="atLeast"/>
        <w:ind w:leftChars="100" w:left="955" w:rightChars="-194" w:right="-427" w:hangingChars="350" w:hanging="735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（※2）その他希望事項については、希望される付帯条件等があれば、応募時に提案することができます。</w:t>
      </w:r>
    </w:p>
    <w:p w14:paraId="3D38D034" w14:textId="77777777" w:rsidR="00D504DF" w:rsidRDefault="00D504DF" w:rsidP="0096068D">
      <w:pPr>
        <w:autoSpaceDE w:val="0"/>
        <w:autoSpaceDN w:val="0"/>
        <w:adjustRightInd w:val="0"/>
        <w:spacing w:after="0" w:line="210" w:lineRule="atLeast"/>
        <w:ind w:leftChars="100" w:left="22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</w:p>
    <w:p w14:paraId="6E654861" w14:textId="3BD388ED" w:rsidR="000E4A1C" w:rsidRPr="000E4A1C" w:rsidRDefault="000E4A1C" w:rsidP="002F5A8A">
      <w:pPr>
        <w:autoSpaceDE w:val="0"/>
        <w:autoSpaceDN w:val="0"/>
        <w:adjustRightInd w:val="0"/>
        <w:spacing w:after="0" w:line="210" w:lineRule="atLeast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 xml:space="preserve">添付書類 </w:t>
      </w:r>
    </w:p>
    <w:p w14:paraId="3E969C76" w14:textId="24E3EBD5" w:rsidR="000E4A1C" w:rsidRDefault="000E4A1C" w:rsidP="002F5A8A">
      <w:pPr>
        <w:autoSpaceDE w:val="0"/>
        <w:autoSpaceDN w:val="0"/>
        <w:adjustRightInd w:val="0"/>
        <w:spacing w:after="0" w:line="210" w:lineRule="atLeast"/>
        <w:ind w:left="1" w:rightChars="-258" w:right="-568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　広島県公立大学法人ネーミングライツに関する規程第６条第２項に規定する</w:t>
      </w:r>
      <w:r w:rsidR="0054319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次の</w:t>
      </w:r>
      <w:r w:rsidRPr="000E4A1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書類を添付</w:t>
      </w:r>
      <w:r w:rsidR="0054319C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してください。</w:t>
      </w:r>
    </w:p>
    <w:p w14:paraId="53F17F70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(1)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事業者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の概要を記載した書類</w:t>
      </w:r>
    </w:p>
    <w:p w14:paraId="72B2DA6E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(2)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定款、寄附行為その他これらに類する書類</w:t>
      </w:r>
    </w:p>
    <w:p w14:paraId="527299A2" w14:textId="5A34F578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(3)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="00403B3D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事業者が法人である場合は、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法人の登記事項証明書(発行後3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か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月以内のもの)</w:t>
      </w:r>
    </w:p>
    <w:p w14:paraId="117CB671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(4)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直近3事業年度分の決算報告書(貸借対照表及び損益計算書)及び事業報告書</w:t>
      </w:r>
    </w:p>
    <w:p w14:paraId="786FD7AD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(5)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国税、地方税等を滞納していないことを証する書面(納税証明書等)</w:t>
      </w:r>
    </w:p>
    <w:p w14:paraId="75B204C0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(6)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名称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等の表示（サイン）のデザイン及び配置が分かる書類</w:t>
      </w:r>
    </w:p>
    <w:p w14:paraId="496D3229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leftChars="100" w:left="430" w:hangingChars="100" w:hanging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(7)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申請時から過去5年間において、行政機関から処分を受けたことがある場合は、その内容及び再発防止策を記載した書類</w:t>
      </w:r>
    </w:p>
    <w:p w14:paraId="7D2A24D5" w14:textId="77777777" w:rsidR="00E01850" w:rsidRPr="0042782B" w:rsidRDefault="00E01850" w:rsidP="00E01850">
      <w:pPr>
        <w:autoSpaceDE w:val="0"/>
        <w:autoSpaceDN w:val="0"/>
        <w:adjustRightInd w:val="0"/>
        <w:spacing w:after="0" w:line="210" w:lineRule="atLeast"/>
        <w:ind w:firstLineChars="100" w:firstLine="210"/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</w:pPr>
      <w:r w:rsidRPr="0042782B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(8)</w:t>
      </w:r>
      <w:r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 xml:space="preserve"> </w:t>
      </w:r>
      <w:r w:rsidRPr="0042782B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その他募集要項において必要とする書類</w:t>
      </w:r>
    </w:p>
    <w:sectPr w:rsidR="00E01850" w:rsidRPr="0042782B" w:rsidSect="00D26BB0">
      <w:headerReference w:type="default" r:id="rId7"/>
      <w:headerReference w:type="first" r:id="rId8"/>
      <w:pgSz w:w="11906" w:h="16838"/>
      <w:pgMar w:top="1985" w:right="1701" w:bottom="1701" w:left="1701" w:header="851" w:footer="5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0137" w14:textId="77777777" w:rsidR="00A503C2" w:rsidRDefault="00A503C2" w:rsidP="00E92857">
      <w:pPr>
        <w:spacing w:after="0" w:line="240" w:lineRule="auto"/>
      </w:pPr>
      <w:r>
        <w:separator/>
      </w:r>
    </w:p>
  </w:endnote>
  <w:endnote w:type="continuationSeparator" w:id="0">
    <w:p w14:paraId="63A6F4A1" w14:textId="77777777" w:rsidR="00A503C2" w:rsidRDefault="00A503C2" w:rsidP="00E9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322F" w14:textId="77777777" w:rsidR="00A503C2" w:rsidRDefault="00A503C2" w:rsidP="00E92857">
      <w:pPr>
        <w:spacing w:after="0" w:line="240" w:lineRule="auto"/>
      </w:pPr>
      <w:r>
        <w:separator/>
      </w:r>
    </w:p>
  </w:footnote>
  <w:footnote w:type="continuationSeparator" w:id="0">
    <w:p w14:paraId="21959E9D" w14:textId="77777777" w:rsidR="00A503C2" w:rsidRDefault="00A503C2" w:rsidP="00E92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FE3E" w14:textId="2337D5AA" w:rsidR="00E86ABB" w:rsidRDefault="00E86ABB">
    <w:pPr>
      <w:pStyle w:val="aa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1B10" w14:textId="344D703A" w:rsidR="00105B86" w:rsidRDefault="00105B86" w:rsidP="00105B86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77E"/>
    <w:multiLevelType w:val="hybridMultilevel"/>
    <w:tmpl w:val="9B2EC966"/>
    <w:lvl w:ilvl="0" w:tplc="6346CF20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8" w:hanging="440"/>
      </w:pPr>
    </w:lvl>
    <w:lvl w:ilvl="3" w:tplc="0409000F" w:tentative="1">
      <w:start w:val="1"/>
      <w:numFmt w:val="decimal"/>
      <w:lvlText w:val="%4."/>
      <w:lvlJc w:val="left"/>
      <w:pPr>
        <w:ind w:left="1758" w:hanging="440"/>
      </w:pPr>
    </w:lvl>
    <w:lvl w:ilvl="4" w:tplc="04090017" w:tentative="1">
      <w:start w:val="1"/>
      <w:numFmt w:val="aiueoFullWidth"/>
      <w:lvlText w:val="(%5)"/>
      <w:lvlJc w:val="left"/>
      <w:pPr>
        <w:ind w:left="21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40"/>
      </w:pPr>
    </w:lvl>
    <w:lvl w:ilvl="6" w:tplc="0409000F" w:tentative="1">
      <w:start w:val="1"/>
      <w:numFmt w:val="decimal"/>
      <w:lvlText w:val="%7."/>
      <w:lvlJc w:val="left"/>
      <w:pPr>
        <w:ind w:left="3078" w:hanging="440"/>
      </w:pPr>
    </w:lvl>
    <w:lvl w:ilvl="7" w:tplc="04090017" w:tentative="1">
      <w:start w:val="1"/>
      <w:numFmt w:val="aiueoFullWidth"/>
      <w:lvlText w:val="(%8)"/>
      <w:lvlJc w:val="left"/>
      <w:pPr>
        <w:ind w:left="351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40"/>
      </w:pPr>
    </w:lvl>
  </w:abstractNum>
  <w:abstractNum w:abstractNumId="1" w15:restartNumberingAfterBreak="0">
    <w:nsid w:val="50C144C3"/>
    <w:multiLevelType w:val="hybridMultilevel"/>
    <w:tmpl w:val="93083E4A"/>
    <w:lvl w:ilvl="0" w:tplc="34AADC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4958244">
    <w:abstractNumId w:val="0"/>
  </w:num>
  <w:num w:numId="2" w16cid:durableId="86584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63"/>
    <w:rsid w:val="00010334"/>
    <w:rsid w:val="00015087"/>
    <w:rsid w:val="00020965"/>
    <w:rsid w:val="000359E7"/>
    <w:rsid w:val="00044F8B"/>
    <w:rsid w:val="00055223"/>
    <w:rsid w:val="000601A2"/>
    <w:rsid w:val="0007179D"/>
    <w:rsid w:val="00080B7E"/>
    <w:rsid w:val="000827BD"/>
    <w:rsid w:val="000867EE"/>
    <w:rsid w:val="00096907"/>
    <w:rsid w:val="000A40FB"/>
    <w:rsid w:val="000A43FB"/>
    <w:rsid w:val="000B0954"/>
    <w:rsid w:val="000B669B"/>
    <w:rsid w:val="000B77E9"/>
    <w:rsid w:val="000D1DAB"/>
    <w:rsid w:val="000D2450"/>
    <w:rsid w:val="000E09CB"/>
    <w:rsid w:val="000E4A1C"/>
    <w:rsid w:val="000E4F08"/>
    <w:rsid w:val="000E6267"/>
    <w:rsid w:val="000F7BDE"/>
    <w:rsid w:val="000F7C34"/>
    <w:rsid w:val="00102B87"/>
    <w:rsid w:val="00105B86"/>
    <w:rsid w:val="001108FC"/>
    <w:rsid w:val="00116997"/>
    <w:rsid w:val="00124D12"/>
    <w:rsid w:val="0013066E"/>
    <w:rsid w:val="0013481F"/>
    <w:rsid w:val="001377FF"/>
    <w:rsid w:val="0014363D"/>
    <w:rsid w:val="00144546"/>
    <w:rsid w:val="001466E1"/>
    <w:rsid w:val="001533E7"/>
    <w:rsid w:val="00157DB5"/>
    <w:rsid w:val="0016395A"/>
    <w:rsid w:val="00165347"/>
    <w:rsid w:val="00167C64"/>
    <w:rsid w:val="00180BA8"/>
    <w:rsid w:val="001A7F48"/>
    <w:rsid w:val="001B2B40"/>
    <w:rsid w:val="001B4D71"/>
    <w:rsid w:val="001D00C5"/>
    <w:rsid w:val="001D4DDF"/>
    <w:rsid w:val="001E1613"/>
    <w:rsid w:val="001E28AA"/>
    <w:rsid w:val="001F0FBA"/>
    <w:rsid w:val="00203D71"/>
    <w:rsid w:val="0020630B"/>
    <w:rsid w:val="00210073"/>
    <w:rsid w:val="00220D90"/>
    <w:rsid w:val="00234C80"/>
    <w:rsid w:val="002361C7"/>
    <w:rsid w:val="00260295"/>
    <w:rsid w:val="0027147F"/>
    <w:rsid w:val="002751AB"/>
    <w:rsid w:val="00276CF2"/>
    <w:rsid w:val="00286B87"/>
    <w:rsid w:val="002B0FB1"/>
    <w:rsid w:val="002B1EC1"/>
    <w:rsid w:val="002B6A2B"/>
    <w:rsid w:val="002B7CE8"/>
    <w:rsid w:val="002C283A"/>
    <w:rsid w:val="002C4182"/>
    <w:rsid w:val="002E2A89"/>
    <w:rsid w:val="002E3084"/>
    <w:rsid w:val="002F5A8A"/>
    <w:rsid w:val="002F5DCF"/>
    <w:rsid w:val="002F706E"/>
    <w:rsid w:val="0030324C"/>
    <w:rsid w:val="003104C5"/>
    <w:rsid w:val="00312050"/>
    <w:rsid w:val="0031655A"/>
    <w:rsid w:val="00323175"/>
    <w:rsid w:val="0032629D"/>
    <w:rsid w:val="0034214C"/>
    <w:rsid w:val="0034274E"/>
    <w:rsid w:val="0034748F"/>
    <w:rsid w:val="00372BCE"/>
    <w:rsid w:val="00373376"/>
    <w:rsid w:val="00381F99"/>
    <w:rsid w:val="00382B68"/>
    <w:rsid w:val="003845A7"/>
    <w:rsid w:val="00385D5E"/>
    <w:rsid w:val="003A259F"/>
    <w:rsid w:val="003B09B6"/>
    <w:rsid w:val="003C3D12"/>
    <w:rsid w:val="003D2B6C"/>
    <w:rsid w:val="003E6C50"/>
    <w:rsid w:val="003F1A62"/>
    <w:rsid w:val="00400D68"/>
    <w:rsid w:val="00403B3D"/>
    <w:rsid w:val="0040630D"/>
    <w:rsid w:val="00420383"/>
    <w:rsid w:val="0042782B"/>
    <w:rsid w:val="004339C5"/>
    <w:rsid w:val="00440B47"/>
    <w:rsid w:val="00462067"/>
    <w:rsid w:val="004630B5"/>
    <w:rsid w:val="0047253E"/>
    <w:rsid w:val="004801E6"/>
    <w:rsid w:val="0048073B"/>
    <w:rsid w:val="004841CE"/>
    <w:rsid w:val="00485591"/>
    <w:rsid w:val="00485755"/>
    <w:rsid w:val="004866B7"/>
    <w:rsid w:val="004A2938"/>
    <w:rsid w:val="004B0FFE"/>
    <w:rsid w:val="004B2FC4"/>
    <w:rsid w:val="004C3758"/>
    <w:rsid w:val="004C5EBB"/>
    <w:rsid w:val="004D01C3"/>
    <w:rsid w:val="004D7A99"/>
    <w:rsid w:val="004E1AA3"/>
    <w:rsid w:val="004E4F46"/>
    <w:rsid w:val="004F2511"/>
    <w:rsid w:val="004F58CB"/>
    <w:rsid w:val="004F60D4"/>
    <w:rsid w:val="00501CF7"/>
    <w:rsid w:val="00510063"/>
    <w:rsid w:val="00516C17"/>
    <w:rsid w:val="005264FB"/>
    <w:rsid w:val="005340F8"/>
    <w:rsid w:val="00542AFA"/>
    <w:rsid w:val="0054319C"/>
    <w:rsid w:val="00550827"/>
    <w:rsid w:val="00553130"/>
    <w:rsid w:val="00560F3A"/>
    <w:rsid w:val="00562E80"/>
    <w:rsid w:val="0056315E"/>
    <w:rsid w:val="005647AD"/>
    <w:rsid w:val="0057159A"/>
    <w:rsid w:val="00573A9E"/>
    <w:rsid w:val="00574AED"/>
    <w:rsid w:val="00575606"/>
    <w:rsid w:val="00582F25"/>
    <w:rsid w:val="00584D49"/>
    <w:rsid w:val="00592CC8"/>
    <w:rsid w:val="005A582A"/>
    <w:rsid w:val="005B2DA4"/>
    <w:rsid w:val="005B49CA"/>
    <w:rsid w:val="005B7435"/>
    <w:rsid w:val="005C6739"/>
    <w:rsid w:val="005D5F64"/>
    <w:rsid w:val="005E1763"/>
    <w:rsid w:val="005E2832"/>
    <w:rsid w:val="005E302B"/>
    <w:rsid w:val="005E7E10"/>
    <w:rsid w:val="005E7EBE"/>
    <w:rsid w:val="005F3922"/>
    <w:rsid w:val="005F7C2B"/>
    <w:rsid w:val="00601E0D"/>
    <w:rsid w:val="00605361"/>
    <w:rsid w:val="0060579A"/>
    <w:rsid w:val="00616134"/>
    <w:rsid w:val="006259D4"/>
    <w:rsid w:val="00631156"/>
    <w:rsid w:val="00636BDB"/>
    <w:rsid w:val="006522FE"/>
    <w:rsid w:val="00657FB8"/>
    <w:rsid w:val="00660801"/>
    <w:rsid w:val="00666A23"/>
    <w:rsid w:val="006705E3"/>
    <w:rsid w:val="00671143"/>
    <w:rsid w:val="00675178"/>
    <w:rsid w:val="006A5926"/>
    <w:rsid w:val="006B183F"/>
    <w:rsid w:val="006B2552"/>
    <w:rsid w:val="006C385B"/>
    <w:rsid w:val="006C70D8"/>
    <w:rsid w:val="006F47D1"/>
    <w:rsid w:val="00700BEE"/>
    <w:rsid w:val="007035B1"/>
    <w:rsid w:val="00723F3D"/>
    <w:rsid w:val="00726AE2"/>
    <w:rsid w:val="00727320"/>
    <w:rsid w:val="00734CE9"/>
    <w:rsid w:val="00743CBD"/>
    <w:rsid w:val="007632E9"/>
    <w:rsid w:val="0076683D"/>
    <w:rsid w:val="00787D1A"/>
    <w:rsid w:val="00793203"/>
    <w:rsid w:val="00796B3B"/>
    <w:rsid w:val="007A26E1"/>
    <w:rsid w:val="007A6836"/>
    <w:rsid w:val="007B60A2"/>
    <w:rsid w:val="007C5657"/>
    <w:rsid w:val="007D0A79"/>
    <w:rsid w:val="007D0CE2"/>
    <w:rsid w:val="007D5484"/>
    <w:rsid w:val="007E02D4"/>
    <w:rsid w:val="00805010"/>
    <w:rsid w:val="00817E66"/>
    <w:rsid w:val="00824DD0"/>
    <w:rsid w:val="00830370"/>
    <w:rsid w:val="00836B82"/>
    <w:rsid w:val="0084420D"/>
    <w:rsid w:val="0085142C"/>
    <w:rsid w:val="0085755F"/>
    <w:rsid w:val="00864D8C"/>
    <w:rsid w:val="00883708"/>
    <w:rsid w:val="00884111"/>
    <w:rsid w:val="00895CF1"/>
    <w:rsid w:val="008978A2"/>
    <w:rsid w:val="008A119B"/>
    <w:rsid w:val="008A3784"/>
    <w:rsid w:val="008C25E0"/>
    <w:rsid w:val="008C2C8C"/>
    <w:rsid w:val="008C5E8D"/>
    <w:rsid w:val="008E7937"/>
    <w:rsid w:val="00901A1E"/>
    <w:rsid w:val="00903283"/>
    <w:rsid w:val="009071D1"/>
    <w:rsid w:val="00917D2D"/>
    <w:rsid w:val="009203DB"/>
    <w:rsid w:val="00922784"/>
    <w:rsid w:val="00930284"/>
    <w:rsid w:val="00932814"/>
    <w:rsid w:val="00936F42"/>
    <w:rsid w:val="00943B28"/>
    <w:rsid w:val="0095468B"/>
    <w:rsid w:val="009557E6"/>
    <w:rsid w:val="0096068D"/>
    <w:rsid w:val="009619E2"/>
    <w:rsid w:val="0096297D"/>
    <w:rsid w:val="00963449"/>
    <w:rsid w:val="0096658E"/>
    <w:rsid w:val="00980BDF"/>
    <w:rsid w:val="00992709"/>
    <w:rsid w:val="009951A6"/>
    <w:rsid w:val="009977F5"/>
    <w:rsid w:val="009A6B4D"/>
    <w:rsid w:val="009C2626"/>
    <w:rsid w:val="009C5938"/>
    <w:rsid w:val="009C5DF5"/>
    <w:rsid w:val="009D04F3"/>
    <w:rsid w:val="009D26E3"/>
    <w:rsid w:val="009D6289"/>
    <w:rsid w:val="009D72A9"/>
    <w:rsid w:val="009F6083"/>
    <w:rsid w:val="009F6A56"/>
    <w:rsid w:val="00A02D22"/>
    <w:rsid w:val="00A15975"/>
    <w:rsid w:val="00A202D3"/>
    <w:rsid w:val="00A36B63"/>
    <w:rsid w:val="00A40C3F"/>
    <w:rsid w:val="00A47C1E"/>
    <w:rsid w:val="00A503C2"/>
    <w:rsid w:val="00A51F9E"/>
    <w:rsid w:val="00A75389"/>
    <w:rsid w:val="00A76600"/>
    <w:rsid w:val="00A7781A"/>
    <w:rsid w:val="00A77FA7"/>
    <w:rsid w:val="00A82F2D"/>
    <w:rsid w:val="00A90E9C"/>
    <w:rsid w:val="00AB1364"/>
    <w:rsid w:val="00AB170A"/>
    <w:rsid w:val="00AC0ECE"/>
    <w:rsid w:val="00AC145A"/>
    <w:rsid w:val="00AC3331"/>
    <w:rsid w:val="00AC5FF0"/>
    <w:rsid w:val="00AF57B9"/>
    <w:rsid w:val="00B053EF"/>
    <w:rsid w:val="00B13929"/>
    <w:rsid w:val="00B306CE"/>
    <w:rsid w:val="00B3076C"/>
    <w:rsid w:val="00B57478"/>
    <w:rsid w:val="00B60521"/>
    <w:rsid w:val="00B85D11"/>
    <w:rsid w:val="00B94D1C"/>
    <w:rsid w:val="00B964A8"/>
    <w:rsid w:val="00B97DB4"/>
    <w:rsid w:val="00BA4DDB"/>
    <w:rsid w:val="00BA5869"/>
    <w:rsid w:val="00BC0BC1"/>
    <w:rsid w:val="00BC3B2A"/>
    <w:rsid w:val="00BD693F"/>
    <w:rsid w:val="00BE6D3B"/>
    <w:rsid w:val="00BF32ED"/>
    <w:rsid w:val="00BF448B"/>
    <w:rsid w:val="00C020D3"/>
    <w:rsid w:val="00C02F1D"/>
    <w:rsid w:val="00C04105"/>
    <w:rsid w:val="00C11F23"/>
    <w:rsid w:val="00C1326F"/>
    <w:rsid w:val="00C14430"/>
    <w:rsid w:val="00C15A1D"/>
    <w:rsid w:val="00C17468"/>
    <w:rsid w:val="00C24B92"/>
    <w:rsid w:val="00C277FB"/>
    <w:rsid w:val="00C330A8"/>
    <w:rsid w:val="00C34AF2"/>
    <w:rsid w:val="00C465C7"/>
    <w:rsid w:val="00C55808"/>
    <w:rsid w:val="00C574D7"/>
    <w:rsid w:val="00C74E06"/>
    <w:rsid w:val="00C766A3"/>
    <w:rsid w:val="00C82E3D"/>
    <w:rsid w:val="00CA7266"/>
    <w:rsid w:val="00CC2CDE"/>
    <w:rsid w:val="00CD48FC"/>
    <w:rsid w:val="00CE374E"/>
    <w:rsid w:val="00CF4304"/>
    <w:rsid w:val="00CF6E29"/>
    <w:rsid w:val="00D00933"/>
    <w:rsid w:val="00D05EF5"/>
    <w:rsid w:val="00D113DD"/>
    <w:rsid w:val="00D11B4C"/>
    <w:rsid w:val="00D12D54"/>
    <w:rsid w:val="00D152BD"/>
    <w:rsid w:val="00D21BE1"/>
    <w:rsid w:val="00D26BB0"/>
    <w:rsid w:val="00D4045C"/>
    <w:rsid w:val="00D411C9"/>
    <w:rsid w:val="00D504DF"/>
    <w:rsid w:val="00D57E0C"/>
    <w:rsid w:val="00D6260E"/>
    <w:rsid w:val="00D6491E"/>
    <w:rsid w:val="00D67BB7"/>
    <w:rsid w:val="00D82439"/>
    <w:rsid w:val="00D83402"/>
    <w:rsid w:val="00D93CF7"/>
    <w:rsid w:val="00DA48F5"/>
    <w:rsid w:val="00DA663E"/>
    <w:rsid w:val="00DB0F66"/>
    <w:rsid w:val="00DC12E4"/>
    <w:rsid w:val="00DF5C26"/>
    <w:rsid w:val="00DF600E"/>
    <w:rsid w:val="00DF7236"/>
    <w:rsid w:val="00DF7634"/>
    <w:rsid w:val="00E01850"/>
    <w:rsid w:val="00E07F5B"/>
    <w:rsid w:val="00E11219"/>
    <w:rsid w:val="00E30C0F"/>
    <w:rsid w:val="00E4430C"/>
    <w:rsid w:val="00E4451B"/>
    <w:rsid w:val="00E50AE9"/>
    <w:rsid w:val="00E511DF"/>
    <w:rsid w:val="00E515F9"/>
    <w:rsid w:val="00E562AA"/>
    <w:rsid w:val="00E64442"/>
    <w:rsid w:val="00E71741"/>
    <w:rsid w:val="00E82073"/>
    <w:rsid w:val="00E84C43"/>
    <w:rsid w:val="00E86ABB"/>
    <w:rsid w:val="00E87263"/>
    <w:rsid w:val="00E90F4E"/>
    <w:rsid w:val="00E9247B"/>
    <w:rsid w:val="00E92857"/>
    <w:rsid w:val="00E9307E"/>
    <w:rsid w:val="00E959E3"/>
    <w:rsid w:val="00E96A9C"/>
    <w:rsid w:val="00EA69E2"/>
    <w:rsid w:val="00EC390C"/>
    <w:rsid w:val="00EE1996"/>
    <w:rsid w:val="00F11B09"/>
    <w:rsid w:val="00F153AE"/>
    <w:rsid w:val="00F15FB8"/>
    <w:rsid w:val="00F225E2"/>
    <w:rsid w:val="00F3279D"/>
    <w:rsid w:val="00F420DF"/>
    <w:rsid w:val="00F43C60"/>
    <w:rsid w:val="00F662F8"/>
    <w:rsid w:val="00F7409E"/>
    <w:rsid w:val="00F83E4D"/>
    <w:rsid w:val="00F907B7"/>
    <w:rsid w:val="00F93A4E"/>
    <w:rsid w:val="00FA2087"/>
    <w:rsid w:val="00FB5D3F"/>
    <w:rsid w:val="00FB63B1"/>
    <w:rsid w:val="00FC7EA4"/>
    <w:rsid w:val="00FD03E5"/>
    <w:rsid w:val="00FD12F8"/>
    <w:rsid w:val="00F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07BFA"/>
  <w15:chartTrackingRefBased/>
  <w15:docId w15:val="{BA06BC48-B4FA-46D4-AB7E-DBED852F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FB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17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17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17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17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17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E17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E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17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E17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E17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17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17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17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E17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928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92857"/>
  </w:style>
  <w:style w:type="paragraph" w:styleId="ac">
    <w:name w:val="footer"/>
    <w:basedOn w:val="a"/>
    <w:link w:val="ad"/>
    <w:uiPriority w:val="99"/>
    <w:unhideWhenUsed/>
    <w:rsid w:val="00E928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92857"/>
  </w:style>
  <w:style w:type="paragraph" w:styleId="ae">
    <w:name w:val="Body Text"/>
    <w:basedOn w:val="a"/>
    <w:link w:val="af"/>
    <w:uiPriority w:val="1"/>
    <w:qFormat/>
    <w:rsid w:val="00AB1364"/>
    <w:pPr>
      <w:autoSpaceDE w:val="0"/>
      <w:autoSpaceDN w:val="0"/>
      <w:spacing w:before="53" w:after="0" w:line="240" w:lineRule="auto"/>
      <w:ind w:left="381"/>
    </w:pPr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character" w:customStyle="1" w:styleId="af">
    <w:name w:val="本文 (文字)"/>
    <w:basedOn w:val="a0"/>
    <w:link w:val="ae"/>
    <w:uiPriority w:val="1"/>
    <w:rsid w:val="00AB1364"/>
    <w:rPr>
      <w:rFonts w:ascii="ＭＳ ゴシック" w:eastAsia="ＭＳ ゴシック" w:hAnsi="ＭＳ ゴシック" w:cs="ＭＳ ゴシック"/>
      <w:kern w:val="0"/>
      <w:sz w:val="24"/>
      <w14:ligatures w14:val="none"/>
    </w:rPr>
  </w:style>
  <w:style w:type="table" w:customStyle="1" w:styleId="TableGrid">
    <w:name w:val="TableGrid"/>
    <w:rsid w:val="000E4A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湯川翔太</dc:creator>
  <cp:keywords/>
  <dc:description/>
  <cp:lastModifiedBy>細川あやね</cp:lastModifiedBy>
  <cp:revision>78</cp:revision>
  <cp:lastPrinted>2026-07-02T03:11:00Z</cp:lastPrinted>
  <dcterms:created xsi:type="dcterms:W3CDTF">2026-06-08T05:43:00Z</dcterms:created>
  <dcterms:modified xsi:type="dcterms:W3CDTF">2026-07-09T02:16:00Z</dcterms:modified>
</cp:coreProperties>
</file>