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4A13" w14:textId="0C162AE2" w:rsidR="00041A90" w:rsidRPr="003C46D5" w:rsidRDefault="00DA6EB6" w:rsidP="00041A90">
      <w:pPr>
        <w:jc w:val="center"/>
        <w:rPr>
          <w:rFonts w:ascii="ＭＳ ゴシック" w:eastAsia="ＭＳ ゴシック" w:hAnsi="ＭＳ ゴシック"/>
          <w:sz w:val="36"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05DA0" wp14:editId="17CAB9DE">
                <wp:simplePos x="0" y="0"/>
                <wp:positionH relativeFrom="column">
                  <wp:posOffset>4171950</wp:posOffset>
                </wp:positionH>
                <wp:positionV relativeFrom="paragraph">
                  <wp:posOffset>-635635</wp:posOffset>
                </wp:positionV>
                <wp:extent cx="1210089" cy="320040"/>
                <wp:effectExtent l="0" t="0" r="28575" b="22860"/>
                <wp:wrapNone/>
                <wp:docPr id="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618C0" w14:textId="4E7534E5" w:rsidR="00DA6EB6" w:rsidRPr="00470A95" w:rsidRDefault="00DA6EB6" w:rsidP="00DA6EB6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4F31AB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R</w:t>
                            </w:r>
                            <w:r w:rsidR="00B7464F">
                              <w:rPr>
                                <w:rFonts w:asciiTheme="majorEastAsia" w:eastAsiaTheme="majorEastAsia" w:hAnsiTheme="majorEastAsia" w:cstheme="minorBidi"/>
                                <w:color w:val="000000" w:themeColor="text1"/>
                                <w:szCs w:val="22"/>
                              </w:rPr>
                              <w:t>9</w:t>
                            </w:r>
                            <w:r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05D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8.5pt;margin-top:-50.05pt;width:95.3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x4UQIAADo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" fillcolor="#ccc0d9 [1303]" strokecolor="#7f7f7f [1601]">
                <v:textbox inset="0,0,0,0">
                  <w:txbxContent>
                    <w:p w14:paraId="743618C0" w14:textId="4E7534E5" w:rsidR="00DA6EB6" w:rsidRPr="00470A95" w:rsidRDefault="00DA6EB6" w:rsidP="00DA6EB6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4F31AB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R</w:t>
                      </w:r>
                      <w:r w:rsidR="00B7464F">
                        <w:rPr>
                          <w:rFonts w:asciiTheme="majorEastAsia" w:eastAsiaTheme="majorEastAsia" w:hAnsiTheme="majorEastAsia" w:cstheme="minorBidi"/>
                          <w:color w:val="000000" w:themeColor="text1"/>
                          <w:szCs w:val="22"/>
                        </w:rPr>
                        <w:t>9</w:t>
                      </w:r>
                      <w:r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  <w:r w:rsidR="00041A90" w:rsidRPr="002F5354">
        <w:rPr>
          <w:rFonts w:ascii="ＭＳ ゴシック" w:eastAsia="ＭＳ ゴシック" w:hAnsi="ＭＳ ゴシック" w:hint="eastAsia"/>
          <w:spacing w:val="181"/>
          <w:kern w:val="0"/>
          <w:sz w:val="36"/>
          <w:fitText w:val="4693" w:id="-429665536"/>
        </w:rPr>
        <w:t>活動実績報告</w:t>
      </w:r>
      <w:r w:rsidR="00041A90" w:rsidRPr="002F5354">
        <w:rPr>
          <w:rFonts w:ascii="ＭＳ ゴシック" w:eastAsia="ＭＳ ゴシック" w:hAnsi="ＭＳ ゴシック" w:hint="eastAsia"/>
          <w:kern w:val="0"/>
          <w:sz w:val="36"/>
          <w:fitText w:val="4693" w:id="-429665536"/>
        </w:rPr>
        <w:t>書</w:t>
      </w:r>
    </w:p>
    <w:p w14:paraId="0D0200A9" w14:textId="773339E7" w:rsidR="00041A90" w:rsidRDefault="00041A90" w:rsidP="00041A90">
      <w:pPr>
        <w:spacing w:line="280" w:lineRule="exact"/>
        <w:ind w:firstLineChars="100" w:firstLine="210"/>
        <w:rPr>
          <w:rFonts w:ascii="ＭＳ ゴシック" w:eastAsia="ＭＳ ゴシック" w:hAnsi="ＭＳ ゴシック"/>
        </w:rPr>
      </w:pPr>
      <w:r w:rsidRPr="003C46D5">
        <w:rPr>
          <w:rFonts w:ascii="ＭＳ ゴシック" w:eastAsia="ＭＳ ゴシック" w:hAnsi="ＭＳ ゴシック" w:hint="eastAsia"/>
        </w:rPr>
        <w:t>高等学校等での活動を</w:t>
      </w:r>
      <w:r>
        <w:rPr>
          <w:rFonts w:ascii="ＭＳ ゴシック" w:eastAsia="ＭＳ ゴシック" w:hAnsi="ＭＳ ゴシック" w:hint="eastAsia"/>
        </w:rPr>
        <w:t>、記入例を参考に</w:t>
      </w:r>
      <w:r w:rsidRPr="003C46D5">
        <w:rPr>
          <w:rFonts w:ascii="ＭＳ ゴシック" w:eastAsia="ＭＳ ゴシック" w:hAnsi="ＭＳ ゴシック" w:hint="eastAsia"/>
        </w:rPr>
        <w:t>記述してください。活動を予定していたが</w:t>
      </w:r>
      <w:r>
        <w:rPr>
          <w:rFonts w:ascii="ＭＳ ゴシック" w:eastAsia="ＭＳ ゴシック" w:hAnsi="ＭＳ ゴシック" w:hint="eastAsia"/>
        </w:rPr>
        <w:t>本人の責めに帰さない事情</w:t>
      </w:r>
      <w:r w:rsidRPr="003C46D5">
        <w:rPr>
          <w:rFonts w:ascii="ＭＳ ゴシック" w:eastAsia="ＭＳ ゴシック" w:hAnsi="ＭＳ ゴシック" w:hint="eastAsia"/>
        </w:rPr>
        <w:t>により実施できず</w:t>
      </w:r>
      <w:r>
        <w:rPr>
          <w:rFonts w:ascii="ＭＳ ゴシック" w:eastAsia="ＭＳ ゴシック" w:hAnsi="ＭＳ ゴシック" w:hint="eastAsia"/>
        </w:rPr>
        <w:t>、</w:t>
      </w:r>
      <w:r w:rsidRPr="003C46D5">
        <w:rPr>
          <w:rFonts w:ascii="ＭＳ ゴシック" w:eastAsia="ＭＳ ゴシック" w:hAnsi="ＭＳ ゴシック" w:hint="eastAsia"/>
        </w:rPr>
        <w:t>記載できない事項については</w:t>
      </w:r>
      <w:r>
        <w:rPr>
          <w:rFonts w:ascii="ＭＳ ゴシック" w:eastAsia="ＭＳ ゴシック" w:hAnsi="ＭＳ ゴシック" w:hint="eastAsia"/>
        </w:rPr>
        <w:t>、</w:t>
      </w:r>
      <w:r w:rsidRPr="003C46D5">
        <w:rPr>
          <w:rFonts w:ascii="ＭＳ ゴシック" w:eastAsia="ＭＳ ゴシック" w:hAnsi="ＭＳ ゴシック" w:hint="eastAsia"/>
        </w:rPr>
        <w:t>その理由を付した上で</w:t>
      </w:r>
      <w:r>
        <w:rPr>
          <w:rFonts w:ascii="ＭＳ ゴシック" w:eastAsia="ＭＳ ゴシック" w:hAnsi="ＭＳ ゴシック" w:hint="eastAsia"/>
        </w:rPr>
        <w:t>、</w:t>
      </w:r>
      <w:r w:rsidRPr="003C46D5">
        <w:rPr>
          <w:rFonts w:ascii="ＭＳ ゴシック" w:eastAsia="ＭＳ ゴシック" w:hAnsi="ＭＳ ゴシック" w:hint="eastAsia"/>
        </w:rPr>
        <w:t>当初予定していた活動内容や準備状況等を記述してください。</w:t>
      </w:r>
    </w:p>
    <w:p w14:paraId="4EF2B97C" w14:textId="77777777" w:rsidR="00041A90" w:rsidRDefault="00041A90" w:rsidP="00041A90">
      <w:pPr>
        <w:spacing w:line="280" w:lineRule="exact"/>
        <w:ind w:firstLineChars="100" w:firstLine="200"/>
        <w:rPr>
          <w:rFonts w:ascii="ＭＳ ゴシック" w:eastAsia="ＭＳ ゴシック" w:hAnsi="ＭＳ ゴシック"/>
          <w:sz w:val="20"/>
          <w:szCs w:val="18"/>
        </w:rPr>
      </w:pPr>
    </w:p>
    <w:p w14:paraId="71E3B363" w14:textId="20E010D7" w:rsidR="00041A90" w:rsidRDefault="00041A90" w:rsidP="00041A90">
      <w:pPr>
        <w:spacing w:line="280" w:lineRule="exact"/>
        <w:ind w:firstLineChars="100" w:firstLine="200"/>
        <w:rPr>
          <w:rFonts w:ascii="ＭＳ ゴシック" w:eastAsia="ＭＳ ゴシック" w:hAnsi="ＭＳ ゴシック"/>
          <w:sz w:val="20"/>
          <w:szCs w:val="18"/>
        </w:rPr>
      </w:pPr>
      <w:r w:rsidRPr="00715789">
        <w:rPr>
          <w:rFonts w:ascii="ＭＳ ゴシック" w:eastAsia="ＭＳ ゴシック" w:hAnsi="ＭＳ ゴシック" w:hint="eastAsia"/>
          <w:sz w:val="20"/>
          <w:szCs w:val="18"/>
        </w:rPr>
        <w:t>【記入上の注意事項】</w:t>
      </w:r>
    </w:p>
    <w:p w14:paraId="25873E8C" w14:textId="47D6906D" w:rsidR="00041A90" w:rsidRPr="00715789" w:rsidRDefault="00041A90" w:rsidP="00041A90">
      <w:pPr>
        <w:spacing w:line="280" w:lineRule="exact"/>
        <w:ind w:leftChars="68" w:left="143" w:firstLineChars="103" w:firstLine="206"/>
        <w:rPr>
          <w:rFonts w:ascii="ＭＳ ゴシック" w:eastAsia="ＭＳ ゴシック" w:hAnsi="ＭＳ ゴシック"/>
          <w:sz w:val="20"/>
          <w:szCs w:val="18"/>
        </w:rPr>
      </w:pPr>
      <w:r w:rsidRPr="00715789">
        <w:rPr>
          <w:rFonts w:ascii="ＭＳ ゴシック" w:eastAsia="ＭＳ ゴシック" w:hAnsi="ＭＳ ゴシック" w:hint="eastAsia"/>
          <w:sz w:val="20"/>
          <w:szCs w:val="18"/>
        </w:rPr>
        <w:t>パソコン等での作成し</w:t>
      </w:r>
      <w:r>
        <w:rPr>
          <w:rFonts w:ascii="ＭＳ ゴシック" w:eastAsia="ＭＳ ゴシック" w:hAnsi="ＭＳ ゴシック" w:hint="eastAsia"/>
          <w:sz w:val="20"/>
          <w:szCs w:val="18"/>
        </w:rPr>
        <w:t>てください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。ただし</w:t>
      </w:r>
      <w:r>
        <w:rPr>
          <w:rFonts w:ascii="ＭＳ ゴシック" w:eastAsia="ＭＳ ゴシック" w:hAnsi="ＭＳ ゴシック" w:hint="eastAsia"/>
          <w:sz w:val="20"/>
          <w:szCs w:val="18"/>
        </w:rPr>
        <w:t>、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様式</w:t>
      </w:r>
      <w:r>
        <w:rPr>
          <w:rFonts w:ascii="ＭＳ ゴシック" w:eastAsia="ＭＳ ゴシック" w:hAnsi="ＭＳ ゴシック" w:hint="eastAsia"/>
          <w:sz w:val="20"/>
          <w:szCs w:val="18"/>
        </w:rPr>
        <w:t>(フォント</w:t>
      </w:r>
      <w:r w:rsidR="00715912">
        <w:rPr>
          <w:rFonts w:ascii="ＭＳ ゴシック" w:eastAsia="ＭＳ ゴシック" w:hAnsi="ＭＳ ゴシック" w:hint="eastAsia"/>
          <w:sz w:val="20"/>
          <w:szCs w:val="18"/>
        </w:rPr>
        <w:t>：</w:t>
      </w:r>
      <w:r>
        <w:rPr>
          <w:rFonts w:ascii="ＭＳ ゴシック" w:eastAsia="ＭＳ ゴシック" w:hAnsi="ＭＳ ゴシック"/>
          <w:sz w:val="20"/>
          <w:szCs w:val="18"/>
        </w:rPr>
        <w:t>MS</w:t>
      </w:r>
      <w:r>
        <w:rPr>
          <w:rFonts w:ascii="ＭＳ ゴシック" w:eastAsia="ＭＳ ゴシック" w:hAnsi="ＭＳ ゴシック" w:hint="eastAsia"/>
          <w:sz w:val="20"/>
          <w:szCs w:val="18"/>
        </w:rPr>
        <w:t>ゴシック、フォントサイズ</w:t>
      </w:r>
      <w:r w:rsidR="00715912">
        <w:rPr>
          <w:rFonts w:ascii="ＭＳ ゴシック" w:eastAsia="ＭＳ ゴシック" w:hAnsi="ＭＳ ゴシック" w:hint="eastAsia"/>
          <w:sz w:val="20"/>
          <w:szCs w:val="18"/>
        </w:rPr>
        <w:t>：</w:t>
      </w:r>
      <w:r>
        <w:rPr>
          <w:rFonts w:ascii="ＭＳ ゴシック" w:eastAsia="ＭＳ ゴシック" w:hAnsi="ＭＳ ゴシック" w:hint="eastAsia"/>
          <w:sz w:val="20"/>
          <w:szCs w:val="18"/>
        </w:rPr>
        <w:t>1</w:t>
      </w:r>
      <w:r>
        <w:rPr>
          <w:rFonts w:ascii="ＭＳ ゴシック" w:eastAsia="ＭＳ ゴシック" w:hAnsi="ＭＳ ゴシック"/>
          <w:sz w:val="20"/>
          <w:szCs w:val="18"/>
        </w:rPr>
        <w:t>0.5</w:t>
      </w:r>
      <w:r>
        <w:rPr>
          <w:rFonts w:ascii="ＭＳ ゴシック" w:eastAsia="ＭＳ ゴシック" w:hAnsi="ＭＳ ゴシック" w:hint="eastAsia"/>
          <w:sz w:val="20"/>
          <w:szCs w:val="18"/>
        </w:rPr>
        <w:t>ポイント、行間</w:t>
      </w:r>
      <w:r w:rsidR="00715912">
        <w:rPr>
          <w:rFonts w:ascii="ＭＳ ゴシック" w:eastAsia="ＭＳ ゴシック" w:hAnsi="ＭＳ ゴシック" w:hint="eastAsia"/>
          <w:sz w:val="20"/>
          <w:szCs w:val="18"/>
        </w:rPr>
        <w:t>：</w:t>
      </w:r>
      <w:r>
        <w:rPr>
          <w:rFonts w:ascii="ＭＳ ゴシック" w:eastAsia="ＭＳ ゴシック" w:hAnsi="ＭＳ ゴシック" w:hint="eastAsia"/>
          <w:sz w:val="20"/>
          <w:szCs w:val="18"/>
        </w:rPr>
        <w:t>1</w:t>
      </w:r>
      <w:r>
        <w:rPr>
          <w:rFonts w:ascii="ＭＳ ゴシック" w:eastAsia="ＭＳ ゴシック" w:hAnsi="ＭＳ ゴシック"/>
          <w:sz w:val="20"/>
          <w:szCs w:val="18"/>
        </w:rPr>
        <w:t>.0)</w:t>
      </w:r>
      <w:r w:rsidR="00DA6EB6">
        <w:rPr>
          <w:rFonts w:ascii="ＭＳ ゴシック" w:eastAsia="ＭＳ ゴシック" w:hAnsi="ＭＳ ゴシック" w:hint="eastAsia"/>
          <w:sz w:val="20"/>
          <w:szCs w:val="18"/>
        </w:rPr>
        <w:t>や枠の大きさ等</w:t>
      </w:r>
      <w:r w:rsidRPr="00715789">
        <w:rPr>
          <w:rFonts w:ascii="ＭＳ ゴシック" w:eastAsia="ＭＳ ゴシック" w:hAnsi="ＭＳ ゴシック" w:hint="eastAsia"/>
          <w:sz w:val="20"/>
          <w:szCs w:val="18"/>
        </w:rPr>
        <w:t>は変更しないでください。</w:t>
      </w:r>
    </w:p>
    <w:p w14:paraId="6B00554C" w14:textId="77777777" w:rsidR="008B5360" w:rsidRDefault="008B5360" w:rsidP="00DA6EB6">
      <w:pPr>
        <w:ind w:right="880"/>
        <w:rPr>
          <w:rFonts w:eastAsiaTheme="minorEastAsia"/>
          <w:sz w:val="22"/>
          <w:szCs w:val="22"/>
        </w:rPr>
      </w:pPr>
    </w:p>
    <w:p w14:paraId="2365770A" w14:textId="3B093343" w:rsidR="00C05E94" w:rsidRDefault="008B5360" w:rsidP="008B5360">
      <w:pPr>
        <w:ind w:right="880" w:firstLineChars="50" w:firstLine="110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記入例：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7"/>
        <w:gridCol w:w="2797"/>
        <w:gridCol w:w="2798"/>
      </w:tblGrid>
      <w:tr w:rsidR="00DA6EB6" w14:paraId="343506B4" w14:textId="77777777" w:rsidTr="0075171A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76263E68" w14:textId="77777777" w:rsidR="00DA6EB6" w:rsidRDefault="00DA6EB6" w:rsidP="0075171A">
            <w:pPr>
              <w:ind w:left="-9"/>
              <w:rPr>
                <w:sz w:val="22"/>
                <w:szCs w:val="22"/>
              </w:rPr>
            </w:pPr>
            <w:r w:rsidRPr="00E42F68">
              <w:rPr>
                <w:rFonts w:ascii="ＭＳ ゴシック" w:eastAsia="ＭＳ ゴシック" w:hAnsi="ＭＳ ゴシック" w:hint="eastAsia"/>
                <w:sz w:val="22"/>
                <w:szCs w:val="22"/>
              </w:rPr>
              <w:t>(</w:t>
            </w:r>
            <w:r w:rsidRPr="00E42F68">
              <w:rPr>
                <w:rFonts w:ascii="ＭＳ ゴシック" w:eastAsia="ＭＳ ゴシック" w:hAnsi="ＭＳ ゴシック"/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学内での活動内容　　　　　　　　　　　　　　　　　</w:t>
            </w:r>
          </w:p>
        </w:tc>
      </w:tr>
      <w:tr w:rsidR="00DA6EB6" w14:paraId="50BDDDB1" w14:textId="77777777" w:rsidTr="00BA15EA">
        <w:trPr>
          <w:trHeight w:val="1185"/>
        </w:trPr>
        <w:tc>
          <w:tcPr>
            <w:tcW w:w="8392" w:type="dxa"/>
            <w:gridSpan w:val="3"/>
          </w:tcPr>
          <w:p w14:paraId="3820788F" w14:textId="1D6FC2F9" w:rsidR="00DA6EB6" w:rsidRPr="003421CC" w:rsidRDefault="003421CC" w:rsidP="003421CC">
            <w:pPr>
              <w:pStyle w:val="a6"/>
              <w:numPr>
                <w:ilvl w:val="0"/>
                <w:numId w:val="9"/>
              </w:numPr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421CC">
              <w:rPr>
                <w:rFonts w:asciiTheme="majorEastAsia" w:eastAsiaTheme="majorEastAsia" w:hAnsiTheme="majorEastAsia" w:hint="eastAsia"/>
                <w:sz w:val="22"/>
                <w:szCs w:val="22"/>
              </w:rPr>
              <w:t>〇〇委員として、学内の△△を改善するため、クラスの友人と複数回話し合いを重ね、□□を作成した。(</w:t>
            </w:r>
            <w:r w:rsidRPr="003421CC">
              <w:rPr>
                <w:rFonts w:asciiTheme="majorEastAsia" w:eastAsiaTheme="majorEastAsia" w:hAnsiTheme="majorEastAsia"/>
                <w:sz w:val="22"/>
                <w:szCs w:val="22"/>
              </w:rPr>
              <w:t>2026</w:t>
            </w:r>
            <w:r w:rsidRPr="003421CC"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Pr="003421CC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</w:tr>
      <w:tr w:rsidR="00DA6EB6" w14:paraId="4323CF89" w14:textId="77777777" w:rsidTr="0075171A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1EEE9DAE" w14:textId="77777777" w:rsidR="00DA6EB6" w:rsidRPr="00B438CB" w:rsidRDefault="00DA6EB6" w:rsidP="0075171A">
            <w:pPr>
              <w:ind w:left="-9"/>
              <w:rPr>
                <w:sz w:val="22"/>
                <w:szCs w:val="22"/>
              </w:rPr>
            </w:pPr>
            <w:r w:rsidRPr="00E42F68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E42F68">
              <w:rPr>
                <w:rFonts w:asciiTheme="majorEastAsia" w:eastAsiaTheme="majorEastAsia" w:hAnsiTheme="majorEastAsia"/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 xml:space="preserve"> </w:t>
            </w:r>
            <w:r w:rsidRPr="00B438CB">
              <w:rPr>
                <w:rFonts w:hint="eastAsia"/>
                <w:sz w:val="22"/>
                <w:szCs w:val="22"/>
              </w:rPr>
              <w:t xml:space="preserve">学外での活動内容　　　　　　　　　　　　　　　　　</w:t>
            </w:r>
          </w:p>
        </w:tc>
      </w:tr>
      <w:tr w:rsidR="00DA6EB6" w14:paraId="57874FBE" w14:textId="77777777" w:rsidTr="00BA15EA">
        <w:trPr>
          <w:trHeight w:val="986"/>
        </w:trPr>
        <w:tc>
          <w:tcPr>
            <w:tcW w:w="8392" w:type="dxa"/>
            <w:gridSpan w:val="3"/>
          </w:tcPr>
          <w:p w14:paraId="52C3A4A9" w14:textId="74C0D66A" w:rsidR="00DA6EB6" w:rsidRPr="004B6117" w:rsidRDefault="004B6117" w:rsidP="004B6117">
            <w:pPr>
              <w:pStyle w:val="a6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  <w:r w:rsidRPr="004B6117">
              <w:rPr>
                <w:rFonts w:asciiTheme="majorEastAsia" w:eastAsiaTheme="majorEastAsia" w:hAnsiTheme="majorEastAsia" w:hint="eastAsia"/>
              </w:rPr>
              <w:t>地域歳末たすけあい運動で、街頭募金の呼びかけを3日間行った。(2</w:t>
            </w:r>
            <w:r w:rsidRPr="004B6117">
              <w:rPr>
                <w:rFonts w:asciiTheme="majorEastAsia" w:eastAsiaTheme="majorEastAsia" w:hAnsiTheme="majorEastAsia"/>
              </w:rPr>
              <w:t>025</w:t>
            </w:r>
            <w:r w:rsidRPr="004B6117">
              <w:rPr>
                <w:rFonts w:asciiTheme="majorEastAsia" w:eastAsiaTheme="majorEastAsia" w:hAnsiTheme="majorEastAsia" w:hint="eastAsia"/>
              </w:rPr>
              <w:t>年5月</w:t>
            </w:r>
            <w:r w:rsidRPr="004B6117">
              <w:rPr>
                <w:rFonts w:asciiTheme="majorEastAsia" w:eastAsiaTheme="majorEastAsia" w:hAnsiTheme="majorEastAsia"/>
              </w:rPr>
              <w:t>)</w:t>
            </w:r>
          </w:p>
          <w:p w14:paraId="6DBBC527" w14:textId="76DCA906" w:rsidR="00DA6EB6" w:rsidRPr="004B6117" w:rsidRDefault="004B6117" w:rsidP="004B6117">
            <w:pPr>
              <w:pStyle w:val="a6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  <w:r w:rsidRPr="004B6117">
              <w:rPr>
                <w:rFonts w:asciiTheme="majorEastAsia" w:eastAsiaTheme="majorEastAsia" w:hAnsiTheme="majorEastAsia" w:hint="eastAsia"/>
              </w:rPr>
              <w:t>○○(国名や地域名)の△△(滞在地名)に、英語研修の留学をした(2週間)。その間、□□(高校等の研修先名)で、英語の授業を受講するとともに、ホームステイをして、生きた英語を学んだ</w:t>
            </w:r>
            <w:r>
              <w:rPr>
                <w:rFonts w:asciiTheme="majorEastAsia" w:eastAsiaTheme="majorEastAsia" w:hAnsiTheme="majorEastAsia" w:hint="eastAsia"/>
              </w:rPr>
              <w:t>。(</w:t>
            </w:r>
            <w:r>
              <w:rPr>
                <w:rFonts w:asciiTheme="majorEastAsia" w:eastAsiaTheme="majorEastAsia" w:hAnsiTheme="majorEastAsia"/>
              </w:rPr>
              <w:t>2026</w:t>
            </w:r>
            <w:r>
              <w:rPr>
                <w:rFonts w:asciiTheme="majorEastAsia" w:eastAsiaTheme="majorEastAsia" w:hAnsiTheme="majorEastAsia" w:hint="eastAsia"/>
              </w:rPr>
              <w:t>年3月</w:t>
            </w:r>
            <w:r>
              <w:rPr>
                <w:rFonts w:asciiTheme="majorEastAsia" w:eastAsiaTheme="majorEastAsia" w:hAnsiTheme="majorEastAsia"/>
              </w:rPr>
              <w:t>)</w:t>
            </w:r>
          </w:p>
        </w:tc>
      </w:tr>
      <w:tr w:rsidR="00DA6EB6" w14:paraId="29C4C700" w14:textId="77777777" w:rsidTr="0075171A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2EC3D4BB" w14:textId="4FA0F41A" w:rsidR="00DA6EB6" w:rsidRPr="00E42F68" w:rsidRDefault="00E42F68" w:rsidP="0075171A">
            <w:pPr>
              <w:ind w:left="-9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(</w:t>
            </w: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3) </w:t>
            </w:r>
            <w:r w:rsidR="00DA6EB6" w:rsidRPr="00E42F68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高等学校での総合的な探究の時間等において取り組んだ課題研究</w:t>
            </w:r>
          </w:p>
        </w:tc>
      </w:tr>
      <w:tr w:rsidR="00DA6EB6" w14:paraId="0AB210AF" w14:textId="77777777" w:rsidTr="00BA15EA">
        <w:trPr>
          <w:trHeight w:val="986"/>
        </w:trPr>
        <w:tc>
          <w:tcPr>
            <w:tcW w:w="8392" w:type="dxa"/>
            <w:gridSpan w:val="3"/>
          </w:tcPr>
          <w:p w14:paraId="18426E58" w14:textId="059EBEFF" w:rsidR="00DA6EB6" w:rsidRPr="002F5354" w:rsidRDefault="003421CC" w:rsidP="003421CC">
            <w:pPr>
              <w:pStyle w:val="a6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課題テーマを選んだ理由</w:t>
            </w:r>
          </w:p>
          <w:p w14:paraId="28DD5512" w14:textId="05D72B68" w:rsidR="003421CC" w:rsidRPr="002F5354" w:rsidRDefault="005455B3" w:rsidP="005455B3">
            <w:pPr>
              <w:ind w:left="360" w:firstLineChars="100" w:firstLine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私は、〇〇が△△であることに問題があると感じており、一方で、□□であることが疑問でした。このような問題を解決するため当該課題を選びました。</w:t>
            </w:r>
          </w:p>
          <w:p w14:paraId="2CAB1069" w14:textId="77777777" w:rsidR="005455B3" w:rsidRPr="002F5354" w:rsidRDefault="003421CC" w:rsidP="005455B3">
            <w:pPr>
              <w:pStyle w:val="a6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概要・成果</w:t>
            </w:r>
          </w:p>
          <w:p w14:paraId="62AFBB51" w14:textId="71E3578D" w:rsidR="003421CC" w:rsidRPr="00E42F68" w:rsidRDefault="00EF13BC" w:rsidP="00EF13BC">
            <w:pPr>
              <w:pStyle w:val="a6"/>
              <w:ind w:leftChars="0" w:left="360" w:firstLineChars="100" w:firstLine="220"/>
              <w:rPr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授業期間に毎月1度程度、○○を定期的に調べました。また、・・・を行いました。その結果、△△をするためには□□であることがわかりました。</w:t>
            </w:r>
          </w:p>
        </w:tc>
      </w:tr>
      <w:tr w:rsidR="00DA6EB6" w14:paraId="3B283B8C" w14:textId="77777777" w:rsidTr="0075171A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0B5E4921" w14:textId="2DDBD75E" w:rsidR="00DA6EB6" w:rsidRPr="00E42F68" w:rsidRDefault="00E42F68" w:rsidP="0075171A">
            <w:pPr>
              <w:tabs>
                <w:tab w:val="left" w:pos="354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(</w:t>
            </w:r>
            <w:r w:rsidR="00DA6EB6" w:rsidRPr="00E42F68">
              <w:rPr>
                <w:rFonts w:asciiTheme="majorEastAsia" w:eastAsiaTheme="majorEastAsia" w:hAnsiTheme="majorEastAsia" w:hint="eastAsia"/>
                <w:sz w:val="22"/>
                <w:szCs w:val="22"/>
              </w:rPr>
              <w:t>4）資格・検定等に関する活動</w:t>
            </w:r>
          </w:p>
        </w:tc>
      </w:tr>
      <w:tr w:rsidR="003421CC" w14:paraId="632F7627" w14:textId="77777777" w:rsidTr="003421CC">
        <w:trPr>
          <w:trHeight w:val="495"/>
        </w:trPr>
        <w:tc>
          <w:tcPr>
            <w:tcW w:w="2797" w:type="dxa"/>
          </w:tcPr>
          <w:p w14:paraId="1D302526" w14:textId="1CC8A6AB" w:rsidR="003421CC" w:rsidRPr="002F5354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資格・検定・試験等の名称</w:t>
            </w:r>
          </w:p>
        </w:tc>
        <w:tc>
          <w:tcPr>
            <w:tcW w:w="2797" w:type="dxa"/>
          </w:tcPr>
          <w:p w14:paraId="52ABA044" w14:textId="58AEB23B" w:rsidR="003421CC" w:rsidRPr="002F5354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級・スコア等</w:t>
            </w:r>
          </w:p>
        </w:tc>
        <w:tc>
          <w:tcPr>
            <w:tcW w:w="2798" w:type="dxa"/>
          </w:tcPr>
          <w:p w14:paraId="28370E61" w14:textId="40F85F8B" w:rsidR="003421CC" w:rsidRPr="002F5354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取得等の年月</w:t>
            </w:r>
          </w:p>
        </w:tc>
      </w:tr>
      <w:tr w:rsidR="003421CC" w14:paraId="61F7C4C3" w14:textId="77777777" w:rsidTr="00F61E1C">
        <w:trPr>
          <w:trHeight w:val="495"/>
        </w:trPr>
        <w:tc>
          <w:tcPr>
            <w:tcW w:w="2797" w:type="dxa"/>
          </w:tcPr>
          <w:p w14:paraId="5AC450B2" w14:textId="3D20662F" w:rsidR="003421CC" w:rsidRPr="003421CC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421CC">
              <w:rPr>
                <w:rFonts w:asciiTheme="majorEastAsia" w:eastAsiaTheme="majorEastAsia" w:hAnsiTheme="majorEastAsia" w:hint="eastAsia"/>
              </w:rPr>
              <w:t>○○検定</w:t>
            </w:r>
          </w:p>
          <w:p w14:paraId="2D5FF0E1" w14:textId="1C85F993" w:rsidR="003421CC" w:rsidRPr="003421CC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54A8C27A" w14:textId="1EFCFB62" w:rsidR="003421CC" w:rsidRPr="003421CC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421CC">
              <w:rPr>
                <w:rFonts w:asciiTheme="majorEastAsia" w:eastAsiaTheme="majorEastAsia" w:hAnsiTheme="majorEastAsia" w:hint="eastAsia"/>
              </w:rPr>
              <w:t>準2級</w:t>
            </w:r>
          </w:p>
        </w:tc>
        <w:tc>
          <w:tcPr>
            <w:tcW w:w="2798" w:type="dxa"/>
          </w:tcPr>
          <w:p w14:paraId="15D98BC8" w14:textId="04C56C64" w:rsidR="003421CC" w:rsidRPr="003421CC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421CC">
              <w:rPr>
                <w:rFonts w:asciiTheme="majorEastAsia" w:eastAsiaTheme="majorEastAsia" w:hAnsiTheme="majorEastAsia" w:hint="eastAsia"/>
                <w:sz w:val="22"/>
                <w:szCs w:val="22"/>
              </w:rPr>
              <w:t>202</w:t>
            </w:r>
            <w:r w:rsidRPr="003421CC">
              <w:rPr>
                <w:rFonts w:asciiTheme="majorEastAsia" w:eastAsiaTheme="majorEastAsia" w:hAnsiTheme="majorEastAsia"/>
                <w:sz w:val="22"/>
                <w:szCs w:val="22"/>
              </w:rPr>
              <w:t>6</w:t>
            </w:r>
            <w:r w:rsidRPr="003421CC">
              <w:rPr>
                <w:rFonts w:asciiTheme="majorEastAsia" w:eastAsiaTheme="majorEastAsia" w:hAnsiTheme="majorEastAsia" w:hint="eastAsia"/>
                <w:sz w:val="22"/>
                <w:szCs w:val="22"/>
              </w:rPr>
              <w:t>年8月</w:t>
            </w:r>
          </w:p>
          <w:p w14:paraId="69399AE2" w14:textId="560B982B" w:rsidR="003421CC" w:rsidRPr="003421CC" w:rsidRDefault="003421CC" w:rsidP="003421CC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DA6EB6" w14:paraId="521760CD" w14:textId="77777777" w:rsidTr="0075171A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4C902CE6" w14:textId="029B57B5" w:rsidR="00DA6EB6" w:rsidRPr="002F5354" w:rsidRDefault="00E42F68" w:rsidP="0075171A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5) 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その他特記事項</w:t>
            </w:r>
          </w:p>
        </w:tc>
      </w:tr>
      <w:tr w:rsidR="00DA6EB6" w14:paraId="018CCB18" w14:textId="77777777" w:rsidTr="00BA15EA">
        <w:trPr>
          <w:trHeight w:val="986"/>
        </w:trPr>
        <w:tc>
          <w:tcPr>
            <w:tcW w:w="8392" w:type="dxa"/>
            <w:gridSpan w:val="3"/>
          </w:tcPr>
          <w:p w14:paraId="4D9203A1" w14:textId="6E9E4693" w:rsidR="00DA6EB6" w:rsidRPr="004B6117" w:rsidRDefault="00FE2160" w:rsidP="004B6117">
            <w:pPr>
              <w:pStyle w:val="a6"/>
              <w:numPr>
                <w:ilvl w:val="0"/>
                <w:numId w:val="7"/>
              </w:numPr>
              <w:ind w:leftChars="0"/>
              <w:rPr>
                <w:sz w:val="22"/>
                <w:szCs w:val="22"/>
              </w:rPr>
            </w:pPr>
            <w:r w:rsidRPr="00FE2160">
              <w:rPr>
                <w:rFonts w:hint="eastAsia"/>
                <w:sz w:val="22"/>
                <w:szCs w:val="22"/>
              </w:rPr>
              <w:t>上記</w:t>
            </w:r>
            <w:r w:rsidRPr="00FE2160">
              <w:rPr>
                <w:rFonts w:asciiTheme="majorEastAsia" w:eastAsiaTheme="majorEastAsia" w:hAnsiTheme="majorEastAsia" w:hint="eastAsia"/>
                <w:sz w:val="22"/>
                <w:szCs w:val="22"/>
              </w:rPr>
              <w:t>(1)-(4)</w:t>
            </w:r>
            <w:r w:rsidRPr="00FE2160">
              <w:rPr>
                <w:rFonts w:hint="eastAsia"/>
                <w:sz w:val="22"/>
                <w:szCs w:val="22"/>
              </w:rPr>
              <w:t>に該当しないその他特記事項があれば記載してください。</w:t>
            </w:r>
          </w:p>
          <w:p w14:paraId="5E65CE68" w14:textId="77777777" w:rsidR="003421CC" w:rsidRDefault="003421CC" w:rsidP="003421CC">
            <w:pPr>
              <w:rPr>
                <w:sz w:val="22"/>
                <w:szCs w:val="22"/>
              </w:rPr>
            </w:pPr>
          </w:p>
          <w:p w14:paraId="46DC03DB" w14:textId="708BAADC" w:rsidR="00E42F68" w:rsidRPr="00DA6EB6" w:rsidRDefault="00E42F68" w:rsidP="00E42F68">
            <w:pPr>
              <w:rPr>
                <w:sz w:val="22"/>
                <w:szCs w:val="22"/>
              </w:rPr>
            </w:pPr>
          </w:p>
        </w:tc>
      </w:tr>
    </w:tbl>
    <w:p w14:paraId="26F77050" w14:textId="2D2F19EA" w:rsidR="00DA6EB6" w:rsidRPr="00DF138E" w:rsidRDefault="00487CC6" w:rsidP="00DA6EB6">
      <w:pPr>
        <w:jc w:val="center"/>
        <w:rPr>
          <w:rFonts w:ascii="ＭＳ ゴシック" w:eastAsia="ＭＳ ゴシック" w:hAnsi="ＭＳ ゴシック"/>
          <w:sz w:val="20"/>
        </w:rPr>
      </w:pPr>
      <w:r w:rsidRPr="00E11F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1F330" wp14:editId="44080E29">
                <wp:simplePos x="0" y="0"/>
                <wp:positionH relativeFrom="column">
                  <wp:posOffset>4210050</wp:posOffset>
                </wp:positionH>
                <wp:positionV relativeFrom="paragraph">
                  <wp:posOffset>-640715</wp:posOffset>
                </wp:positionV>
                <wp:extent cx="1210089" cy="320040"/>
                <wp:effectExtent l="0" t="0" r="28575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42543" w14:textId="6B2FDE3A" w:rsidR="00487CC6" w:rsidRPr="00470A95" w:rsidRDefault="00487CC6" w:rsidP="00487CC6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4F31AB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R</w:t>
                            </w:r>
                            <w:r w:rsidR="00B7464F">
                              <w:rPr>
                                <w:rFonts w:asciiTheme="majorEastAsia" w:eastAsiaTheme="majorEastAsia" w:hAnsiTheme="majorEastAsia" w:cstheme="minorBidi"/>
                                <w:color w:val="000000" w:themeColor="text1"/>
                                <w:szCs w:val="22"/>
                              </w:rPr>
                              <w:t>9</w:t>
                            </w:r>
                            <w:r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1F330" id="_x0000_s1027" type="#_x0000_t202" style="position:absolute;left:0;text-align:left;margin-left:331.5pt;margin-top:-50.45pt;width:95.3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" fillcolor="#ccc0d9 [1303]" strokecolor="#7f7f7f [1601]">
                <v:textbox inset="0,0,0,0">
                  <w:txbxContent>
                    <w:p w14:paraId="07642543" w14:textId="6B2FDE3A" w:rsidR="00487CC6" w:rsidRPr="00470A95" w:rsidRDefault="00487CC6" w:rsidP="00487CC6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4F31AB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R</w:t>
                      </w:r>
                      <w:r w:rsidR="00B7464F">
                        <w:rPr>
                          <w:rFonts w:asciiTheme="majorEastAsia" w:eastAsiaTheme="majorEastAsia" w:hAnsiTheme="majorEastAsia" w:cstheme="minorBidi"/>
                          <w:color w:val="000000" w:themeColor="text1"/>
                          <w:szCs w:val="22"/>
                        </w:rPr>
                        <w:t>9</w:t>
                      </w:r>
                      <w:r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  <w:r w:rsidR="00DA6EB6" w:rsidRPr="00487CC6">
        <w:rPr>
          <w:rFonts w:ascii="ＭＳ ゴシック" w:eastAsia="ＭＳ ゴシック" w:hAnsi="ＭＳ ゴシック" w:hint="eastAsia"/>
          <w:spacing w:val="253"/>
          <w:kern w:val="0"/>
          <w:sz w:val="36"/>
          <w:fitText w:val="4693" w:id="-429662208"/>
        </w:rPr>
        <w:t>活動実績報</w:t>
      </w:r>
      <w:r w:rsidR="00DA6EB6" w:rsidRPr="00487CC6">
        <w:rPr>
          <w:rFonts w:ascii="ＭＳ ゴシック" w:eastAsia="ＭＳ ゴシック" w:hAnsi="ＭＳ ゴシック" w:hint="eastAsia"/>
          <w:spacing w:val="2"/>
          <w:kern w:val="0"/>
          <w:sz w:val="36"/>
          <w:fitText w:val="4693" w:id="-429662208"/>
        </w:rPr>
        <w:t>告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093"/>
        <w:gridCol w:w="2382"/>
        <w:gridCol w:w="625"/>
        <w:gridCol w:w="1493"/>
        <w:gridCol w:w="2769"/>
      </w:tblGrid>
      <w:tr w:rsidR="00DA6EB6" w:rsidRPr="003C4573" w14:paraId="4732312B" w14:textId="77777777" w:rsidTr="003B6CE7">
        <w:trPr>
          <w:trHeight w:val="5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B910" w14:textId="77777777" w:rsidR="00DA6EB6" w:rsidRPr="003C4573" w:rsidRDefault="00DA6EB6" w:rsidP="003B6CE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54E1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B332C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0D5B" w14:textId="77777777" w:rsidR="00DA6EB6" w:rsidRDefault="00DA6EB6" w:rsidP="003B6CE7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133824F8" w14:textId="77777777" w:rsidR="00DA6EB6" w:rsidRPr="003C4573" w:rsidRDefault="00DA6EB6" w:rsidP="003B6CE7">
            <w:pPr>
              <w:jc w:val="center"/>
              <w:rPr>
                <w:rFonts w:asciiTheme="minorEastAsia" w:hAnsiTheme="minorEastAsia"/>
                <w:sz w:val="22"/>
              </w:rPr>
            </w:pPr>
            <w:r w:rsidRPr="00DA6EB6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429662464"/>
              </w:rPr>
              <w:t>※大学記</w:t>
            </w:r>
            <w:r w:rsidRPr="00DA6EB6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429662464"/>
              </w:rPr>
              <w:t>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774" w14:textId="77777777" w:rsidR="00DA6EB6" w:rsidRPr="003C4573" w:rsidRDefault="00DA6EB6" w:rsidP="003B6CE7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</w:tbl>
    <w:p w14:paraId="6B952B57" w14:textId="77777777" w:rsidR="00DA6EB6" w:rsidRDefault="00DA6EB6" w:rsidP="00DA6EB6"/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847"/>
        <w:gridCol w:w="272"/>
        <w:gridCol w:w="385"/>
        <w:gridCol w:w="2782"/>
        <w:gridCol w:w="4076"/>
      </w:tblGrid>
      <w:tr w:rsidR="00DA6EB6" w:rsidRPr="003C4573" w14:paraId="20CBF537" w14:textId="77777777" w:rsidTr="003B6CE7">
        <w:trPr>
          <w:trHeight w:val="454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C97F3" w14:textId="77777777" w:rsidR="00DA6EB6" w:rsidRPr="003C4573" w:rsidRDefault="00DA6EB6" w:rsidP="003B6CE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E1C1E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998BE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595F4" w14:textId="77777777" w:rsidR="00DA6EB6" w:rsidRPr="003C46D5" w:rsidRDefault="00DA6EB6" w:rsidP="003B6CE7">
            <w:pPr>
              <w:jc w:val="center"/>
              <w:rPr>
                <w:rFonts w:asciiTheme="minorEastAsia" w:hAnsiTheme="minorEastAsia"/>
              </w:rPr>
            </w:pPr>
            <w:r w:rsidRPr="007E1446">
              <w:rPr>
                <w:rFonts w:asciiTheme="minorEastAsia" w:hAnsiTheme="minorEastAsia" w:hint="eastAsia"/>
              </w:rPr>
              <w:t>志望学部</w:t>
            </w:r>
            <w:r>
              <w:rPr>
                <w:rFonts w:asciiTheme="minorEastAsia" w:hAnsiTheme="minorEastAsia" w:hint="eastAsia"/>
              </w:rPr>
              <w:t>・学科</w:t>
            </w:r>
          </w:p>
        </w:tc>
        <w:sdt>
          <w:sdtPr>
            <w:rPr>
              <w:sz w:val="22"/>
            </w:rPr>
            <w:id w:val="1856689029"/>
            <w:placeholder>
              <w:docPart w:val="CA624F3D15BD4352AC71AD39558EA1B8"/>
            </w:placeholder>
            <w:dropDownList>
              <w:listItem w:value="選択してください。"/>
              <w:listItem w:displayText="地域創生学部　地域創生学科　地域文化コース" w:value="地域創生学部　地域創生学科　地域文化コース"/>
              <w:listItem w:displayText="生物資源科学部　地域資源開発学科" w:value="生物資源科学部　地域資源開発学科"/>
            </w:dropDownList>
          </w:sdtPr>
          <w:sdtEndPr/>
          <w:sdtContent>
            <w:tc>
              <w:tcPr>
                <w:tcW w:w="4956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5D67ED1" w14:textId="77777777" w:rsidR="00DA6EB6" w:rsidRDefault="00DA6EB6" w:rsidP="003B6CE7">
                <w:pPr>
                  <w:rPr>
                    <w:rFonts w:asciiTheme="minorEastAsia" w:hAnsiTheme="minorEastAsia"/>
                  </w:rPr>
                </w:pPr>
                <w:r>
                  <w:rPr>
                    <w:sz w:val="22"/>
                  </w:rPr>
                  <w:t>生物資源科学部　地域資源開発学科</w:t>
                </w:r>
              </w:p>
            </w:tc>
          </w:sdtContent>
        </w:sdt>
      </w:tr>
      <w:tr w:rsidR="00DA6EB6" w:rsidRPr="003C4573" w14:paraId="7CBB6B7D" w14:textId="77777777" w:rsidTr="003B6CE7">
        <w:trPr>
          <w:trHeight w:val="37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B8AF7ED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561ABD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C7DC1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13EB1" w14:textId="77777777" w:rsidR="00DA6EB6" w:rsidRPr="003C46D5" w:rsidRDefault="00DA6EB6" w:rsidP="003B6CE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95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EBD28" w14:textId="77777777" w:rsidR="00DA6EB6" w:rsidRPr="003C4573" w:rsidRDefault="00DA6EB6" w:rsidP="003B6CE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A6EB6" w:rsidRPr="003C4573" w14:paraId="47315C29" w14:textId="77777777" w:rsidTr="003B6CE7">
        <w:trPr>
          <w:trHeight w:val="454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D1790F2" w14:textId="77777777" w:rsidR="00DA6EB6" w:rsidRPr="003C4573" w:rsidRDefault="00DA6EB6" w:rsidP="003B6CE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207B8A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303EFE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ED524A" w14:textId="77777777" w:rsidR="00DA6EB6" w:rsidRPr="003C46D5" w:rsidRDefault="00DA6EB6" w:rsidP="003B6CE7">
            <w:pPr>
              <w:jc w:val="center"/>
              <w:rPr>
                <w:rFonts w:asciiTheme="minorEastAsia" w:hAnsiTheme="minorEastAsia"/>
              </w:rPr>
            </w:pPr>
            <w:r w:rsidRPr="002F5354">
              <w:rPr>
                <w:rFonts w:hint="eastAsia"/>
                <w:spacing w:val="146"/>
                <w:kern w:val="0"/>
                <w:sz w:val="22"/>
                <w:fitText w:val="1760" w:id="-429662463"/>
              </w:rPr>
              <w:t>フリガ</w:t>
            </w:r>
            <w:r w:rsidRPr="002F5354">
              <w:rPr>
                <w:rFonts w:hint="eastAsia"/>
                <w:spacing w:val="2"/>
                <w:kern w:val="0"/>
                <w:sz w:val="22"/>
                <w:fitText w:val="1760" w:id="-429662463"/>
              </w:rPr>
              <w:t>ナ</w:t>
            </w:r>
          </w:p>
        </w:tc>
        <w:tc>
          <w:tcPr>
            <w:tcW w:w="49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ACDAF" w14:textId="77777777" w:rsidR="00DA6EB6" w:rsidRPr="002F5354" w:rsidRDefault="00DA6EB6" w:rsidP="003B6CE7">
            <w:pPr>
              <w:rPr>
                <w:rFonts w:asciiTheme="majorEastAsia" w:eastAsiaTheme="majorEastAsia" w:hAnsiTheme="majorEastAsia"/>
              </w:rPr>
            </w:pPr>
          </w:p>
        </w:tc>
      </w:tr>
      <w:tr w:rsidR="00DA6EB6" w:rsidRPr="003C4573" w14:paraId="2C9E7B21" w14:textId="77777777" w:rsidTr="003B6CE7">
        <w:trPr>
          <w:trHeight w:val="68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BA96377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59AC84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3C0716" w14:textId="77777777" w:rsidR="00DA6EB6" w:rsidRPr="003C4573" w:rsidRDefault="00DA6EB6" w:rsidP="003B6CE7">
            <w:pPr>
              <w:rPr>
                <w:rFonts w:asciiTheme="minorEastAsia" w:hAnsiTheme="minorEastAsi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8CD9B" w14:textId="77777777" w:rsidR="00DA6EB6" w:rsidRPr="003C46D5" w:rsidRDefault="00DA6EB6" w:rsidP="003B6CE7">
            <w:pPr>
              <w:jc w:val="center"/>
              <w:rPr>
                <w:rFonts w:asciiTheme="minorEastAsia" w:hAnsiTheme="minorEastAsia"/>
              </w:rPr>
            </w:pPr>
            <w:r w:rsidRPr="002F5354">
              <w:rPr>
                <w:rFonts w:hint="eastAsia"/>
                <w:spacing w:val="82"/>
                <w:kern w:val="0"/>
                <w:sz w:val="22"/>
                <w:fitText w:val="1760" w:id="-429662462"/>
              </w:rPr>
              <w:t>志願者氏</w:t>
            </w:r>
            <w:r w:rsidRPr="002F5354">
              <w:rPr>
                <w:rFonts w:hint="eastAsia"/>
                <w:spacing w:val="2"/>
                <w:kern w:val="0"/>
                <w:sz w:val="22"/>
                <w:fitText w:val="1760" w:id="-429662462"/>
              </w:rPr>
              <w:t>名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47B63" w14:textId="77777777" w:rsidR="00DA6EB6" w:rsidRPr="002F5354" w:rsidRDefault="00DA6EB6" w:rsidP="003B6CE7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461652F" w14:textId="77777777" w:rsidR="00DA6EB6" w:rsidRPr="00DA6EB6" w:rsidRDefault="00DA6EB6" w:rsidP="00DA6EB6">
      <w:pPr>
        <w:ind w:right="880"/>
        <w:rPr>
          <w:rFonts w:eastAsiaTheme="minorEastAsia"/>
          <w:sz w:val="22"/>
          <w:szCs w:val="22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2"/>
      </w:tblGrid>
      <w:tr w:rsidR="00B438CB" w14:paraId="0BCEC61E" w14:textId="77777777" w:rsidTr="0075171A">
        <w:trPr>
          <w:trHeight w:val="454"/>
        </w:trPr>
        <w:tc>
          <w:tcPr>
            <w:tcW w:w="8392" w:type="dxa"/>
            <w:shd w:val="clear" w:color="auto" w:fill="B6DDE8" w:themeFill="accent5" w:themeFillTint="66"/>
            <w:vAlign w:val="center"/>
          </w:tcPr>
          <w:p w14:paraId="06948C15" w14:textId="354BD05C" w:rsidR="00B438CB" w:rsidRPr="002F5354" w:rsidRDefault="00B438CB" w:rsidP="005E3FF6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1) 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学内での活動内容　　　　　　　　　　　　　　　　　</w:t>
            </w:r>
          </w:p>
        </w:tc>
      </w:tr>
      <w:tr w:rsidR="00B438CB" w14:paraId="44E8AC39" w14:textId="77777777" w:rsidTr="0075171A">
        <w:trPr>
          <w:trHeight w:val="3798"/>
        </w:trPr>
        <w:tc>
          <w:tcPr>
            <w:tcW w:w="8392" w:type="dxa"/>
          </w:tcPr>
          <w:p w14:paraId="0872FF82" w14:textId="1CC44DE7" w:rsidR="00B438CB" w:rsidRPr="002F5354" w:rsidRDefault="00B438CB" w:rsidP="005E3FF6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※</w:t>
            </w:r>
            <w:r w:rsidR="00206156"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部活動、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生徒会活動</w:t>
            </w:r>
            <w:r w:rsidR="005E3FF6">
              <w:rPr>
                <w:rFonts w:asciiTheme="majorEastAsia" w:eastAsiaTheme="majorEastAsia" w:hAnsiTheme="majorEastAsia" w:hint="eastAsia"/>
                <w:sz w:val="22"/>
                <w:szCs w:val="22"/>
              </w:rPr>
              <w:t>、委員会、学校行事の運営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等において取り組んだ</w:t>
            </w:r>
            <w:r w:rsidR="00206156"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こと</w:t>
            </w:r>
          </w:p>
          <w:p w14:paraId="5D9C013F" w14:textId="77777777" w:rsidR="00B438CB" w:rsidRPr="002F5354" w:rsidRDefault="00B438CB" w:rsidP="005E3FF6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B438CB" w14:paraId="529B615A" w14:textId="77777777" w:rsidTr="0075171A">
        <w:trPr>
          <w:trHeight w:val="454"/>
        </w:trPr>
        <w:tc>
          <w:tcPr>
            <w:tcW w:w="8392" w:type="dxa"/>
            <w:shd w:val="clear" w:color="auto" w:fill="B6DDE8" w:themeFill="accent5" w:themeFillTint="66"/>
            <w:vAlign w:val="center"/>
          </w:tcPr>
          <w:p w14:paraId="2D23D47C" w14:textId="2DBBCBF8" w:rsidR="00B438CB" w:rsidRPr="002F5354" w:rsidRDefault="00B438CB" w:rsidP="005E3FF6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2) 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学外での活動内容　　　　　　　　　　　　　　　　　</w:t>
            </w:r>
          </w:p>
        </w:tc>
      </w:tr>
      <w:tr w:rsidR="00B438CB" w14:paraId="43AC5F7F" w14:textId="77777777" w:rsidTr="0075171A">
        <w:trPr>
          <w:trHeight w:val="3798"/>
        </w:trPr>
        <w:tc>
          <w:tcPr>
            <w:tcW w:w="8392" w:type="dxa"/>
          </w:tcPr>
          <w:p w14:paraId="4FB38DB0" w14:textId="590E0467" w:rsidR="00B438CB" w:rsidRPr="002F5354" w:rsidRDefault="00B438CB" w:rsidP="00B438CB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※ボランティア活動、</w:t>
            </w:r>
            <w:r w:rsidR="005E3FF6">
              <w:rPr>
                <w:rFonts w:asciiTheme="majorEastAsia" w:eastAsiaTheme="majorEastAsia" w:hAnsiTheme="majorEastAsia" w:hint="eastAsia"/>
                <w:sz w:val="22"/>
                <w:szCs w:val="22"/>
              </w:rPr>
              <w:t>地域活動、</w:t>
            </w: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各種大会・コンクール、留学・海外経験等</w:t>
            </w:r>
          </w:p>
          <w:p w14:paraId="4006104E" w14:textId="77777777" w:rsidR="00B438CB" w:rsidRPr="002F5354" w:rsidRDefault="00B438CB" w:rsidP="005E3FF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46D858D6" w14:textId="115805BA" w:rsidR="005016F5" w:rsidRDefault="005344D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705"/>
        <w:gridCol w:w="2408"/>
        <w:gridCol w:w="1491"/>
        <w:gridCol w:w="2753"/>
      </w:tblGrid>
      <w:tr w:rsidR="00FE4291" w:rsidRPr="003C4573" w14:paraId="06EA7C79" w14:textId="77777777" w:rsidTr="00EC31C0">
        <w:trPr>
          <w:trHeight w:val="567"/>
        </w:trPr>
        <w:tc>
          <w:tcPr>
            <w:tcW w:w="1706" w:type="dxa"/>
            <w:vAlign w:val="center"/>
          </w:tcPr>
          <w:p w14:paraId="7F73BD74" w14:textId="6136597D" w:rsidR="00FE4291" w:rsidRPr="003C4573" w:rsidRDefault="00FE4291" w:rsidP="003B6CE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志願者氏名</w:t>
            </w:r>
          </w:p>
        </w:tc>
        <w:tc>
          <w:tcPr>
            <w:tcW w:w="2410" w:type="dxa"/>
            <w:vAlign w:val="center"/>
          </w:tcPr>
          <w:p w14:paraId="003D3387" w14:textId="2CB7F1E0" w:rsidR="00FE4291" w:rsidRPr="002F5354" w:rsidRDefault="00FE4291" w:rsidP="003B6CE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91" w:type="dxa"/>
            <w:vAlign w:val="center"/>
          </w:tcPr>
          <w:p w14:paraId="46EE7DB0" w14:textId="77777777" w:rsidR="00FE4291" w:rsidRDefault="00FE4291" w:rsidP="003B6CE7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465892E5" w14:textId="77777777" w:rsidR="00FE4291" w:rsidRPr="003C4573" w:rsidRDefault="00FE4291" w:rsidP="003B6CE7">
            <w:pPr>
              <w:jc w:val="center"/>
              <w:rPr>
                <w:rFonts w:asciiTheme="minorEastAsia" w:hAnsiTheme="minorEastAsia"/>
                <w:sz w:val="22"/>
              </w:rPr>
            </w:pPr>
            <w:r w:rsidRPr="00DA6EB6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429660928"/>
              </w:rPr>
              <w:t>※大学記</w:t>
            </w:r>
            <w:r w:rsidRPr="00DA6EB6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429660928"/>
              </w:rPr>
              <w:t>入</w:t>
            </w:r>
          </w:p>
        </w:tc>
        <w:tc>
          <w:tcPr>
            <w:tcW w:w="2755" w:type="dxa"/>
            <w:vAlign w:val="center"/>
          </w:tcPr>
          <w:p w14:paraId="4F0827C4" w14:textId="77777777" w:rsidR="00FE4291" w:rsidRPr="003C4573" w:rsidRDefault="00FE4291" w:rsidP="003B6CE7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</w:tbl>
    <w:p w14:paraId="670B05D1" w14:textId="27C6E8C8" w:rsidR="00DA6EB6" w:rsidRDefault="00487CC6">
      <w:pPr>
        <w:rPr>
          <w:sz w:val="22"/>
          <w:szCs w:val="22"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92B98" wp14:editId="15ED5E2B">
                <wp:simplePos x="0" y="0"/>
                <wp:positionH relativeFrom="column">
                  <wp:posOffset>4210050</wp:posOffset>
                </wp:positionH>
                <wp:positionV relativeFrom="paragraph">
                  <wp:posOffset>-1057910</wp:posOffset>
                </wp:positionV>
                <wp:extent cx="1210089" cy="320040"/>
                <wp:effectExtent l="0" t="0" r="28575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39410" w14:textId="4B583A1D" w:rsidR="00487CC6" w:rsidRPr="00470A95" w:rsidRDefault="00487CC6" w:rsidP="00487CC6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4F31AB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R</w:t>
                            </w:r>
                            <w:r w:rsidR="00B7464F">
                              <w:rPr>
                                <w:rFonts w:asciiTheme="majorEastAsia" w:eastAsiaTheme="majorEastAsia" w:hAnsiTheme="majorEastAsia" w:cstheme="minorBidi"/>
                                <w:color w:val="000000" w:themeColor="text1"/>
                                <w:szCs w:val="22"/>
                              </w:rPr>
                              <w:t>9</w:t>
                            </w:r>
                            <w:r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92B98" id="テキスト ボックス 3" o:spid="_x0000_s1028" type="#_x0000_t202" style="position:absolute;left:0;text-align:left;margin-left:331.5pt;margin-top:-83.3pt;width:95.3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7zVQIAAEE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" fillcolor="#ccc0d9 [1303]" strokecolor="#7f7f7f [1601]">
                <v:textbox inset="0,0,0,0">
                  <w:txbxContent>
                    <w:p w14:paraId="16B39410" w14:textId="4B583A1D" w:rsidR="00487CC6" w:rsidRPr="00470A95" w:rsidRDefault="00487CC6" w:rsidP="00487CC6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4F31AB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R</w:t>
                      </w:r>
                      <w:r w:rsidR="00B7464F">
                        <w:rPr>
                          <w:rFonts w:asciiTheme="majorEastAsia" w:eastAsiaTheme="majorEastAsia" w:hAnsiTheme="majorEastAsia" w:cstheme="minorBidi"/>
                          <w:color w:val="000000" w:themeColor="text1"/>
                          <w:szCs w:val="22"/>
                        </w:rPr>
                        <w:t>9</w:t>
                      </w:r>
                      <w:r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2"/>
      </w:tblGrid>
      <w:tr w:rsidR="005016F5" w14:paraId="283F64E1" w14:textId="77777777" w:rsidTr="005E3FF6">
        <w:trPr>
          <w:trHeight w:val="510"/>
        </w:trPr>
        <w:tc>
          <w:tcPr>
            <w:tcW w:w="8392" w:type="dxa"/>
            <w:shd w:val="clear" w:color="auto" w:fill="B6DDE8" w:themeFill="accent5" w:themeFillTint="66"/>
            <w:vAlign w:val="center"/>
          </w:tcPr>
          <w:p w14:paraId="74D4F171" w14:textId="5D997568" w:rsidR="005016F5" w:rsidRPr="002F5354" w:rsidRDefault="00715912" w:rsidP="005E3FF6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3) </w:t>
            </w:r>
            <w:r w:rsidR="00AB0F1B" w:rsidRPr="002F5354">
              <w:rPr>
                <w:rFonts w:asciiTheme="majorEastAsia" w:eastAsiaTheme="majorEastAsia" w:hAnsiTheme="majorEastAsia" w:hint="eastAsia"/>
                <w:color w:val="000000"/>
                <w:szCs w:val="27"/>
              </w:rPr>
              <w:t>高等学校での総合的な探究の時間等において取り組んだ課題研究</w:t>
            </w:r>
          </w:p>
        </w:tc>
      </w:tr>
      <w:tr w:rsidR="005016F5" w14:paraId="56D6B2FD" w14:textId="77777777" w:rsidTr="00FE4291">
        <w:trPr>
          <w:trHeight w:val="3676"/>
        </w:trPr>
        <w:tc>
          <w:tcPr>
            <w:tcW w:w="8392" w:type="dxa"/>
          </w:tcPr>
          <w:p w14:paraId="059BE7F4" w14:textId="4A95EF5A" w:rsidR="00FC7226" w:rsidRPr="002F5354" w:rsidRDefault="00FC7226" w:rsidP="005E3FF6">
            <w:pPr>
              <w:pStyle w:val="a6"/>
              <w:numPr>
                <w:ilvl w:val="0"/>
                <w:numId w:val="10"/>
              </w:numPr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課題テーマを選んだ理由</w:t>
            </w:r>
          </w:p>
          <w:p w14:paraId="181ACA7C" w14:textId="7A1EAB3B" w:rsidR="00BA15EA" w:rsidRPr="005E3FF6" w:rsidRDefault="00BA15EA" w:rsidP="005E3FF6">
            <w:pPr>
              <w:pStyle w:val="a6"/>
              <w:ind w:leftChars="0" w:left="0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F50B32" w14:paraId="2A2B13EE" w14:textId="77777777" w:rsidTr="005E3FF6">
        <w:trPr>
          <w:trHeight w:val="7478"/>
        </w:trPr>
        <w:tc>
          <w:tcPr>
            <w:tcW w:w="8392" w:type="dxa"/>
          </w:tcPr>
          <w:p w14:paraId="27165728" w14:textId="6FC49160" w:rsidR="00F50B32" w:rsidRPr="002F5354" w:rsidRDefault="00F50B32" w:rsidP="005E3FF6">
            <w:pPr>
              <w:pStyle w:val="a6"/>
              <w:numPr>
                <w:ilvl w:val="0"/>
                <w:numId w:val="10"/>
              </w:numPr>
              <w:ind w:leftChars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概要・成果</w:t>
            </w:r>
          </w:p>
          <w:p w14:paraId="2F4FF9B3" w14:textId="491E364F" w:rsidR="00BA15EA" w:rsidRPr="002F5354" w:rsidRDefault="00BA15EA" w:rsidP="005E3FF6">
            <w:pPr>
              <w:pStyle w:val="a6"/>
              <w:ind w:leftChars="0" w:left="0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452C1A84" w14:textId="5C5DD521" w:rsidR="00F50B32" w:rsidRDefault="00F50B32">
      <w:pPr>
        <w:rPr>
          <w:sz w:val="22"/>
          <w:szCs w:val="22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705"/>
        <w:gridCol w:w="2408"/>
        <w:gridCol w:w="1491"/>
        <w:gridCol w:w="2753"/>
      </w:tblGrid>
      <w:tr w:rsidR="00FE4291" w:rsidRPr="003C4573" w14:paraId="4E33970E" w14:textId="77777777" w:rsidTr="00EC31C0">
        <w:trPr>
          <w:trHeight w:val="567"/>
        </w:trPr>
        <w:tc>
          <w:tcPr>
            <w:tcW w:w="1706" w:type="dxa"/>
            <w:vAlign w:val="center"/>
          </w:tcPr>
          <w:p w14:paraId="4BAD92D2" w14:textId="77777777" w:rsidR="00FE4291" w:rsidRPr="003C4573" w:rsidRDefault="00FE4291" w:rsidP="003B6CE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志願者氏名</w:t>
            </w:r>
          </w:p>
        </w:tc>
        <w:tc>
          <w:tcPr>
            <w:tcW w:w="2410" w:type="dxa"/>
            <w:vAlign w:val="center"/>
          </w:tcPr>
          <w:p w14:paraId="5CE64D97" w14:textId="77777777" w:rsidR="00FE4291" w:rsidRPr="002F5354" w:rsidRDefault="00FE4291" w:rsidP="003B6CE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91" w:type="dxa"/>
            <w:vAlign w:val="center"/>
          </w:tcPr>
          <w:p w14:paraId="0A3B88C1" w14:textId="77777777" w:rsidR="00FE4291" w:rsidRDefault="00FE4291" w:rsidP="003B6CE7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28FA00FF" w14:textId="77777777" w:rsidR="00FE4291" w:rsidRPr="003C4573" w:rsidRDefault="00FE4291" w:rsidP="003B6CE7">
            <w:pPr>
              <w:jc w:val="center"/>
              <w:rPr>
                <w:rFonts w:asciiTheme="minorEastAsia" w:hAnsiTheme="minorEastAsia"/>
                <w:sz w:val="22"/>
              </w:rPr>
            </w:pPr>
            <w:r w:rsidRPr="00487CC6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429660672"/>
              </w:rPr>
              <w:t>※大学記</w:t>
            </w:r>
            <w:r w:rsidRPr="00487CC6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429660672"/>
              </w:rPr>
              <w:t>入</w:t>
            </w:r>
          </w:p>
        </w:tc>
        <w:tc>
          <w:tcPr>
            <w:tcW w:w="2755" w:type="dxa"/>
            <w:vAlign w:val="center"/>
          </w:tcPr>
          <w:p w14:paraId="1A0508E9" w14:textId="72DC3879" w:rsidR="00FE4291" w:rsidRPr="003C4573" w:rsidRDefault="00FE4291" w:rsidP="003B6CE7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</w:tbl>
    <w:p w14:paraId="4B84AB47" w14:textId="056F6E79" w:rsidR="00AB0F1B" w:rsidRDefault="00487CC6">
      <w:pPr>
        <w:rPr>
          <w:sz w:val="22"/>
          <w:szCs w:val="22"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64FEB" wp14:editId="7FD10661">
                <wp:simplePos x="0" y="0"/>
                <wp:positionH relativeFrom="column">
                  <wp:posOffset>4170680</wp:posOffset>
                </wp:positionH>
                <wp:positionV relativeFrom="paragraph">
                  <wp:posOffset>-1056005</wp:posOffset>
                </wp:positionV>
                <wp:extent cx="1210089" cy="320040"/>
                <wp:effectExtent l="0" t="0" r="28575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089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E5575" w14:textId="0DB01621" w:rsidR="00487CC6" w:rsidRPr="00470A95" w:rsidRDefault="00487CC6" w:rsidP="00487CC6">
                            <w:pPr>
                              <w:pStyle w:val="Web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kern w:val="0"/>
                                <w:sz w:val="28"/>
                              </w:rPr>
                            </w:pPr>
                            <w:r w:rsidRPr="004F31AB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R</w:t>
                            </w:r>
                            <w:r w:rsidR="00B7464F">
                              <w:rPr>
                                <w:rFonts w:asciiTheme="majorEastAsia" w:eastAsiaTheme="majorEastAsia" w:hAnsiTheme="majorEastAsia" w:cstheme="minorBidi"/>
                                <w:color w:val="000000" w:themeColor="text1"/>
                                <w:szCs w:val="22"/>
                              </w:rPr>
                              <w:t>9</w:t>
                            </w:r>
                            <w:r w:rsidRPr="00470A95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64FEB" id="テキスト ボックス 4" o:spid="_x0000_s1029" type="#_x0000_t202" style="position:absolute;left:0;text-align:left;margin-left:328.4pt;margin-top:-83.15pt;width:95.3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" fillcolor="#ccc0d9 [1303]" strokecolor="#7f7f7f [1601]">
                <v:textbox inset="0,0,0,0">
                  <w:txbxContent>
                    <w:p w14:paraId="02DE5575" w14:textId="0DB01621" w:rsidR="00487CC6" w:rsidRPr="00470A95" w:rsidRDefault="00487CC6" w:rsidP="00487CC6">
                      <w:pPr>
                        <w:pStyle w:val="Web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kern w:val="0"/>
                          <w:sz w:val="28"/>
                        </w:rPr>
                      </w:pPr>
                      <w:r w:rsidRPr="004F31AB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R</w:t>
                      </w:r>
                      <w:r w:rsidR="00B7464F">
                        <w:rPr>
                          <w:rFonts w:asciiTheme="majorEastAsia" w:eastAsiaTheme="majorEastAsia" w:hAnsiTheme="majorEastAsia" w:cstheme="minorBidi"/>
                          <w:color w:val="000000" w:themeColor="text1"/>
                          <w:szCs w:val="22"/>
                        </w:rPr>
                        <w:t>9</w:t>
                      </w:r>
                      <w:r w:rsidRPr="00470A95">
                        <w:rPr>
                          <w:rFonts w:asciiTheme="majorEastAsia" w:eastAsiaTheme="majorEastAsia" w:hAnsiTheme="majorEastAsia" w:cstheme="minorBidi" w:hint="eastAsia"/>
                          <w:color w:val="000000" w:themeColor="text1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7"/>
        <w:gridCol w:w="2797"/>
        <w:gridCol w:w="2798"/>
      </w:tblGrid>
      <w:tr w:rsidR="00FC7226" w14:paraId="120ECC4F" w14:textId="77777777" w:rsidTr="00B74499">
        <w:trPr>
          <w:trHeight w:val="454"/>
        </w:trPr>
        <w:tc>
          <w:tcPr>
            <w:tcW w:w="8392" w:type="dxa"/>
            <w:gridSpan w:val="3"/>
            <w:shd w:val="clear" w:color="auto" w:fill="B6DDE8" w:themeFill="accent5" w:themeFillTint="66"/>
            <w:vAlign w:val="center"/>
          </w:tcPr>
          <w:p w14:paraId="48020F39" w14:textId="37A1AD8A" w:rsidR="00FC7226" w:rsidRPr="002F5354" w:rsidRDefault="00715912" w:rsidP="00B74499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4) </w:t>
            </w:r>
            <w:r w:rsidR="00FC7226"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資格・検定等に関する活動</w:t>
            </w:r>
            <w:r w:rsidR="00AB0F1B"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(最大6個</w:t>
            </w:r>
            <w:r w:rsidR="00AB0F1B" w:rsidRPr="002F5354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</w:tr>
      <w:tr w:rsidR="00FC7226" w14:paraId="4C6D6AA5" w14:textId="77777777" w:rsidTr="00B74499">
        <w:trPr>
          <w:trHeight w:val="494"/>
        </w:trPr>
        <w:tc>
          <w:tcPr>
            <w:tcW w:w="2797" w:type="dxa"/>
            <w:vAlign w:val="center"/>
          </w:tcPr>
          <w:p w14:paraId="5CC0BAEE" w14:textId="77777777" w:rsidR="00FC7226" w:rsidRPr="002F5354" w:rsidRDefault="00FC7226" w:rsidP="00B74499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資格・検定・試験等の名称</w:t>
            </w:r>
          </w:p>
        </w:tc>
        <w:tc>
          <w:tcPr>
            <w:tcW w:w="2797" w:type="dxa"/>
            <w:vAlign w:val="center"/>
          </w:tcPr>
          <w:p w14:paraId="68D01A32" w14:textId="77777777" w:rsidR="00FC7226" w:rsidRPr="002F5354" w:rsidRDefault="00FC7226" w:rsidP="00B74499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級・スコア等</w:t>
            </w:r>
          </w:p>
        </w:tc>
        <w:tc>
          <w:tcPr>
            <w:tcW w:w="2798" w:type="dxa"/>
            <w:vAlign w:val="center"/>
          </w:tcPr>
          <w:p w14:paraId="1289D2EC" w14:textId="77777777" w:rsidR="00FC7226" w:rsidRPr="002F5354" w:rsidRDefault="00FC7226" w:rsidP="00B74499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取得等の年月</w:t>
            </w:r>
          </w:p>
        </w:tc>
      </w:tr>
      <w:tr w:rsidR="00FC7226" w14:paraId="39D50AA7" w14:textId="77777777" w:rsidTr="00FE4291">
        <w:trPr>
          <w:trHeight w:val="1210"/>
        </w:trPr>
        <w:tc>
          <w:tcPr>
            <w:tcW w:w="2797" w:type="dxa"/>
          </w:tcPr>
          <w:p w14:paraId="6C7BCDF2" w14:textId="77777777" w:rsidR="00FC7226" w:rsidRPr="002F5354" w:rsidRDefault="00FC7226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081C1E43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18D8377A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FC7226" w14:paraId="7D4AF084" w14:textId="77777777" w:rsidTr="00FE4291">
        <w:trPr>
          <w:trHeight w:val="1210"/>
        </w:trPr>
        <w:tc>
          <w:tcPr>
            <w:tcW w:w="2797" w:type="dxa"/>
          </w:tcPr>
          <w:p w14:paraId="427CD007" w14:textId="77777777" w:rsidR="00FC7226" w:rsidRPr="002F5354" w:rsidRDefault="00FC7226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364BFB26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6CB88172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FC7226" w14:paraId="28D06F80" w14:textId="77777777" w:rsidTr="00FE4291">
        <w:trPr>
          <w:trHeight w:val="1210"/>
        </w:trPr>
        <w:tc>
          <w:tcPr>
            <w:tcW w:w="2797" w:type="dxa"/>
          </w:tcPr>
          <w:p w14:paraId="3CDD1F74" w14:textId="77777777" w:rsidR="00FC7226" w:rsidRPr="002F5354" w:rsidRDefault="00FC7226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0DCBF489" w14:textId="056CEFF2" w:rsidR="00FE4291" w:rsidRPr="002F5354" w:rsidRDefault="00FE4291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0A458A1F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FC7226" w14:paraId="77F262BE" w14:textId="77777777" w:rsidTr="00FE4291">
        <w:trPr>
          <w:trHeight w:val="1210"/>
        </w:trPr>
        <w:tc>
          <w:tcPr>
            <w:tcW w:w="2797" w:type="dxa"/>
          </w:tcPr>
          <w:p w14:paraId="19334AE1" w14:textId="3BAB9118" w:rsidR="00AB0F1B" w:rsidRPr="002F5354" w:rsidRDefault="00AB0F1B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2A7DD151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5BAC3176" w14:textId="77777777" w:rsidR="00FC7226" w:rsidRPr="002F5354" w:rsidRDefault="00FC7226" w:rsidP="00FC7226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B0F1B" w14:paraId="2B90B971" w14:textId="77777777" w:rsidTr="00FE4291">
        <w:trPr>
          <w:trHeight w:val="1210"/>
        </w:trPr>
        <w:tc>
          <w:tcPr>
            <w:tcW w:w="2797" w:type="dxa"/>
          </w:tcPr>
          <w:p w14:paraId="2CDAAF64" w14:textId="59521A82" w:rsidR="00AB0F1B" w:rsidRPr="002F5354" w:rsidRDefault="00AB0F1B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5C875C47" w14:textId="486EBE8A" w:rsidR="00FE4291" w:rsidRPr="002F5354" w:rsidRDefault="00FE4291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4FEBFE89" w14:textId="5A2842FE" w:rsidR="00FE4291" w:rsidRPr="002F5354" w:rsidRDefault="00FE4291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B0F1B" w14:paraId="29B8350D" w14:textId="77777777" w:rsidTr="00FE4291">
        <w:trPr>
          <w:trHeight w:val="1210"/>
        </w:trPr>
        <w:tc>
          <w:tcPr>
            <w:tcW w:w="2797" w:type="dxa"/>
          </w:tcPr>
          <w:p w14:paraId="6FE52307" w14:textId="3B651884" w:rsidR="00AB0F1B" w:rsidRPr="002F5354" w:rsidRDefault="00AB0F1B" w:rsidP="00FE4291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7" w:type="dxa"/>
          </w:tcPr>
          <w:p w14:paraId="447DA3E7" w14:textId="77777777" w:rsidR="00AB0F1B" w:rsidRPr="002F5354" w:rsidRDefault="00AB0F1B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798" w:type="dxa"/>
          </w:tcPr>
          <w:p w14:paraId="23059F2D" w14:textId="77777777" w:rsidR="00AB0F1B" w:rsidRPr="002F5354" w:rsidRDefault="00AB0F1B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1DB1BD59" w14:textId="77777777" w:rsidR="00FE4291" w:rsidRDefault="00FE4291" w:rsidP="00FC7226">
      <w:pPr>
        <w:rPr>
          <w:sz w:val="22"/>
          <w:szCs w:val="22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2"/>
      </w:tblGrid>
      <w:tr w:rsidR="00AB0F1B" w14:paraId="2F928E06" w14:textId="77777777" w:rsidTr="00B74499">
        <w:trPr>
          <w:trHeight w:val="474"/>
        </w:trPr>
        <w:tc>
          <w:tcPr>
            <w:tcW w:w="8392" w:type="dxa"/>
            <w:shd w:val="clear" w:color="auto" w:fill="B6DDE8" w:themeFill="accent5" w:themeFillTint="66"/>
            <w:vAlign w:val="center"/>
          </w:tcPr>
          <w:p w14:paraId="4DFAF4EA" w14:textId="58775A2A" w:rsidR="00AB0F1B" w:rsidRPr="002F5354" w:rsidRDefault="00715912" w:rsidP="00B74499">
            <w:pPr>
              <w:ind w:left="-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2F5354">
              <w:rPr>
                <w:rFonts w:asciiTheme="majorEastAsia" w:eastAsiaTheme="majorEastAsia" w:hAnsiTheme="majorEastAsia"/>
                <w:sz w:val="22"/>
                <w:szCs w:val="22"/>
              </w:rPr>
              <w:t xml:space="preserve">5) </w:t>
            </w:r>
            <w:r w:rsidR="00AB0F1B" w:rsidRPr="002F5354">
              <w:rPr>
                <w:rFonts w:asciiTheme="majorEastAsia" w:eastAsiaTheme="majorEastAsia" w:hAnsiTheme="majorEastAsia" w:hint="eastAsia"/>
                <w:sz w:val="22"/>
                <w:szCs w:val="22"/>
              </w:rPr>
              <w:t>その他特記事項</w:t>
            </w:r>
          </w:p>
        </w:tc>
      </w:tr>
      <w:tr w:rsidR="00AB0F1B" w14:paraId="452AFBE0" w14:textId="77777777" w:rsidTr="005F2D93">
        <w:trPr>
          <w:trHeight w:val="2489"/>
        </w:trPr>
        <w:tc>
          <w:tcPr>
            <w:tcW w:w="8392" w:type="dxa"/>
          </w:tcPr>
          <w:p w14:paraId="08371B9D" w14:textId="77777777" w:rsidR="00AB0F1B" w:rsidRPr="002F5354" w:rsidRDefault="00AB0F1B" w:rsidP="003B6C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6008BAB" w14:textId="77777777" w:rsidR="00AB0F1B" w:rsidRPr="005016F5" w:rsidRDefault="00AB0F1B" w:rsidP="005F2D93">
      <w:pPr>
        <w:rPr>
          <w:sz w:val="22"/>
          <w:szCs w:val="22"/>
        </w:rPr>
      </w:pPr>
    </w:p>
    <w:sectPr w:rsidR="00AB0F1B" w:rsidRPr="005016F5" w:rsidSect="00A74EFF">
      <w:pgSz w:w="11906" w:h="16838"/>
      <w:pgMar w:top="1985" w:right="1701" w:bottom="1701" w:left="1701" w:header="851" w:footer="992" w:gutter="0"/>
      <w:pgNumType w:fmt="numberInDash" w:start="2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A0A65" w14:textId="77777777" w:rsidR="00AA1C8E" w:rsidRDefault="00AA1C8E">
      <w:r>
        <w:separator/>
      </w:r>
    </w:p>
  </w:endnote>
  <w:endnote w:type="continuationSeparator" w:id="0">
    <w:p w14:paraId="246DBE7F" w14:textId="77777777" w:rsidR="00AA1C8E" w:rsidRDefault="00AA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613E" w14:textId="77777777" w:rsidR="00AA1C8E" w:rsidRDefault="00AA1C8E">
      <w:r>
        <w:separator/>
      </w:r>
    </w:p>
  </w:footnote>
  <w:footnote w:type="continuationSeparator" w:id="0">
    <w:p w14:paraId="2050E8AD" w14:textId="77777777" w:rsidR="00AA1C8E" w:rsidRDefault="00AA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775"/>
    <w:multiLevelType w:val="hybridMultilevel"/>
    <w:tmpl w:val="0BFC1652"/>
    <w:lvl w:ilvl="0" w:tplc="E6AA8B22">
      <w:numFmt w:val="bullet"/>
      <w:lvlText w:val="○"/>
      <w:lvlJc w:val="left"/>
      <w:pPr>
        <w:ind w:left="351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1" w:hanging="420"/>
      </w:pPr>
      <w:rPr>
        <w:rFonts w:ascii="Wingdings" w:hAnsi="Wingdings" w:hint="default"/>
      </w:rPr>
    </w:lvl>
  </w:abstractNum>
  <w:abstractNum w:abstractNumId="1" w15:restartNumberingAfterBreak="0">
    <w:nsid w:val="02A23043"/>
    <w:multiLevelType w:val="hybridMultilevel"/>
    <w:tmpl w:val="959E5EBC"/>
    <w:lvl w:ilvl="0" w:tplc="138A158E">
      <w:start w:val="1"/>
      <w:numFmt w:val="bullet"/>
      <w:lvlText w:val=""/>
      <w:lvlJc w:val="left"/>
      <w:pPr>
        <w:ind w:left="4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1" w:hanging="420"/>
      </w:pPr>
      <w:rPr>
        <w:rFonts w:ascii="Wingdings" w:hAnsi="Wingdings" w:hint="default"/>
      </w:rPr>
    </w:lvl>
  </w:abstractNum>
  <w:abstractNum w:abstractNumId="2" w15:restartNumberingAfterBreak="0">
    <w:nsid w:val="0AC55F12"/>
    <w:multiLevelType w:val="hybridMultilevel"/>
    <w:tmpl w:val="1DEA02F2"/>
    <w:lvl w:ilvl="0" w:tplc="D2405A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B319C1"/>
    <w:multiLevelType w:val="hybridMultilevel"/>
    <w:tmpl w:val="62466D1C"/>
    <w:lvl w:ilvl="0" w:tplc="138A158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B25011"/>
    <w:multiLevelType w:val="hybridMultilevel"/>
    <w:tmpl w:val="74E4D586"/>
    <w:lvl w:ilvl="0" w:tplc="8D50C118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1265DD2">
      <w:start w:val="3"/>
      <w:numFmt w:val="decimalFullWidth"/>
      <w:lvlText w:val="（%2）"/>
      <w:lvlJc w:val="left"/>
      <w:pPr>
        <w:ind w:left="11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5" w15:restartNumberingAfterBreak="0">
    <w:nsid w:val="2ECC0074"/>
    <w:multiLevelType w:val="hybridMultilevel"/>
    <w:tmpl w:val="676E64D6"/>
    <w:lvl w:ilvl="0" w:tplc="399C9234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6" w15:restartNumberingAfterBreak="0">
    <w:nsid w:val="2EF702F2"/>
    <w:multiLevelType w:val="hybridMultilevel"/>
    <w:tmpl w:val="1DEA02F2"/>
    <w:lvl w:ilvl="0" w:tplc="D2405A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D2C701A"/>
    <w:multiLevelType w:val="hybridMultilevel"/>
    <w:tmpl w:val="1DEA02F2"/>
    <w:lvl w:ilvl="0" w:tplc="D2405A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95D3E12"/>
    <w:multiLevelType w:val="hybridMultilevel"/>
    <w:tmpl w:val="5EDCBCCC"/>
    <w:lvl w:ilvl="0" w:tplc="8C74D1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827702"/>
    <w:multiLevelType w:val="hybridMultilevel"/>
    <w:tmpl w:val="A168BDEE"/>
    <w:lvl w:ilvl="0" w:tplc="138A158E">
      <w:start w:val="1"/>
      <w:numFmt w:val="bullet"/>
      <w:lvlText w:val=""/>
      <w:lvlJc w:val="left"/>
      <w:pPr>
        <w:ind w:left="4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1" w:hanging="420"/>
      </w:pPr>
      <w:rPr>
        <w:rFonts w:ascii="Wingdings" w:hAnsi="Wingdings" w:hint="default"/>
      </w:rPr>
    </w:lvl>
  </w:abstractNum>
  <w:num w:numId="1" w16cid:durableId="1816679769">
    <w:abstractNumId w:val="4"/>
  </w:num>
  <w:num w:numId="2" w16cid:durableId="4524090">
    <w:abstractNumId w:val="5"/>
  </w:num>
  <w:num w:numId="3" w16cid:durableId="1833371789">
    <w:abstractNumId w:val="8"/>
  </w:num>
  <w:num w:numId="4" w16cid:durableId="1270813419">
    <w:abstractNumId w:val="7"/>
  </w:num>
  <w:num w:numId="5" w16cid:durableId="772943383">
    <w:abstractNumId w:val="6"/>
  </w:num>
  <w:num w:numId="6" w16cid:durableId="740249414">
    <w:abstractNumId w:val="3"/>
  </w:num>
  <w:num w:numId="7" w16cid:durableId="1683555175">
    <w:abstractNumId w:val="1"/>
  </w:num>
  <w:num w:numId="8" w16cid:durableId="1708682878">
    <w:abstractNumId w:val="0"/>
  </w:num>
  <w:num w:numId="9" w16cid:durableId="316763420">
    <w:abstractNumId w:val="9"/>
  </w:num>
  <w:num w:numId="10" w16cid:durableId="1131631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F5"/>
    <w:rsid w:val="00041A90"/>
    <w:rsid w:val="00072E84"/>
    <w:rsid w:val="000C5D26"/>
    <w:rsid w:val="000F359D"/>
    <w:rsid w:val="00140DDD"/>
    <w:rsid w:val="00192D1A"/>
    <w:rsid w:val="001B31DA"/>
    <w:rsid w:val="001C5EDA"/>
    <w:rsid w:val="001D3D5F"/>
    <w:rsid w:val="00206156"/>
    <w:rsid w:val="00256375"/>
    <w:rsid w:val="002F5354"/>
    <w:rsid w:val="003421CC"/>
    <w:rsid w:val="00363125"/>
    <w:rsid w:val="00367281"/>
    <w:rsid w:val="003770EA"/>
    <w:rsid w:val="00384004"/>
    <w:rsid w:val="003A0DB6"/>
    <w:rsid w:val="003C3703"/>
    <w:rsid w:val="003D2D18"/>
    <w:rsid w:val="00432995"/>
    <w:rsid w:val="00447318"/>
    <w:rsid w:val="00465ECC"/>
    <w:rsid w:val="00486EF2"/>
    <w:rsid w:val="00487CC6"/>
    <w:rsid w:val="004B6117"/>
    <w:rsid w:val="004E15A0"/>
    <w:rsid w:val="005016F5"/>
    <w:rsid w:val="00503CF1"/>
    <w:rsid w:val="0050624B"/>
    <w:rsid w:val="00514FFE"/>
    <w:rsid w:val="005344D5"/>
    <w:rsid w:val="005455B3"/>
    <w:rsid w:val="005911EE"/>
    <w:rsid w:val="005C1952"/>
    <w:rsid w:val="005E3FF6"/>
    <w:rsid w:val="005F2D93"/>
    <w:rsid w:val="00664B2E"/>
    <w:rsid w:val="00696AD9"/>
    <w:rsid w:val="006A786E"/>
    <w:rsid w:val="00715912"/>
    <w:rsid w:val="00732686"/>
    <w:rsid w:val="007350D5"/>
    <w:rsid w:val="0075171A"/>
    <w:rsid w:val="00752635"/>
    <w:rsid w:val="007A403C"/>
    <w:rsid w:val="007D1769"/>
    <w:rsid w:val="007E324E"/>
    <w:rsid w:val="0083672D"/>
    <w:rsid w:val="00882EF5"/>
    <w:rsid w:val="00894E36"/>
    <w:rsid w:val="008B5360"/>
    <w:rsid w:val="008C63F6"/>
    <w:rsid w:val="008E60E0"/>
    <w:rsid w:val="008F4B55"/>
    <w:rsid w:val="00946F5F"/>
    <w:rsid w:val="00950B58"/>
    <w:rsid w:val="00987858"/>
    <w:rsid w:val="009A0FCB"/>
    <w:rsid w:val="009A58C4"/>
    <w:rsid w:val="00A457D0"/>
    <w:rsid w:val="00A511F2"/>
    <w:rsid w:val="00A51688"/>
    <w:rsid w:val="00A52F7A"/>
    <w:rsid w:val="00A65D76"/>
    <w:rsid w:val="00A74EFF"/>
    <w:rsid w:val="00AA1C8E"/>
    <w:rsid w:val="00AB0F1B"/>
    <w:rsid w:val="00AB3157"/>
    <w:rsid w:val="00AD2764"/>
    <w:rsid w:val="00AF03CC"/>
    <w:rsid w:val="00B438CB"/>
    <w:rsid w:val="00B50B3E"/>
    <w:rsid w:val="00B727B3"/>
    <w:rsid w:val="00B74499"/>
    <w:rsid w:val="00B7464F"/>
    <w:rsid w:val="00BA15EA"/>
    <w:rsid w:val="00BA6587"/>
    <w:rsid w:val="00BD0EC2"/>
    <w:rsid w:val="00C05E94"/>
    <w:rsid w:val="00C43434"/>
    <w:rsid w:val="00C45784"/>
    <w:rsid w:val="00C667AC"/>
    <w:rsid w:val="00CA7C8F"/>
    <w:rsid w:val="00CD3E33"/>
    <w:rsid w:val="00CE668C"/>
    <w:rsid w:val="00CF5987"/>
    <w:rsid w:val="00D110E3"/>
    <w:rsid w:val="00D71F82"/>
    <w:rsid w:val="00D72540"/>
    <w:rsid w:val="00D807C2"/>
    <w:rsid w:val="00D8725B"/>
    <w:rsid w:val="00D93F24"/>
    <w:rsid w:val="00D97ADE"/>
    <w:rsid w:val="00DA6EB6"/>
    <w:rsid w:val="00E057CC"/>
    <w:rsid w:val="00E42F68"/>
    <w:rsid w:val="00E45B7A"/>
    <w:rsid w:val="00E63CC3"/>
    <w:rsid w:val="00EB0E03"/>
    <w:rsid w:val="00EC1F3B"/>
    <w:rsid w:val="00EC31C0"/>
    <w:rsid w:val="00EE215B"/>
    <w:rsid w:val="00EE60B1"/>
    <w:rsid w:val="00EF13BC"/>
    <w:rsid w:val="00F50B32"/>
    <w:rsid w:val="00F544EC"/>
    <w:rsid w:val="00F86F62"/>
    <w:rsid w:val="00F93452"/>
    <w:rsid w:val="00FB714E"/>
    <w:rsid w:val="00FC7226"/>
    <w:rsid w:val="00FD478D"/>
    <w:rsid w:val="00FD550D"/>
    <w:rsid w:val="00FE2160"/>
    <w:rsid w:val="00FE4291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03298"/>
  <w15:docId w15:val="{F9F6FEE0-868F-430F-84E3-BE449FAC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5016F5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894E36"/>
    <w:rPr>
      <w:kern w:val="2"/>
      <w:sz w:val="21"/>
      <w:szCs w:val="24"/>
    </w:rPr>
  </w:style>
  <w:style w:type="paragraph" w:styleId="a7">
    <w:name w:val="Balloon Text"/>
    <w:basedOn w:val="a"/>
    <w:link w:val="a8"/>
    <w:rsid w:val="00CF59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598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C43434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DA6EB6"/>
    <w:rPr>
      <w:rFonts w:ascii="Times New Roman" w:hAnsi="Times New Roman"/>
      <w:sz w:val="24"/>
    </w:rPr>
  </w:style>
  <w:style w:type="table" w:styleId="aa">
    <w:name w:val="Table Grid"/>
    <w:basedOn w:val="a1"/>
    <w:uiPriority w:val="39"/>
    <w:rsid w:val="00DA6EB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624F3D15BD4352AC71AD39558EA1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5ABCDF-27FB-4ED1-840F-3B15B7240C1F}"/>
      </w:docPartPr>
      <w:docPartBody>
        <w:p w:rsidR="00D864E4" w:rsidRDefault="00C418ED" w:rsidP="00C418ED">
          <w:pPr>
            <w:pStyle w:val="CA624F3D15BD4352AC71AD39558EA1B8"/>
          </w:pPr>
          <w:r w:rsidRPr="00E43951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ED"/>
    <w:rsid w:val="001D350A"/>
    <w:rsid w:val="00293932"/>
    <w:rsid w:val="00537A2B"/>
    <w:rsid w:val="006D7E8F"/>
    <w:rsid w:val="0095192D"/>
    <w:rsid w:val="00C418ED"/>
    <w:rsid w:val="00C45784"/>
    <w:rsid w:val="00D8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18ED"/>
    <w:rPr>
      <w:color w:val="808080"/>
    </w:rPr>
  </w:style>
  <w:style w:type="paragraph" w:customStyle="1" w:styleId="CA624F3D15BD4352AC71AD39558EA1B8">
    <w:name w:val="CA624F3D15BD4352AC71AD39558EA1B8"/>
    <w:rsid w:val="00C418E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C7F57-3AFF-4ADB-9B16-CF0C8E42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宮本　修司</cp:lastModifiedBy>
  <cp:revision>2</cp:revision>
  <cp:lastPrinted>2025-05-22T08:54:00Z</cp:lastPrinted>
  <dcterms:created xsi:type="dcterms:W3CDTF">2026-07-07T07:13:00Z</dcterms:created>
  <dcterms:modified xsi:type="dcterms:W3CDTF">2026-07-07T07:13:00Z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2022-05-23T05:44:56Z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bfd219da-880c-461d-a732-c69177d1ea69</vt:lpwstr>
  </property>
  <property fmtid="{D5CDD505-2E9C-101B-9397-08002B2CF9AE}" pid="8" name="MSIP_Label_d899a617-f30e-4fb8-b81c-fb6d0b94ac5b_ContentBits">
    <vt:lpwstr>0</vt:lpwstr>
  </property>
</Properties>
</file>