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5"/>
        <w:gridCol w:w="1276"/>
        <w:gridCol w:w="992"/>
        <w:gridCol w:w="2694"/>
        <w:gridCol w:w="1134"/>
        <w:gridCol w:w="1134"/>
        <w:gridCol w:w="2409"/>
      </w:tblGrid>
      <w:tr w:rsidR="00220CDE" w:rsidRPr="004F4622" w14:paraId="04DFC81A" w14:textId="77777777" w:rsidTr="00772B24">
        <w:trPr>
          <w:cantSplit/>
          <w:trHeight w:val="5379"/>
        </w:trPr>
        <w:tc>
          <w:tcPr>
            <w:tcW w:w="10164" w:type="dxa"/>
            <w:gridSpan w:val="7"/>
            <w:vAlign w:val="center"/>
          </w:tcPr>
          <w:p w14:paraId="47D0B353" w14:textId="37DE4CAC" w:rsidR="00220CDE" w:rsidRPr="004F4622" w:rsidRDefault="001738A6" w:rsidP="001738A6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jc w:val="righ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AFB1B5" wp14:editId="1F414DB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-255270</wp:posOffset>
                      </wp:positionV>
                      <wp:extent cx="933450" cy="504825"/>
                      <wp:effectExtent l="0" t="0" r="19050" b="2857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E8E08" w14:textId="77777777" w:rsidR="001738A6" w:rsidRPr="001738A6" w:rsidRDefault="001738A6" w:rsidP="001738A6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color w:val="FF0000"/>
                                      <w:sz w:val="28"/>
                                    </w:rPr>
                                  </w:pPr>
                                  <w:r w:rsidRPr="001738A6">
                                    <w:rPr>
                                      <w:rFonts w:ascii="HG丸ｺﾞｼｯｸM-PRO" w:eastAsia="HG丸ｺﾞｼｯｸM-PRO" w:hint="eastAsia"/>
                                      <w:color w:val="FF0000"/>
                                      <w:sz w:val="28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AFB1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-3.2pt;margin-top:-20.1pt;width:73.5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" fillcolor="#ff9">
                      <v:textbox>
                        <w:txbxContent>
                          <w:p w14:paraId="1DFE8E08" w14:textId="77777777" w:rsidR="001738A6" w:rsidRPr="001738A6" w:rsidRDefault="001738A6" w:rsidP="001738A6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FF0000"/>
                                <w:sz w:val="28"/>
                              </w:rPr>
                            </w:pPr>
                            <w:r w:rsidRPr="001738A6">
                              <w:rPr>
                                <w:rFonts w:ascii="HG丸ｺﾞｼｯｸM-PRO" w:eastAsia="HG丸ｺﾞｼｯｸM-PRO" w:hint="eastAsia"/>
                                <w:color w:val="FF0000"/>
                                <w:sz w:val="28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C91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令和</w:t>
            </w:r>
            <w:r w:rsidR="009E15E1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８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年</w:t>
            </w:r>
            <w:r w:rsidR="009E15E1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９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月</w:t>
            </w:r>
            <w:r w:rsidR="00C37C55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３</w:t>
            </w:r>
            <w:r w:rsidR="00220CDE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日</w:t>
            </w:r>
          </w:p>
          <w:p w14:paraId="2C7C5E1B" w14:textId="77777777" w:rsidR="00220CDE" w:rsidRPr="004F4622" w:rsidRDefault="00E61DA3" w:rsidP="00CB0305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 w:afterLines="50" w:after="180"/>
              <w:ind w:firstLineChars="100" w:firstLine="24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広島県</w:t>
            </w:r>
            <w:r w:rsidR="00220CDE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公立大学法人理事長　様</w:t>
            </w:r>
          </w:p>
          <w:p w14:paraId="3A32FB50" w14:textId="77777777" w:rsidR="0027417D" w:rsidRDefault="00266759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（入学</w:t>
            </w:r>
            <w:r w:rsidR="0027417D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者）</w:t>
            </w:r>
          </w:p>
          <w:p w14:paraId="50E00D2B" w14:textId="77777777" w:rsidR="001738A6" w:rsidRPr="00F71A01" w:rsidRDefault="001738A6" w:rsidP="001738A6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住所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〒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734-8558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　広島市南区宇品東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1-1-71  </w:t>
            </w:r>
          </w:p>
          <w:p w14:paraId="3E66140C" w14:textId="77777777" w:rsidR="001738A6" w:rsidRDefault="001738A6" w:rsidP="001738A6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県大　太郎　　　　　　　　　　　　　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cs="Century" w:hint="eastAsia"/>
                <w:color w:val="FF0000"/>
                <w:spacing w:val="20"/>
                <w:kern w:val="0"/>
                <w:sz w:val="20"/>
                <w:szCs w:val="20"/>
              </w:rPr>
              <w:t>㊞</w:t>
            </w:r>
          </w:p>
          <w:p w14:paraId="6D1BD9A3" w14:textId="77777777" w:rsidR="001738A6" w:rsidRDefault="001738A6" w:rsidP="001738A6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00" w:before="360"/>
              <w:ind w:leftChars="1800" w:left="37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（志願者保証人）</w:t>
            </w:r>
          </w:p>
          <w:p w14:paraId="607934C7" w14:textId="77777777" w:rsidR="001738A6" w:rsidRPr="00F71A01" w:rsidRDefault="001738A6" w:rsidP="001738A6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住所</w:t>
            </w:r>
            <w:r w:rsidRPr="00AB63FF">
              <w:rPr>
                <w:rFonts w:ascii="?l?r ??fc" w:cs="Century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〒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734-8558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　広島市南区宇品東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>1-1-71</w:t>
            </w:r>
          </w:p>
          <w:p w14:paraId="24EAAC28" w14:textId="77777777" w:rsidR="001738A6" w:rsidRPr="004F4622" w:rsidRDefault="001738A6" w:rsidP="001738A6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県大　花子　　　　　　　　　　　　　</w:t>
            </w:r>
            <w:r w:rsidRPr="00AB63FF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AB63FF">
              <w:rPr>
                <w:rFonts w:ascii="?l?r ??fc" w:cs="Century" w:hint="eastAsia"/>
                <w:color w:val="FF0000"/>
                <w:spacing w:val="20"/>
                <w:kern w:val="0"/>
                <w:sz w:val="20"/>
                <w:szCs w:val="20"/>
              </w:rPr>
              <w:t>㊞</w:t>
            </w:r>
          </w:p>
          <w:p w14:paraId="59DB49A7" w14:textId="77777777" w:rsidR="00220CDE" w:rsidRPr="003903A5" w:rsidRDefault="00220CDE" w:rsidP="004C2A51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50" w:before="540" w:afterLines="50" w:after="180"/>
              <w:jc w:val="center"/>
              <w:rPr>
                <w:rFonts w:ascii="?l?r ??fc"/>
                <w:b/>
                <w:color w:val="000000" w:themeColor="text1"/>
                <w:spacing w:val="20"/>
                <w:kern w:val="0"/>
                <w:sz w:val="22"/>
                <w:szCs w:val="20"/>
              </w:rPr>
            </w:pPr>
            <w:r w:rsidRPr="003903A5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入学料</w:t>
            </w:r>
            <w:r w:rsidR="005868EC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免除</w:t>
            </w:r>
            <w:r w:rsidRPr="003903A5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申請書</w:t>
            </w:r>
          </w:p>
          <w:p w14:paraId="4CA584AD" w14:textId="77777777" w:rsidR="00CB0305" w:rsidRPr="00CB0305" w:rsidRDefault="00220CDE" w:rsidP="00E759BF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00" w:left="210"/>
              <w:rPr>
                <w:rFonts w:ascii="?l?r ??fc"/>
                <w:color w:val="000000" w:themeColor="text1"/>
                <w:spacing w:val="20"/>
                <w:w w:val="8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次の理由により</w:t>
            </w:r>
            <w:r w:rsidR="00F87DEC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、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入学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料の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免除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を受けたいので</w:t>
            </w:r>
            <w:r w:rsidR="00F87DEC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、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関係書類を添えて申請いたします。</w:t>
            </w:r>
          </w:p>
        </w:tc>
      </w:tr>
      <w:tr w:rsidR="00220CDE" w:rsidRPr="004F4622" w14:paraId="72AEC4D0" w14:textId="77777777" w:rsidTr="004C2A51">
        <w:trPr>
          <w:trHeight w:val="1701"/>
        </w:trPr>
        <w:tc>
          <w:tcPr>
            <w:tcW w:w="525" w:type="dxa"/>
            <w:vAlign w:val="center"/>
          </w:tcPr>
          <w:p w14:paraId="180C4C76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理</w:t>
            </w:r>
          </w:p>
          <w:p w14:paraId="2ADE1B7E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</w:p>
          <w:p w14:paraId="25D17556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由</w:t>
            </w:r>
          </w:p>
        </w:tc>
        <w:tc>
          <w:tcPr>
            <w:tcW w:w="9639" w:type="dxa"/>
            <w:gridSpan w:val="6"/>
            <w:vAlign w:val="center"/>
          </w:tcPr>
          <w:p w14:paraId="6F8F1F6F" w14:textId="3868EB6A" w:rsidR="00220CDE" w:rsidRDefault="00C37C55" w:rsidP="00CB0305">
            <w:pPr>
              <w:widowControl/>
              <w:spacing w:line="240" w:lineRule="atLeast"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令和</w:t>
            </w:r>
            <w:r w:rsidR="009E15E1">
              <w:rPr>
                <w:rFonts w:ascii="?l?r ??fc" w:hint="eastAsia"/>
                <w:color w:val="000000" w:themeColor="text1"/>
                <w:spacing w:val="20"/>
                <w:kern w:val="0"/>
              </w:rPr>
              <w:t>８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年</w:t>
            </w:r>
            <w:r w:rsidR="00865734">
              <w:rPr>
                <w:rFonts w:ascii="?l?r ??fc" w:hint="eastAsia"/>
                <w:color w:val="000000" w:themeColor="text1"/>
                <w:spacing w:val="20"/>
                <w:kern w:val="0"/>
              </w:rPr>
              <w:t xml:space="preserve">　　　</w:t>
            </w:r>
            <w:r w:rsidR="009E15E1" w:rsidRPr="00865734">
              <w:rPr>
                <w:rFonts w:ascii="?l?r ??fc" w:hint="eastAsia"/>
                <w:color w:val="EE0000"/>
                <w:spacing w:val="20"/>
                <w:kern w:val="0"/>
              </w:rPr>
              <w:t>熊本</w:t>
            </w:r>
            <w:r w:rsidRPr="00865734">
              <w:rPr>
                <w:rFonts w:ascii="?l?r ??fc" w:hint="eastAsia"/>
                <w:color w:val="EE0000"/>
                <w:spacing w:val="20"/>
                <w:kern w:val="0"/>
              </w:rPr>
              <w:t>地震</w:t>
            </w:r>
            <w:r w:rsidR="00865734">
              <w:rPr>
                <w:rFonts w:ascii="?l?r ??fc" w:hint="eastAsia"/>
                <w:color w:val="EE0000"/>
                <w:spacing w:val="20"/>
                <w:kern w:val="0"/>
              </w:rPr>
              <w:t xml:space="preserve">　　　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>により</w:t>
            </w:r>
            <w:r w:rsidR="00F87DEC">
              <w:rPr>
                <w:rFonts w:ascii="?l?r ??fc" w:hint="eastAsia"/>
                <w:color w:val="000000" w:themeColor="text1"/>
                <w:spacing w:val="20"/>
                <w:kern w:val="0"/>
              </w:rPr>
              <w:t>、</w:t>
            </w:r>
          </w:p>
          <w:p w14:paraId="60B5D232" w14:textId="77777777" w:rsidR="003940C8" w:rsidRDefault="003940C8" w:rsidP="00772B24">
            <w:pPr>
              <w:widowControl/>
              <w:spacing w:beforeLines="50" w:before="180"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主たる家計支持者が死亡したため。</w:t>
            </w:r>
          </w:p>
          <w:p w14:paraId="78802BD4" w14:textId="77777777" w:rsidR="003E46C4" w:rsidRDefault="003E46C4" w:rsidP="00772B24">
            <w:pPr>
              <w:widowControl/>
              <w:spacing w:beforeLines="50" w:before="180"/>
              <w:ind w:firstLineChars="100" w:firstLine="250"/>
              <w:rPr>
                <w:rFonts w:ascii="?l?r ??fc" w:hint="eastAsia"/>
                <w:color w:val="000000" w:themeColor="text1"/>
                <w:spacing w:val="20"/>
                <w:kern w:val="0"/>
              </w:rPr>
            </w:pPr>
          </w:p>
          <w:p w14:paraId="3A4D9F28" w14:textId="77777777" w:rsidR="004C2A51" w:rsidRDefault="001738A6" w:rsidP="004C2A51">
            <w:pPr>
              <w:widowControl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 w:rsidRPr="00AB63FF">
              <w:rPr>
                <w:rFonts w:ascii="?l?r ??fc" w:hint="eastAsia"/>
                <w:color w:val="FF0000"/>
                <w:spacing w:val="20"/>
                <w:kern w:val="0"/>
              </w:rPr>
              <w:t>☑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 xml:space="preserve">　主たる家計支持者が所有する家屋が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</w:rPr>
              <w:t>（全壊</w:t>
            </w:r>
            <w:r w:rsidR="00F87DEC">
              <w:rPr>
                <w:rFonts w:ascii="?l?r ??fc" w:hint="eastAsia"/>
                <w:color w:val="000000" w:themeColor="text1"/>
                <w:spacing w:val="20"/>
                <w:kern w:val="0"/>
              </w:rPr>
              <w:t>、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</w:rPr>
              <w:t>大規模半壊</w:t>
            </w:r>
            <w:r w:rsidR="00F87DEC">
              <w:rPr>
                <w:rFonts w:ascii="?l?r ??fc" w:hint="eastAsia"/>
                <w:color w:val="000000" w:themeColor="text1"/>
                <w:spacing w:val="20"/>
                <w:kern w:val="0"/>
              </w:rPr>
              <w:t>、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</w:rPr>
              <w:t>流失）したため。</w:t>
            </w:r>
          </w:p>
          <w:p w14:paraId="4EDF96F3" w14:textId="77777777" w:rsidR="003940C8" w:rsidRPr="003940C8" w:rsidRDefault="004C2A51" w:rsidP="004C2A51">
            <w:pPr>
              <w:widowControl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主たる家計支持者が所有する家屋が（半壊）したため。</w:t>
            </w:r>
          </w:p>
        </w:tc>
      </w:tr>
      <w:tr w:rsidR="00DD1C91" w:rsidRPr="004F4622" w14:paraId="7F05F840" w14:textId="77777777" w:rsidTr="001738A6">
        <w:trPr>
          <w:cantSplit/>
          <w:trHeight w:val="634"/>
        </w:trPr>
        <w:tc>
          <w:tcPr>
            <w:tcW w:w="525" w:type="dxa"/>
            <w:vMerge w:val="restart"/>
            <w:textDirection w:val="tbRlV"/>
            <w:vAlign w:val="center"/>
          </w:tcPr>
          <w:p w14:paraId="35C145EA" w14:textId="77777777" w:rsidR="00DD1C91" w:rsidRPr="00BB684E" w:rsidRDefault="00DD1C91" w:rsidP="00DD1C91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入学</w:t>
            </w: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者に関する事項</w:t>
            </w:r>
          </w:p>
        </w:tc>
        <w:tc>
          <w:tcPr>
            <w:tcW w:w="1276" w:type="dxa"/>
            <w:vAlign w:val="center"/>
          </w:tcPr>
          <w:p w14:paraId="52A400A4" w14:textId="77777777" w:rsidR="00DD1C91" w:rsidRPr="004F4622" w:rsidRDefault="00DD1C91" w:rsidP="00DD1C9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入試区分</w:t>
            </w:r>
          </w:p>
        </w:tc>
        <w:tc>
          <w:tcPr>
            <w:tcW w:w="8363" w:type="dxa"/>
            <w:gridSpan w:val="5"/>
            <w:vAlign w:val="center"/>
          </w:tcPr>
          <w:p w14:paraId="78B97D39" w14:textId="77777777" w:rsidR="00DD1C91" w:rsidRPr="00FB0008" w:rsidRDefault="00DD1C91" w:rsidP="00C37C55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noProof/>
                <w:color w:val="FF0000"/>
                <w:spacing w:val="2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EC4784" wp14:editId="2D805D49">
                      <wp:simplePos x="0" y="0"/>
                      <wp:positionH relativeFrom="column">
                        <wp:posOffset>2771775</wp:posOffset>
                      </wp:positionH>
                      <wp:positionV relativeFrom="paragraph">
                        <wp:posOffset>141605</wp:posOffset>
                      </wp:positionV>
                      <wp:extent cx="2962275" cy="1158240"/>
                      <wp:effectExtent l="495300" t="38100" r="85725" b="9906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2275" cy="1158240"/>
                              </a:xfrm>
                              <a:prstGeom prst="wedgeRoundRectCallout">
                                <a:avLst>
                                  <a:gd name="adj1" fmla="val -65145"/>
                                  <a:gd name="adj2" fmla="val -34271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04CA7B" w14:textId="77777777" w:rsidR="00DD1C91" w:rsidRPr="00E112DF" w:rsidRDefault="00DD1C91" w:rsidP="00DD1C91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 w:rsidRPr="00E112DF">
                                    <w:rPr>
                                      <w:rFonts w:hint="eastAsia"/>
                                      <w:color w:val="FF0000"/>
                                    </w:rPr>
                                    <w:t>出願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予定）の</w:t>
                                  </w:r>
                                  <w:r w:rsidRPr="00E112DF">
                                    <w:rPr>
                                      <w:rFonts w:hint="eastAsia"/>
                                      <w:color w:val="FF0000"/>
                                    </w:rPr>
                                    <w:t>全ての入試区分を記入してください。</w:t>
                                  </w:r>
                                </w:p>
                                <w:p w14:paraId="02D8D469" w14:textId="77777777" w:rsidR="00DD1C91" w:rsidRPr="00E112DF" w:rsidRDefault="00DD1C91" w:rsidP="00DD1C91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 w:rsidRPr="00E112DF">
                                    <w:rPr>
                                      <w:rFonts w:hint="eastAsia"/>
                                      <w:color w:val="FF0000"/>
                                    </w:rPr>
                                    <w:t>（例）</w:t>
                                  </w:r>
                                  <w:r w:rsidRPr="0080568E">
                                    <w:rPr>
                                      <w:rFonts w:hint="eastAsia"/>
                                      <w:color w:val="FF0000"/>
                                    </w:rPr>
                                    <w:t>学校推薦型選抜</w:t>
                                  </w:r>
                                  <w:r w:rsidRPr="00E112DF">
                                    <w:rPr>
                                      <w:rFonts w:hint="eastAsia"/>
                                      <w:color w:val="FF0000"/>
                                    </w:rPr>
                                    <w:t>と一般選抜（前期日程）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EC478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7" type="#_x0000_t62" style="position:absolute;left:0;text-align:left;margin-left:218.25pt;margin-top:11.15pt;width:233.25pt;height:9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" adj="-3271,3397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7004CA7B" w14:textId="77777777" w:rsidR="00DD1C91" w:rsidRPr="00E112DF" w:rsidRDefault="00DD1C91" w:rsidP="00DD1C91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E112DF">
                              <w:rPr>
                                <w:rFonts w:hint="eastAsia"/>
                                <w:color w:val="FF0000"/>
                              </w:rPr>
                              <w:t>出願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予定）の</w:t>
                            </w:r>
                            <w:r w:rsidRPr="00E112DF">
                              <w:rPr>
                                <w:rFonts w:hint="eastAsia"/>
                                <w:color w:val="FF0000"/>
                              </w:rPr>
                              <w:t>全ての入試区分を記入してください。</w:t>
                            </w:r>
                          </w:p>
                          <w:p w14:paraId="02D8D469" w14:textId="77777777" w:rsidR="00DD1C91" w:rsidRPr="00E112DF" w:rsidRDefault="00DD1C91" w:rsidP="00DD1C91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E112DF">
                              <w:rPr>
                                <w:rFonts w:hint="eastAsia"/>
                                <w:color w:val="FF0000"/>
                              </w:rPr>
                              <w:t>（例）</w:t>
                            </w:r>
                            <w:r w:rsidRPr="0080568E">
                              <w:rPr>
                                <w:rFonts w:hint="eastAsia"/>
                                <w:color w:val="FF0000"/>
                              </w:rPr>
                              <w:t>学校推薦型選抜</w:t>
                            </w:r>
                            <w:r w:rsidRPr="00E112DF">
                              <w:rPr>
                                <w:rFonts w:hint="eastAsia"/>
                                <w:color w:val="FF0000"/>
                              </w:rPr>
                              <w:t>と一般選抜（前期日程）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一般選抜（前期日程・後期日程）</w:t>
            </w:r>
          </w:p>
        </w:tc>
      </w:tr>
      <w:tr w:rsidR="00DD1C91" w:rsidRPr="004F4622" w14:paraId="74F6B46A" w14:textId="77777777" w:rsidTr="004C2A51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2311BBE4" w14:textId="77777777" w:rsidR="00DD1C91" w:rsidRDefault="00DD1C91" w:rsidP="00DD1C91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61F16B" w14:textId="77777777" w:rsidR="00DD1C91" w:rsidRPr="004F4622" w:rsidRDefault="00DD1C91" w:rsidP="00DD1C9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学部</w:t>
            </w:r>
            <w:r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・研究科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  <w:vAlign w:val="center"/>
          </w:tcPr>
          <w:p w14:paraId="1A777CAD" w14:textId="77777777" w:rsidR="00DD1C91" w:rsidRPr="00FB0008" w:rsidRDefault="00DD1C91" w:rsidP="00DD1C91">
            <w:pPr>
              <w:widowControl/>
              <w:spacing w:line="240" w:lineRule="atLeast"/>
              <w:ind w:right="960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地域創生学部</w:t>
            </w:r>
          </w:p>
        </w:tc>
      </w:tr>
      <w:tr w:rsidR="00DD1C91" w:rsidRPr="004F4622" w14:paraId="0154133F" w14:textId="77777777" w:rsidTr="004C2A51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37742FDC" w14:textId="77777777" w:rsidR="00DD1C91" w:rsidRDefault="00DD1C91" w:rsidP="00DD1C91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F5CCD61" w14:textId="77777777" w:rsidR="00DD1C91" w:rsidRPr="007936F4" w:rsidRDefault="00DD1C91" w:rsidP="00DD1C9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学科</w:t>
            </w:r>
            <w:r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・専攻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  <w:vAlign w:val="center"/>
          </w:tcPr>
          <w:p w14:paraId="264006DD" w14:textId="5386E2C7" w:rsidR="00DD1C91" w:rsidRPr="00FB0008" w:rsidRDefault="00DD1C91" w:rsidP="00DD1C91">
            <w:pPr>
              <w:widowControl/>
              <w:spacing w:line="240" w:lineRule="atLeast"/>
              <w:ind w:right="960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 xml:space="preserve">地域創生学科　</w:t>
            </w:r>
            <w:r w:rsidR="009E15E1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国際共生</w:t>
            </w: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コース</w:t>
            </w:r>
          </w:p>
        </w:tc>
      </w:tr>
      <w:tr w:rsidR="001738A6" w:rsidRPr="004F4622" w14:paraId="0C7B2183" w14:textId="77777777" w:rsidTr="004C2A51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11730BE4" w14:textId="77777777" w:rsidR="001738A6" w:rsidRDefault="001738A6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059BDF8F" w14:textId="77777777" w:rsidR="001738A6" w:rsidRPr="004F4622" w:rsidRDefault="001738A6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3686" w:type="dxa"/>
            <w:gridSpan w:val="2"/>
            <w:tcBorders>
              <w:bottom w:val="dashed" w:sz="4" w:space="0" w:color="auto"/>
            </w:tcBorders>
            <w:vAlign w:val="center"/>
          </w:tcPr>
          <w:p w14:paraId="47DC12A1" w14:textId="77777777" w:rsidR="001738A6" w:rsidRPr="00FB0008" w:rsidRDefault="001738A6" w:rsidP="0046062C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ケンダイ　タロウ</w:t>
            </w:r>
          </w:p>
        </w:tc>
        <w:tc>
          <w:tcPr>
            <w:tcW w:w="1134" w:type="dxa"/>
            <w:vAlign w:val="center"/>
          </w:tcPr>
          <w:p w14:paraId="60C389FC" w14:textId="77777777" w:rsidR="001738A6" w:rsidRPr="004F4622" w:rsidRDefault="001738A6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性別</w:t>
            </w:r>
          </w:p>
        </w:tc>
        <w:tc>
          <w:tcPr>
            <w:tcW w:w="3543" w:type="dxa"/>
            <w:gridSpan w:val="2"/>
            <w:vAlign w:val="center"/>
          </w:tcPr>
          <w:p w14:paraId="48916276" w14:textId="77777777" w:rsidR="001738A6" w:rsidRPr="004F4622" w:rsidRDefault="001738A6" w:rsidP="0046062C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noProof/>
                <w:color w:val="000000" w:themeColor="text1"/>
                <w:spacing w:val="2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A341FD4" wp14:editId="3CB604D9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7620</wp:posOffset>
                      </wp:positionV>
                      <wp:extent cx="371475" cy="24765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476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842E37" id="円/楕円 2" o:spid="_x0000_s1026" style="position:absolute;left:0;text-align:left;margin-left:37.6pt;margin-top:.6pt;width:29.2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" filled="f" strokecolor="red" strokeweight="2pt"/>
                  </w:pict>
                </mc:Fallback>
              </mc:AlternateConten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　男　・　女</w:t>
            </w:r>
          </w:p>
        </w:tc>
      </w:tr>
      <w:tr w:rsidR="001738A6" w:rsidRPr="004F4622" w14:paraId="02C97974" w14:textId="77777777" w:rsidTr="00772B24">
        <w:trPr>
          <w:cantSplit/>
          <w:trHeight w:val="600"/>
        </w:trPr>
        <w:tc>
          <w:tcPr>
            <w:tcW w:w="525" w:type="dxa"/>
            <w:vMerge/>
            <w:textDirection w:val="tbRlV"/>
          </w:tcPr>
          <w:p w14:paraId="6AC14D7E" w14:textId="77777777" w:rsidR="001738A6" w:rsidRDefault="001738A6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14C6CFBD" w14:textId="77777777" w:rsidR="001738A6" w:rsidRPr="004F4622" w:rsidRDefault="001738A6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</w:p>
        </w:tc>
        <w:tc>
          <w:tcPr>
            <w:tcW w:w="3686" w:type="dxa"/>
            <w:gridSpan w:val="2"/>
            <w:tcBorders>
              <w:top w:val="dashed" w:sz="4" w:space="0" w:color="auto"/>
            </w:tcBorders>
            <w:vAlign w:val="center"/>
          </w:tcPr>
          <w:p w14:paraId="2A1C4DE5" w14:textId="77777777" w:rsidR="001738A6" w:rsidRPr="00FB0008" w:rsidRDefault="001738A6" w:rsidP="0046062C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県大　太郎</w:t>
            </w:r>
          </w:p>
        </w:tc>
        <w:tc>
          <w:tcPr>
            <w:tcW w:w="1134" w:type="dxa"/>
            <w:vAlign w:val="center"/>
          </w:tcPr>
          <w:p w14:paraId="1AE50191" w14:textId="77777777" w:rsidR="001738A6" w:rsidRPr="00CB0305" w:rsidRDefault="001738A6" w:rsidP="00DC59DF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C2A51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543" w:type="dxa"/>
            <w:gridSpan w:val="2"/>
            <w:vAlign w:val="center"/>
          </w:tcPr>
          <w:p w14:paraId="5E79D411" w14:textId="77777777" w:rsidR="001738A6" w:rsidRPr="004F4622" w:rsidRDefault="001738A6" w:rsidP="0046062C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C66F9A"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西暦</w:t>
            </w: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 xml:space="preserve">　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２００</w:t>
            </w:r>
            <w:r w:rsidR="00C37C55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５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年１</w:t>
            </w:r>
            <w:r w:rsidR="00C37C55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０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月１日</w:t>
            </w:r>
          </w:p>
        </w:tc>
      </w:tr>
      <w:tr w:rsidR="00DC59DF" w:rsidRPr="004F4622" w14:paraId="61586CBA" w14:textId="77777777" w:rsidTr="004C2A51">
        <w:trPr>
          <w:cantSplit/>
          <w:trHeight w:val="907"/>
        </w:trPr>
        <w:tc>
          <w:tcPr>
            <w:tcW w:w="525" w:type="dxa"/>
            <w:vMerge/>
            <w:textDirection w:val="tbRlV"/>
          </w:tcPr>
          <w:p w14:paraId="0645127D" w14:textId="77777777" w:rsidR="00DC59DF" w:rsidRPr="004F4622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E2F37F" w14:textId="77777777" w:rsidR="00DC59DF" w:rsidRPr="004F4622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8363" w:type="dxa"/>
            <w:gridSpan w:val="5"/>
          </w:tcPr>
          <w:p w14:paraId="77A40E70" w14:textId="77777777" w:rsidR="001738A6" w:rsidRDefault="001738A6" w:rsidP="001738A6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（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〒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734-8558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）</w:t>
            </w:r>
          </w:p>
          <w:p w14:paraId="6BCAE24C" w14:textId="77777777" w:rsidR="00DC59DF" w:rsidRPr="004F4622" w:rsidRDefault="001738A6" w:rsidP="001738A6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広島市南区宇品東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1-1-71</w:t>
            </w:r>
          </w:p>
        </w:tc>
      </w:tr>
      <w:tr w:rsidR="001738A6" w:rsidRPr="004F4622" w14:paraId="5AAB7152" w14:textId="77777777" w:rsidTr="004C2A51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185003CC" w14:textId="77777777" w:rsidR="001738A6" w:rsidRPr="004F4622" w:rsidRDefault="001738A6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AE75FC" w14:textId="77777777" w:rsidR="001738A6" w:rsidRPr="004F4622" w:rsidRDefault="001738A6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電話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14:paraId="4FF12C52" w14:textId="77777777" w:rsidR="001738A6" w:rsidRPr="004F4622" w:rsidRDefault="001738A6" w:rsidP="0046062C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(082)251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－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9540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3E3594" w14:textId="77777777" w:rsidR="001738A6" w:rsidRPr="004F4622" w:rsidRDefault="001738A6" w:rsidP="0046062C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携帯</w:t>
            </w:r>
          </w:p>
        </w:tc>
        <w:tc>
          <w:tcPr>
            <w:tcW w:w="3543" w:type="dxa"/>
            <w:gridSpan w:val="2"/>
            <w:vAlign w:val="center"/>
          </w:tcPr>
          <w:p w14:paraId="579A6F44" w14:textId="77777777" w:rsidR="001738A6" w:rsidRPr="004F4622" w:rsidRDefault="001738A6" w:rsidP="0046062C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 xml:space="preserve">080 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－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 xml:space="preserve">1111 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－</w:t>
            </w:r>
            <w:r w:rsidRPr="00FB0008"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1111</w:t>
            </w:r>
          </w:p>
        </w:tc>
      </w:tr>
      <w:tr w:rsidR="00772B24" w:rsidRPr="004F4622" w14:paraId="6D9F9376" w14:textId="77777777" w:rsidTr="00436D94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7E274D06" w14:textId="77777777" w:rsidR="00772B24" w:rsidRPr="004F4622" w:rsidRDefault="00772B24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C2D125" w14:textId="77777777" w:rsidR="00772B24" w:rsidRDefault="00772B24" w:rsidP="00C64354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E-mail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  <w:vAlign w:val="center"/>
          </w:tcPr>
          <w:p w14:paraId="00DE5CED" w14:textId="77777777" w:rsidR="00772B24" w:rsidRPr="00FB0008" w:rsidRDefault="00772B24" w:rsidP="00C64354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FF0000"/>
                <w:spacing w:val="20"/>
                <w:kern w:val="0"/>
                <w:sz w:val="20"/>
                <w:szCs w:val="20"/>
              </w:rPr>
              <w:t>aaaaaaa@pu-hiroshima.ac.jp</w:t>
            </w:r>
          </w:p>
        </w:tc>
      </w:tr>
      <w:tr w:rsidR="001738A6" w:rsidRPr="004F4622" w14:paraId="3CADF313" w14:textId="77777777" w:rsidTr="004C2A51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1DE90BE2" w14:textId="77777777" w:rsidR="001738A6" w:rsidRPr="00C66F9A" w:rsidRDefault="001738A6" w:rsidP="00DC59DF">
            <w:pPr>
              <w:widowControl/>
              <w:spacing w:line="120" w:lineRule="exact"/>
              <w:ind w:left="113" w:right="113"/>
              <w:rPr>
                <w:rFonts w:ascii="?l?r ??fc"/>
                <w:color w:val="000000" w:themeColor="text1"/>
                <w:spacing w:val="2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0799F6B" w14:textId="77777777" w:rsidR="001738A6" w:rsidRDefault="001738A6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入学</w:t>
            </w: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者の</w:t>
            </w:r>
          </w:p>
          <w:p w14:paraId="24E575D5" w14:textId="77777777" w:rsidR="001738A6" w:rsidRPr="00DC59DF" w:rsidRDefault="001738A6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主たる</w:t>
            </w:r>
          </w:p>
          <w:p w14:paraId="11E63B6E" w14:textId="77777777" w:rsidR="001738A6" w:rsidRDefault="001738A6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家計支持者</w:t>
            </w:r>
          </w:p>
          <w:p w14:paraId="4882B6A3" w14:textId="77777777" w:rsidR="001738A6" w:rsidRPr="00DC59DF" w:rsidRDefault="001738A6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(</w:t>
            </w: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り災時</w:t>
            </w: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59A57696" w14:textId="77777777" w:rsidR="001738A6" w:rsidRPr="00C66F9A" w:rsidRDefault="001738A6" w:rsidP="004C2A5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 w:rsidRPr="004C2A51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3828" w:type="dxa"/>
            <w:gridSpan w:val="2"/>
            <w:tcBorders>
              <w:bottom w:val="dashed" w:sz="4" w:space="0" w:color="auto"/>
            </w:tcBorders>
            <w:vAlign w:val="center"/>
          </w:tcPr>
          <w:p w14:paraId="3BC33D7F" w14:textId="77777777" w:rsidR="001738A6" w:rsidRPr="00FB0008" w:rsidRDefault="001738A6" w:rsidP="0046062C">
            <w:pPr>
              <w:rPr>
                <w:color w:val="FF0000"/>
              </w:rPr>
            </w:pPr>
            <w:r w:rsidRPr="00FB0008">
              <w:rPr>
                <w:color w:val="FF0000"/>
              </w:rPr>
              <w:t>ケンダイ　ハナコ</w:t>
            </w:r>
          </w:p>
        </w:tc>
        <w:tc>
          <w:tcPr>
            <w:tcW w:w="1134" w:type="dxa"/>
            <w:vMerge w:val="restart"/>
            <w:vAlign w:val="center"/>
          </w:tcPr>
          <w:p w14:paraId="4C1B0548" w14:textId="77777777" w:rsidR="001738A6" w:rsidRDefault="001738A6" w:rsidP="00C66F9A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入学者</w:t>
            </w:r>
          </w:p>
          <w:p w14:paraId="43A67452" w14:textId="77777777" w:rsidR="001738A6" w:rsidRPr="004F4622" w:rsidRDefault="001738A6" w:rsidP="00C66F9A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との続柄</w:t>
            </w:r>
          </w:p>
        </w:tc>
        <w:tc>
          <w:tcPr>
            <w:tcW w:w="2409" w:type="dxa"/>
            <w:vMerge w:val="restart"/>
            <w:vAlign w:val="center"/>
          </w:tcPr>
          <w:p w14:paraId="63C94D78" w14:textId="77777777" w:rsidR="001738A6" w:rsidRPr="004F4622" w:rsidRDefault="001738A6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母親</w:t>
            </w:r>
          </w:p>
        </w:tc>
      </w:tr>
      <w:tr w:rsidR="001738A6" w:rsidRPr="004F4622" w14:paraId="40262F6E" w14:textId="77777777" w:rsidTr="004C2A51">
        <w:trPr>
          <w:cantSplit/>
          <w:trHeight w:val="794"/>
        </w:trPr>
        <w:tc>
          <w:tcPr>
            <w:tcW w:w="525" w:type="dxa"/>
            <w:vMerge/>
            <w:textDirection w:val="tbRlV"/>
          </w:tcPr>
          <w:p w14:paraId="7852EAC1" w14:textId="77777777" w:rsidR="001738A6" w:rsidRDefault="001738A6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004D990" w14:textId="77777777" w:rsidR="001738A6" w:rsidRPr="004F4622" w:rsidRDefault="001738A6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14:paraId="751B2F11" w14:textId="77777777" w:rsidR="001738A6" w:rsidRPr="00C66F9A" w:rsidRDefault="001738A6" w:rsidP="004C2A5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 w:rsidRPr="004C2A51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8" w:type="dxa"/>
            <w:gridSpan w:val="2"/>
            <w:tcBorders>
              <w:top w:val="dashed" w:sz="4" w:space="0" w:color="auto"/>
            </w:tcBorders>
            <w:vAlign w:val="center"/>
          </w:tcPr>
          <w:p w14:paraId="2EE9A380" w14:textId="77777777" w:rsidR="001738A6" w:rsidRPr="00FB0008" w:rsidRDefault="001738A6" w:rsidP="0046062C">
            <w:pPr>
              <w:widowControl/>
              <w:spacing w:line="240" w:lineRule="atLeast"/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</w:pPr>
            <w:r w:rsidRPr="00FB0008">
              <w:rPr>
                <w:rFonts w:ascii="?l?r ??fc"/>
                <w:color w:val="FF0000"/>
                <w:spacing w:val="20"/>
                <w:kern w:val="0"/>
                <w:sz w:val="20"/>
                <w:szCs w:val="20"/>
              </w:rPr>
              <w:t>県大　花子</w:t>
            </w:r>
          </w:p>
        </w:tc>
        <w:tc>
          <w:tcPr>
            <w:tcW w:w="1134" w:type="dxa"/>
            <w:vMerge/>
            <w:vAlign w:val="center"/>
          </w:tcPr>
          <w:p w14:paraId="543236F2" w14:textId="77777777" w:rsidR="001738A6" w:rsidRPr="004F4622" w:rsidRDefault="001738A6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572CCC4" w14:textId="77777777" w:rsidR="001738A6" w:rsidRPr="004F4622" w:rsidRDefault="001738A6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</w:tbl>
    <w:p w14:paraId="13F65998" w14:textId="77777777" w:rsidR="005A643D" w:rsidRDefault="005A643D" w:rsidP="005A643D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注１　該当するものに○又は☑を入れること。</w:t>
      </w:r>
    </w:p>
    <w:p w14:paraId="6CD7CC65" w14:textId="77777777" w:rsidR="005A643D" w:rsidRDefault="005A643D" w:rsidP="005A643D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注２　下記の書類を添付すること。</w:t>
      </w:r>
    </w:p>
    <w:p w14:paraId="2DC93707" w14:textId="77777777" w:rsidR="005A643D" w:rsidRDefault="005A643D" w:rsidP="005A643D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【主たる家計支持者が死亡した場合】死亡を証明する書類（写）</w:t>
      </w:r>
      <w:r w:rsidR="00F87D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住民票の写し（原本）</w:t>
      </w:r>
    </w:p>
    <w:p w14:paraId="1B50D698" w14:textId="77777777" w:rsidR="00545942" w:rsidRPr="005A643D" w:rsidRDefault="005A643D" w:rsidP="005A643D">
      <w:pPr>
        <w:ind w:firstLineChars="400" w:firstLine="646"/>
        <w:rPr>
          <w:sz w:val="20"/>
          <w:szCs w:val="20"/>
        </w:rPr>
      </w:pPr>
      <w:r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lastRenderedPageBreak/>
        <w:t>【主たる家計支持者が居住する家屋が全壊</w:t>
      </w:r>
      <w:r w:rsidR="00F87DEC"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t>、</w:t>
      </w:r>
      <w:r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t>大規模半壊</w:t>
      </w:r>
      <w:r w:rsidR="00F87DEC"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t>、</w:t>
      </w:r>
      <w:r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t>半壊</w:t>
      </w:r>
      <w:r w:rsidR="00F87DEC"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t>、</w:t>
      </w:r>
      <w:r w:rsidRPr="00F87DEC">
        <w:rPr>
          <w:rFonts w:hint="eastAsia"/>
          <w:spacing w:val="1"/>
          <w:w w:val="80"/>
          <w:kern w:val="0"/>
          <w:sz w:val="20"/>
          <w:szCs w:val="20"/>
          <w:fitText w:val="5800" w:id="1784903680"/>
        </w:rPr>
        <w:t>流失した場合</w:t>
      </w:r>
      <w:r w:rsidRPr="00F87DEC">
        <w:rPr>
          <w:rFonts w:hint="eastAsia"/>
          <w:spacing w:val="-3"/>
          <w:w w:val="80"/>
          <w:kern w:val="0"/>
          <w:sz w:val="20"/>
          <w:szCs w:val="20"/>
          <w:fitText w:val="5800" w:id="1784903680"/>
        </w:rPr>
        <w:t>】</w:t>
      </w:r>
      <w:r>
        <w:rPr>
          <w:rFonts w:hint="eastAsia"/>
          <w:sz w:val="20"/>
          <w:szCs w:val="20"/>
        </w:rPr>
        <w:t>り災証明書（写）</w:t>
      </w:r>
      <w:r w:rsidR="00F87D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住民票の写し（原本）</w:t>
      </w:r>
    </w:p>
    <w:sectPr w:rsidR="00545942" w:rsidRPr="005A643D" w:rsidSect="001738A6">
      <w:pgSz w:w="11906" w:h="16838" w:code="9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0333" w14:textId="77777777" w:rsidR="002E41DA" w:rsidRDefault="002E41DA">
      <w:r>
        <w:separator/>
      </w:r>
    </w:p>
  </w:endnote>
  <w:endnote w:type="continuationSeparator" w:id="0">
    <w:p w14:paraId="0A8127DD" w14:textId="77777777" w:rsidR="002E41DA" w:rsidRDefault="002E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B2E1" w14:textId="77777777" w:rsidR="002E41DA" w:rsidRDefault="002E41DA">
      <w:r>
        <w:separator/>
      </w:r>
    </w:p>
  </w:footnote>
  <w:footnote w:type="continuationSeparator" w:id="0">
    <w:p w14:paraId="1D6878F9" w14:textId="77777777" w:rsidR="002E41DA" w:rsidRDefault="002E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3B7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13AB47F6"/>
    <w:multiLevelType w:val="singleLevel"/>
    <w:tmpl w:val="BD4EEE16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abstractNum w:abstractNumId="2" w15:restartNumberingAfterBreak="0">
    <w:nsid w:val="20B33294"/>
    <w:multiLevelType w:val="singleLevel"/>
    <w:tmpl w:val="6888A7AE"/>
    <w:lvl w:ilvl="0">
      <w:start w:val="2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eastAsia"/>
        <w:color w:val="auto"/>
      </w:rPr>
    </w:lvl>
  </w:abstractNum>
  <w:abstractNum w:abstractNumId="3" w15:restartNumberingAfterBreak="0">
    <w:nsid w:val="44C619A4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2126187997">
    <w:abstractNumId w:val="2"/>
  </w:num>
  <w:num w:numId="2" w16cid:durableId="651182554">
    <w:abstractNumId w:val="0"/>
  </w:num>
  <w:num w:numId="3" w16cid:durableId="1446077800">
    <w:abstractNumId w:val="1"/>
  </w:num>
  <w:num w:numId="4" w16cid:durableId="110711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F4"/>
    <w:rsid w:val="00001EAB"/>
    <w:rsid w:val="0000361C"/>
    <w:rsid w:val="00005073"/>
    <w:rsid w:val="00006CDF"/>
    <w:rsid w:val="0004038F"/>
    <w:rsid w:val="00045A1F"/>
    <w:rsid w:val="00050997"/>
    <w:rsid w:val="00060574"/>
    <w:rsid w:val="0006740F"/>
    <w:rsid w:val="000B3B83"/>
    <w:rsid w:val="000B7C16"/>
    <w:rsid w:val="000C5E03"/>
    <w:rsid w:val="000D5BC0"/>
    <w:rsid w:val="000D68A1"/>
    <w:rsid w:val="000F42AC"/>
    <w:rsid w:val="000F6FF1"/>
    <w:rsid w:val="001026E9"/>
    <w:rsid w:val="001104E6"/>
    <w:rsid w:val="00112C1C"/>
    <w:rsid w:val="00113F8F"/>
    <w:rsid w:val="00124221"/>
    <w:rsid w:val="001340F7"/>
    <w:rsid w:val="00141E87"/>
    <w:rsid w:val="00146BFD"/>
    <w:rsid w:val="00166460"/>
    <w:rsid w:val="001738A6"/>
    <w:rsid w:val="00177F23"/>
    <w:rsid w:val="00182E2D"/>
    <w:rsid w:val="00195FF9"/>
    <w:rsid w:val="001A1D99"/>
    <w:rsid w:val="001C1392"/>
    <w:rsid w:val="001C2973"/>
    <w:rsid w:val="001C49B8"/>
    <w:rsid w:val="001D0310"/>
    <w:rsid w:val="001D13B8"/>
    <w:rsid w:val="001F7710"/>
    <w:rsid w:val="00201411"/>
    <w:rsid w:val="00207414"/>
    <w:rsid w:val="002123FD"/>
    <w:rsid w:val="00216596"/>
    <w:rsid w:val="0022034E"/>
    <w:rsid w:val="00220CDE"/>
    <w:rsid w:val="00266759"/>
    <w:rsid w:val="002714E2"/>
    <w:rsid w:val="0027417D"/>
    <w:rsid w:val="002A594A"/>
    <w:rsid w:val="002C4595"/>
    <w:rsid w:val="002E41DA"/>
    <w:rsid w:val="003279EF"/>
    <w:rsid w:val="003328E7"/>
    <w:rsid w:val="00372AF0"/>
    <w:rsid w:val="003860EA"/>
    <w:rsid w:val="003903A5"/>
    <w:rsid w:val="003940C8"/>
    <w:rsid w:val="003A19B4"/>
    <w:rsid w:val="003E46C4"/>
    <w:rsid w:val="00405361"/>
    <w:rsid w:val="004106C2"/>
    <w:rsid w:val="00451150"/>
    <w:rsid w:val="00451932"/>
    <w:rsid w:val="00457D7D"/>
    <w:rsid w:val="00472B2E"/>
    <w:rsid w:val="004B52DB"/>
    <w:rsid w:val="004B6EC6"/>
    <w:rsid w:val="004C1760"/>
    <w:rsid w:val="004C2A51"/>
    <w:rsid w:val="004F4622"/>
    <w:rsid w:val="005009FB"/>
    <w:rsid w:val="00517070"/>
    <w:rsid w:val="0053449A"/>
    <w:rsid w:val="005416F4"/>
    <w:rsid w:val="00545942"/>
    <w:rsid w:val="0057220B"/>
    <w:rsid w:val="00577F6F"/>
    <w:rsid w:val="00581810"/>
    <w:rsid w:val="00583C09"/>
    <w:rsid w:val="005868EC"/>
    <w:rsid w:val="00590423"/>
    <w:rsid w:val="005A251A"/>
    <w:rsid w:val="005A643D"/>
    <w:rsid w:val="005D417F"/>
    <w:rsid w:val="00600B23"/>
    <w:rsid w:val="00607F3F"/>
    <w:rsid w:val="00610FDA"/>
    <w:rsid w:val="00614A03"/>
    <w:rsid w:val="00627176"/>
    <w:rsid w:val="00640242"/>
    <w:rsid w:val="0064468C"/>
    <w:rsid w:val="00647DB1"/>
    <w:rsid w:val="0065396C"/>
    <w:rsid w:val="00657810"/>
    <w:rsid w:val="00665F29"/>
    <w:rsid w:val="00666436"/>
    <w:rsid w:val="00680851"/>
    <w:rsid w:val="00682B39"/>
    <w:rsid w:val="00693926"/>
    <w:rsid w:val="006B3776"/>
    <w:rsid w:val="006C2209"/>
    <w:rsid w:val="006E3192"/>
    <w:rsid w:val="00740E9C"/>
    <w:rsid w:val="0075203C"/>
    <w:rsid w:val="00765172"/>
    <w:rsid w:val="00772B24"/>
    <w:rsid w:val="00783CCD"/>
    <w:rsid w:val="007D206D"/>
    <w:rsid w:val="007E76DF"/>
    <w:rsid w:val="007F608A"/>
    <w:rsid w:val="007F70DB"/>
    <w:rsid w:val="0080547A"/>
    <w:rsid w:val="008127A7"/>
    <w:rsid w:val="0082000E"/>
    <w:rsid w:val="00820DCA"/>
    <w:rsid w:val="00836DE7"/>
    <w:rsid w:val="008413C5"/>
    <w:rsid w:val="0084635D"/>
    <w:rsid w:val="00865734"/>
    <w:rsid w:val="008806A5"/>
    <w:rsid w:val="00884C98"/>
    <w:rsid w:val="008916C7"/>
    <w:rsid w:val="008C3802"/>
    <w:rsid w:val="008D30B7"/>
    <w:rsid w:val="008E47BF"/>
    <w:rsid w:val="00907C7E"/>
    <w:rsid w:val="00914580"/>
    <w:rsid w:val="00924E09"/>
    <w:rsid w:val="00941A2C"/>
    <w:rsid w:val="00944A6D"/>
    <w:rsid w:val="00950682"/>
    <w:rsid w:val="00967AB0"/>
    <w:rsid w:val="009A0569"/>
    <w:rsid w:val="009B20FC"/>
    <w:rsid w:val="009B2F5E"/>
    <w:rsid w:val="009E15E1"/>
    <w:rsid w:val="009F1D30"/>
    <w:rsid w:val="00A11FF9"/>
    <w:rsid w:val="00A61370"/>
    <w:rsid w:val="00A728A9"/>
    <w:rsid w:val="00A85F09"/>
    <w:rsid w:val="00AB2148"/>
    <w:rsid w:val="00AB6C83"/>
    <w:rsid w:val="00AC1B7C"/>
    <w:rsid w:val="00AD2752"/>
    <w:rsid w:val="00AF579D"/>
    <w:rsid w:val="00B16AD7"/>
    <w:rsid w:val="00B248FC"/>
    <w:rsid w:val="00B27492"/>
    <w:rsid w:val="00B571B4"/>
    <w:rsid w:val="00B664E4"/>
    <w:rsid w:val="00B93D2D"/>
    <w:rsid w:val="00BB684E"/>
    <w:rsid w:val="00BD371E"/>
    <w:rsid w:val="00BF6EB9"/>
    <w:rsid w:val="00C0106C"/>
    <w:rsid w:val="00C27690"/>
    <w:rsid w:val="00C37C55"/>
    <w:rsid w:val="00C56E3A"/>
    <w:rsid w:val="00C643E2"/>
    <w:rsid w:val="00C66F9A"/>
    <w:rsid w:val="00C85E1E"/>
    <w:rsid w:val="00C92EBA"/>
    <w:rsid w:val="00CB0305"/>
    <w:rsid w:val="00CB3763"/>
    <w:rsid w:val="00CC3920"/>
    <w:rsid w:val="00CD482D"/>
    <w:rsid w:val="00CE1770"/>
    <w:rsid w:val="00CF081A"/>
    <w:rsid w:val="00D27020"/>
    <w:rsid w:val="00D6759C"/>
    <w:rsid w:val="00D709EA"/>
    <w:rsid w:val="00D803CD"/>
    <w:rsid w:val="00D82204"/>
    <w:rsid w:val="00DB4E24"/>
    <w:rsid w:val="00DB5E67"/>
    <w:rsid w:val="00DB600E"/>
    <w:rsid w:val="00DB615F"/>
    <w:rsid w:val="00DB66EB"/>
    <w:rsid w:val="00DC59DF"/>
    <w:rsid w:val="00DD1C91"/>
    <w:rsid w:val="00DD6FB6"/>
    <w:rsid w:val="00E17BDD"/>
    <w:rsid w:val="00E334F6"/>
    <w:rsid w:val="00E4386C"/>
    <w:rsid w:val="00E52C83"/>
    <w:rsid w:val="00E55626"/>
    <w:rsid w:val="00E61DA3"/>
    <w:rsid w:val="00E759BF"/>
    <w:rsid w:val="00EA37B1"/>
    <w:rsid w:val="00EA6EE6"/>
    <w:rsid w:val="00ED3B94"/>
    <w:rsid w:val="00EF549F"/>
    <w:rsid w:val="00F13E7E"/>
    <w:rsid w:val="00F236EA"/>
    <w:rsid w:val="00F70502"/>
    <w:rsid w:val="00F752C5"/>
    <w:rsid w:val="00F75E1A"/>
    <w:rsid w:val="00F7627A"/>
    <w:rsid w:val="00F82411"/>
    <w:rsid w:val="00F87DEC"/>
    <w:rsid w:val="00F92506"/>
    <w:rsid w:val="00F934E7"/>
    <w:rsid w:val="00FB0837"/>
    <w:rsid w:val="00FC7C88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4D01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14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1"/>
    </w:rPr>
  </w:style>
  <w:style w:type="character" w:styleId="a7">
    <w:name w:val="Hyperlink"/>
    <w:basedOn w:val="a0"/>
    <w:uiPriority w:val="99"/>
    <w:rPr>
      <w:rFonts w:cs="Times New Roman"/>
      <w:color w:val="000000"/>
      <w:u w:val="single"/>
    </w:rPr>
  </w:style>
  <w:style w:type="paragraph" w:styleId="z-">
    <w:name w:val="HTML Top of Form"/>
    <w:basedOn w:val="a"/>
    <w:next w:val="a"/>
    <w:link w:val="z-0"/>
    <w:hidden/>
    <w:uiPriority w:val="99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Pr>
      <w:rFonts w:ascii="Arial" w:hAnsi="Arial" w:cs="Times New Roman"/>
      <w:vanish/>
      <w:sz w:val="16"/>
    </w:rPr>
  </w:style>
  <w:style w:type="paragraph" w:styleId="2">
    <w:name w:val="Body Text 2"/>
    <w:basedOn w:val="a"/>
    <w:link w:val="20"/>
    <w:uiPriority w:val="99"/>
    <w:pPr>
      <w:widowControl/>
      <w:spacing w:line="240" w:lineRule="atLeast"/>
      <w:ind w:left="227" w:hanging="227"/>
      <w:jc w:val="left"/>
    </w:pPr>
    <w:rPr>
      <w:rFonts w:ascii="ＭＳ 明朝" w:hAnsi="ＭＳ 明朝"/>
      <w:spacing w:val="20"/>
      <w:kern w:val="0"/>
    </w:rPr>
  </w:style>
  <w:style w:type="character" w:customStyle="1" w:styleId="20">
    <w:name w:val="本文 2 (文字)"/>
    <w:basedOn w:val="a0"/>
    <w:link w:val="2"/>
    <w:uiPriority w:val="99"/>
    <w:locked/>
    <w:rPr>
      <w:rFonts w:cs="Times New Roman"/>
      <w:sz w:val="21"/>
    </w:rPr>
  </w:style>
  <w:style w:type="paragraph" w:styleId="a8">
    <w:name w:val="Body Text"/>
    <w:basedOn w:val="a"/>
    <w:link w:val="a9"/>
    <w:uiPriority w:val="99"/>
    <w:pPr>
      <w:widowControl/>
      <w:spacing w:line="240" w:lineRule="atLeast"/>
      <w:jc w:val="left"/>
    </w:pPr>
    <w:rPr>
      <w:rFonts w:ascii="?l?r ??fc"/>
      <w:spacing w:val="20"/>
      <w:kern w:val="0"/>
      <w:sz w:val="20"/>
      <w:szCs w:val="20"/>
    </w:rPr>
  </w:style>
  <w:style w:type="character" w:customStyle="1" w:styleId="a9">
    <w:name w:val="本文 (文字)"/>
    <w:basedOn w:val="a0"/>
    <w:link w:val="a8"/>
    <w:uiPriority w:val="99"/>
    <w:semiHidden/>
    <w:locked/>
    <w:rPr>
      <w:rFonts w:cs="Times New Roman"/>
      <w:sz w:val="21"/>
    </w:rPr>
  </w:style>
  <w:style w:type="table" w:styleId="aa">
    <w:name w:val="Table Grid"/>
    <w:basedOn w:val="a1"/>
    <w:uiPriority w:val="59"/>
    <w:rsid w:val="00846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27020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27020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F3B92-0CE1-42E2-B427-83BEB889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380</Characters>
  <Application>Microsoft Office Word</Application>
  <DocSecurity>0</DocSecurity>
  <Lines>29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2024-01-11T11:08:00Z</dcterms:created>
  <dcterms:modified xsi:type="dcterms:W3CDTF">2026-09-02T02:56:00Z</dcterms:modified>
</cp:coreProperties>
</file>