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DF83" w14:textId="262AD04E" w:rsidR="00BE6506" w:rsidRPr="005017C4" w:rsidRDefault="00BE6506" w:rsidP="005017C4">
      <w:pPr>
        <w:spacing w:line="160" w:lineRule="atLeast"/>
        <w:jc w:val="right"/>
        <w:rPr>
          <w:sz w:val="20"/>
          <w:szCs w:val="21"/>
          <w:u w:val="single"/>
        </w:rPr>
      </w:pPr>
      <w:r w:rsidRPr="005017C4">
        <w:rPr>
          <w:rFonts w:hint="eastAsia"/>
          <w:sz w:val="20"/>
          <w:szCs w:val="21"/>
        </w:rPr>
        <w:t>地域創生学部地域創生学科</w:t>
      </w:r>
      <w:r w:rsidR="005017C4" w:rsidRPr="005017C4">
        <w:rPr>
          <w:rFonts w:hint="eastAsia"/>
          <w:sz w:val="20"/>
          <w:szCs w:val="21"/>
        </w:rPr>
        <w:t xml:space="preserve"> </w:t>
      </w:r>
      <w:r w:rsidR="005017C4"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経営</w:t>
      </w:r>
      <w:r w:rsidR="005B1757"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コース</w:t>
      </w:r>
      <w:r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及び</w:t>
      </w:r>
      <w:r w:rsidR="005B1757"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健康科学コース</w:t>
      </w:r>
      <w:r w:rsidRPr="005017C4">
        <w:rPr>
          <w:rFonts w:hint="eastAsia"/>
          <w:sz w:val="20"/>
          <w:szCs w:val="21"/>
          <w:u w:val="single"/>
        </w:rPr>
        <w:t>の志願者</w:t>
      </w:r>
    </w:p>
    <w:p w14:paraId="5BC7FD96" w14:textId="38FFD1A8" w:rsidR="005017C4" w:rsidRPr="005017C4" w:rsidRDefault="005017C4" w:rsidP="005017C4">
      <w:pPr>
        <w:spacing w:line="160" w:lineRule="atLeast"/>
        <w:jc w:val="right"/>
        <w:rPr>
          <w:sz w:val="20"/>
          <w:szCs w:val="21"/>
        </w:rPr>
      </w:pPr>
      <w:r w:rsidRPr="005017C4">
        <w:rPr>
          <w:rFonts w:hint="eastAsia"/>
          <w:sz w:val="20"/>
          <w:szCs w:val="21"/>
        </w:rPr>
        <w:t>地域創生学部</w:t>
      </w:r>
      <w:r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情報学科</w:t>
      </w:r>
      <w:r w:rsidRPr="005017C4">
        <w:rPr>
          <w:rFonts w:hint="eastAsia"/>
          <w:sz w:val="20"/>
          <w:szCs w:val="21"/>
          <w:u w:val="single"/>
        </w:rPr>
        <w:t>の志願者</w:t>
      </w:r>
    </w:p>
    <w:p w14:paraId="0BDC9223" w14:textId="6D45E048" w:rsidR="00AD06BC" w:rsidRPr="00B90B39" w:rsidRDefault="00BE6506" w:rsidP="005017C4">
      <w:pPr>
        <w:spacing w:line="160" w:lineRule="atLeast"/>
        <w:jc w:val="right"/>
        <w:rPr>
          <w:sz w:val="21"/>
          <w:szCs w:val="21"/>
          <w:u w:val="single"/>
        </w:rPr>
      </w:pPr>
      <w:r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生物資源科学部</w:t>
      </w:r>
      <w:r w:rsidR="00A00E28"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、</w:t>
      </w:r>
      <w:r w:rsidRPr="005017C4">
        <w:rPr>
          <w:rFonts w:asciiTheme="majorEastAsia" w:eastAsiaTheme="majorEastAsia" w:hAnsiTheme="majorEastAsia" w:hint="eastAsia"/>
          <w:sz w:val="20"/>
          <w:szCs w:val="21"/>
          <w:u w:val="single"/>
        </w:rPr>
        <w:t>保健福祉学部</w:t>
      </w:r>
      <w:r w:rsidRPr="005017C4">
        <w:rPr>
          <w:rFonts w:hint="eastAsia"/>
          <w:sz w:val="20"/>
          <w:szCs w:val="21"/>
          <w:u w:val="single"/>
        </w:rPr>
        <w:t>の志願者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939"/>
        <w:gridCol w:w="1417"/>
        <w:gridCol w:w="3260"/>
      </w:tblGrid>
      <w:tr w:rsidR="00DE1960" w:rsidRPr="00DE1960" w14:paraId="0328853D" w14:textId="77777777" w:rsidTr="00D57F41">
        <w:trPr>
          <w:trHeight w:val="562"/>
        </w:trPr>
        <w:tc>
          <w:tcPr>
            <w:tcW w:w="25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99"/>
            <w:vAlign w:val="center"/>
          </w:tcPr>
          <w:p w14:paraId="27DF119F" w14:textId="698B4E84" w:rsidR="00AD06BC" w:rsidRPr="00CF7EE4" w:rsidRDefault="00686DE1" w:rsidP="009A406C">
            <w:pPr>
              <w:jc w:val="center"/>
              <w:rPr>
                <w:rFonts w:asciiTheme="majorEastAsia" w:eastAsiaTheme="majorEastAsia" w:hAnsiTheme="majorEastAsia"/>
              </w:rPr>
            </w:pPr>
            <w:r w:rsidRPr="00B9795C">
              <w:rPr>
                <w:rFonts w:asciiTheme="majorEastAsia" w:eastAsiaTheme="majorEastAsia" w:hAnsiTheme="majorEastAsia" w:hint="eastAsia"/>
                <w:kern w:val="0"/>
              </w:rPr>
              <w:t>R</w:t>
            </w:r>
            <w:r w:rsidR="000B0DF8">
              <w:rPr>
                <w:rFonts w:asciiTheme="majorEastAsia" w:eastAsiaTheme="majorEastAsia" w:hAnsiTheme="majorEastAsia" w:hint="eastAsia"/>
                <w:kern w:val="0"/>
              </w:rPr>
              <w:t>9</w:t>
            </w:r>
            <w:r w:rsidR="00082C86" w:rsidRPr="00A00E28">
              <w:rPr>
                <w:rFonts w:asciiTheme="majorEastAsia" w:eastAsiaTheme="majorEastAsia" w:hAnsiTheme="majorEastAsia" w:hint="eastAsia"/>
                <w:kern w:val="0"/>
              </w:rPr>
              <w:t>学</w:t>
            </w:r>
            <w:r w:rsidR="00082C86" w:rsidRPr="00CF7EE4">
              <w:rPr>
                <w:rFonts w:asciiTheme="majorEastAsia" w:eastAsiaTheme="majorEastAsia" w:hAnsiTheme="majorEastAsia" w:hint="eastAsia"/>
                <w:kern w:val="0"/>
              </w:rPr>
              <w:t>校推薦型選抜</w:t>
            </w:r>
          </w:p>
        </w:tc>
        <w:tc>
          <w:tcPr>
            <w:tcW w:w="2939" w:type="dxa"/>
            <w:tcBorders>
              <w:top w:val="nil"/>
              <w:left w:val="single" w:sz="4" w:space="0" w:color="A6A6A6" w:themeColor="background1" w:themeShade="A6"/>
              <w:bottom w:val="nil"/>
            </w:tcBorders>
            <w:vAlign w:val="center"/>
          </w:tcPr>
          <w:p w14:paraId="33B3D07D" w14:textId="77777777" w:rsidR="00AD06BC" w:rsidRPr="00DE1960" w:rsidRDefault="00AD06BC" w:rsidP="00DF4C1D">
            <w:pPr>
              <w:jc w:val="left"/>
              <w:rPr>
                <w:rFonts w:eastAsia="ＭＳ Ｐゴシック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4520914" w14:textId="77777777" w:rsidR="00AD06BC" w:rsidRPr="00DE1960" w:rsidRDefault="00AD06BC" w:rsidP="009A406C">
            <w:pPr>
              <w:jc w:val="center"/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受験番号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A330A8D" w14:textId="77777777" w:rsidR="00AD06BC" w:rsidRPr="00DE1960" w:rsidRDefault="00AD06BC" w:rsidP="009A406C">
            <w:pPr>
              <w:rPr>
                <w:rFonts w:eastAsia="ＭＳ Ｐゴシック"/>
              </w:rPr>
            </w:pPr>
            <w:r w:rsidRPr="00DE1960">
              <w:rPr>
                <w:rFonts w:eastAsia="ＭＳ Ｐゴシック" w:hint="eastAsia"/>
              </w:rPr>
              <w:t>※</w:t>
            </w:r>
          </w:p>
        </w:tc>
      </w:tr>
    </w:tbl>
    <w:p w14:paraId="448C299C" w14:textId="77777777" w:rsidR="0008396D" w:rsidRPr="00694591" w:rsidRDefault="009B7172" w:rsidP="00915B63">
      <w:pPr>
        <w:spacing w:line="160" w:lineRule="atLeast"/>
        <w:jc w:val="center"/>
        <w:rPr>
          <w:rFonts w:eastAsia="ＭＳ Ｐゴシック"/>
          <w:kern w:val="0"/>
          <w:sz w:val="32"/>
        </w:rPr>
      </w:pPr>
      <w:r w:rsidRPr="002E10D4">
        <w:rPr>
          <w:rFonts w:eastAsia="ＭＳ Ｐゴシック" w:hint="eastAsia"/>
          <w:spacing w:val="160"/>
          <w:kern w:val="0"/>
          <w:sz w:val="32"/>
          <w:fitText w:val="2880" w:id="2000360448"/>
        </w:rPr>
        <w:t>志望理由</w:t>
      </w:r>
      <w:r w:rsidRPr="002E10D4">
        <w:rPr>
          <w:rFonts w:eastAsia="ＭＳ Ｐゴシック" w:hint="eastAsia"/>
          <w:kern w:val="0"/>
          <w:sz w:val="32"/>
          <w:fitText w:val="2880" w:id="2000360448"/>
        </w:rPr>
        <w:t>書</w:t>
      </w: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5"/>
        <w:gridCol w:w="7191"/>
      </w:tblGrid>
      <w:tr w:rsidR="00E12995" w:rsidRPr="00DE1960" w14:paraId="7D54E9B7" w14:textId="77777777" w:rsidTr="005017C4">
        <w:trPr>
          <w:cantSplit/>
          <w:trHeight w:val="453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0252535" w14:textId="77777777" w:rsidR="00E12995" w:rsidRPr="00DE1960" w:rsidRDefault="00E12995" w:rsidP="00E12995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E12995">
              <w:rPr>
                <w:rFonts w:hint="eastAsia"/>
                <w:kern w:val="0"/>
                <w:sz w:val="22"/>
                <w:szCs w:val="22"/>
              </w:rPr>
              <w:t>志望学部・学科</w:t>
            </w:r>
            <w:r>
              <w:rPr>
                <w:rFonts w:hint="eastAsia"/>
                <w:kern w:val="0"/>
                <w:sz w:val="22"/>
                <w:szCs w:val="22"/>
              </w:rPr>
              <w:t>・</w:t>
            </w:r>
            <w:r w:rsidRPr="00E12995">
              <w:rPr>
                <w:rFonts w:hint="eastAsia"/>
                <w:kern w:val="0"/>
                <w:sz w:val="22"/>
                <w:szCs w:val="22"/>
              </w:rPr>
              <w:t>コース</w:t>
            </w:r>
          </w:p>
        </w:tc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C114370" w14:textId="50701E25" w:rsidR="00E12995" w:rsidRPr="00DE1960" w:rsidRDefault="00046005" w:rsidP="008112B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56689029"/>
                <w:placeholder>
                  <w:docPart w:val="C551D6DDD33F4F198E6AE92F4F7CA876"/>
                </w:placeholder>
                <w:showingPlcHdr/>
                <w:dropDownList>
                  <w:listItem w:value="選択してください。"/>
                  <w:listItem w:displayText="地域創生学部　地域創生学科　経営コース" w:value="地域創生学部　地域創生学科　経営コース"/>
                  <w:listItem w:displayText="地域創生学部　地域創生学科　健康科学コース" w:value="地域創生学部　地域創生学科　健康科学コース"/>
                  <w:listItem w:displayText="地域創生学部　情報学科" w:value="地域創生学部　情報学科"/>
                  <w:listItem w:displayText="生物資源科学部　地域資源開発学科" w:value="生物資源科学部　地域資源開発学科"/>
                  <w:listItem w:displayText="生物資源科学部　生命環境学科　生命科学コース" w:value="生物資源科学部　生命環境学科　生命科学コース"/>
                  <w:listItem w:displayText="生物資源科学部　生命環境学科　環境科学コース" w:value="生物資源科学部　生命環境学科　環境科学コース"/>
                  <w:listItem w:displayText="保健福祉学部　保健福祉学科　看護学コース" w:value="保健福祉学部　保健福祉学科　看護学コース"/>
                  <w:listItem w:displayText="保健福祉学部　保健福祉学科　理学療法学コース" w:value="保健福祉学部　保健福祉学科　理学療法学コース"/>
                  <w:listItem w:displayText="保健福祉学部　保健福祉学科　作業療法学コース" w:value="保健福祉学部　保健福祉学科　作業療法学コース"/>
                  <w:listItem w:displayText="保健福祉学部　保健福祉学科　コミュニケーション障害学コース" w:value="保健福祉学部　保健福祉学科　コミュニケーション障害学コース"/>
                  <w:listItem w:displayText="保健福祉学部　保健福祉学科　人間福祉学コース" w:value="保健福祉学部　保健福祉学科　人間福祉学コース"/>
                </w:dropDownList>
              </w:sdtPr>
              <w:sdtEndPr/>
              <w:sdtContent>
                <w:r w:rsidR="006419CA" w:rsidRPr="00E43951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8112B0" w:rsidRPr="00DE1960" w14:paraId="72295852" w14:textId="77777777" w:rsidTr="005017C4">
        <w:trPr>
          <w:cantSplit/>
          <w:trHeight w:val="417"/>
        </w:trPr>
        <w:tc>
          <w:tcPr>
            <w:tcW w:w="3015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FD01" w14:textId="70A43A52" w:rsidR="008112B0" w:rsidRPr="00DE1960" w:rsidRDefault="008112B0" w:rsidP="00334E29">
            <w:pPr>
              <w:jc w:val="center"/>
              <w:rPr>
                <w:sz w:val="22"/>
                <w:szCs w:val="22"/>
              </w:rPr>
            </w:pPr>
            <w:r w:rsidRPr="00334E29">
              <w:rPr>
                <w:rFonts w:hint="eastAsia"/>
                <w:spacing w:val="146"/>
                <w:kern w:val="0"/>
                <w:sz w:val="22"/>
                <w:szCs w:val="22"/>
                <w:fitText w:val="1760" w:id="-917763328"/>
              </w:rPr>
              <w:t>募集区</w:t>
            </w:r>
            <w:r w:rsidRPr="00334E29">
              <w:rPr>
                <w:rFonts w:hint="eastAsia"/>
                <w:spacing w:val="2"/>
                <w:kern w:val="0"/>
                <w:sz w:val="22"/>
                <w:szCs w:val="22"/>
                <w:fitText w:val="1760" w:id="-917763328"/>
              </w:rPr>
              <w:t>分</w:t>
            </w:r>
          </w:p>
        </w:tc>
        <w:tc>
          <w:tcPr>
            <w:tcW w:w="7191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DC03" w14:textId="0176688D" w:rsidR="008112B0" w:rsidRDefault="00046005" w:rsidP="008112B0">
            <w:pPr>
              <w:jc w:val="left"/>
              <w:rPr>
                <w:rStyle w:val="1"/>
              </w:rPr>
            </w:pPr>
            <w:sdt>
              <w:sdtPr>
                <w:rPr>
                  <w:rStyle w:val="1"/>
                </w:rPr>
                <w:id w:val="1668131095"/>
                <w:placeholder>
                  <w:docPart w:val="F362A8E3BCAC4FB3B90814F28052DF01"/>
                </w:placeholder>
                <w:showingPlcHdr/>
                <w:dropDownList>
                  <w:listItem w:value="選択してください。"/>
                  <w:listItem w:displayText="県内高等学校等推薦" w:value="県内高等学校等推薦"/>
                  <w:listItem w:displayText="県内専門高等学校等推薦" w:value="県内専門高等学校等推薦"/>
                  <w:listItem w:displayText="全国高等学校等推薦" w:value="全国高等学校等推薦"/>
                </w:dropDownList>
              </w:sdtPr>
              <w:sdtEndPr>
                <w:rPr>
                  <w:rStyle w:val="1"/>
                </w:rPr>
              </w:sdtEndPr>
              <w:sdtContent>
                <w:r w:rsidR="006419CA">
                  <w:rPr>
                    <w:rStyle w:val="a9"/>
                    <w:rFonts w:hint="eastAsia"/>
                  </w:rPr>
                  <w:t>選択してください。</w:t>
                </w:r>
              </w:sdtContent>
            </w:sdt>
          </w:p>
        </w:tc>
      </w:tr>
      <w:tr w:rsidR="00E12995" w:rsidRPr="00DE1960" w14:paraId="3F896D14" w14:textId="77777777" w:rsidTr="005017C4">
        <w:trPr>
          <w:trHeight w:val="140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2E3DF2" w14:textId="77777777" w:rsidR="00E12995" w:rsidRPr="00DE1960" w:rsidRDefault="00E12995" w:rsidP="00E12995">
            <w:pPr>
              <w:jc w:val="center"/>
              <w:rPr>
                <w:sz w:val="22"/>
                <w:szCs w:val="22"/>
              </w:rPr>
            </w:pPr>
            <w:r w:rsidRPr="00CF7EE4">
              <w:rPr>
                <w:rFonts w:hint="eastAsia"/>
                <w:spacing w:val="146"/>
                <w:kern w:val="0"/>
                <w:sz w:val="22"/>
                <w:szCs w:val="22"/>
                <w:fitText w:val="1760" w:id="-1578504448"/>
              </w:rPr>
              <w:t>フリガ</w:t>
            </w:r>
            <w:r w:rsidRPr="00CF7EE4">
              <w:rPr>
                <w:rFonts w:hint="eastAsia"/>
                <w:spacing w:val="2"/>
                <w:kern w:val="0"/>
                <w:sz w:val="22"/>
                <w:szCs w:val="22"/>
                <w:fitText w:val="1760" w:id="-1578504448"/>
              </w:rPr>
              <w:t>ナ</w:t>
            </w:r>
          </w:p>
        </w:tc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0B4602" w14:textId="77777777" w:rsidR="00E12995" w:rsidRPr="00DE1960" w:rsidRDefault="00E12995" w:rsidP="00E12995">
            <w:pPr>
              <w:jc w:val="left"/>
              <w:rPr>
                <w:sz w:val="22"/>
                <w:szCs w:val="22"/>
              </w:rPr>
            </w:pPr>
          </w:p>
        </w:tc>
      </w:tr>
      <w:tr w:rsidR="00E12995" w:rsidRPr="00DE1960" w14:paraId="05584F94" w14:textId="77777777" w:rsidTr="00D879EC">
        <w:trPr>
          <w:trHeight w:val="542"/>
        </w:trPr>
        <w:tc>
          <w:tcPr>
            <w:tcW w:w="30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7481" w14:textId="77777777" w:rsidR="00E12995" w:rsidRPr="00DE1960" w:rsidRDefault="00E12995" w:rsidP="00E12995">
            <w:pPr>
              <w:jc w:val="center"/>
              <w:rPr>
                <w:sz w:val="22"/>
                <w:szCs w:val="22"/>
              </w:rPr>
            </w:pPr>
            <w:r w:rsidRPr="00B1188A">
              <w:rPr>
                <w:rFonts w:hint="eastAsia"/>
                <w:spacing w:val="82"/>
                <w:kern w:val="0"/>
                <w:sz w:val="22"/>
                <w:szCs w:val="22"/>
                <w:fitText w:val="1760" w:id="-1578504704"/>
              </w:rPr>
              <w:t>志願者氏</w:t>
            </w:r>
            <w:r w:rsidRPr="00B1188A">
              <w:rPr>
                <w:rFonts w:hint="eastAsia"/>
                <w:spacing w:val="2"/>
                <w:kern w:val="0"/>
                <w:sz w:val="22"/>
                <w:szCs w:val="22"/>
                <w:fitText w:val="1760" w:id="-1578504704"/>
              </w:rPr>
              <w:t>名</w:t>
            </w:r>
          </w:p>
        </w:tc>
        <w:tc>
          <w:tcPr>
            <w:tcW w:w="71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4357" w14:textId="77777777" w:rsidR="00E12995" w:rsidRPr="00DE1960" w:rsidRDefault="00E12995" w:rsidP="00E12995">
            <w:pPr>
              <w:jc w:val="left"/>
              <w:rPr>
                <w:sz w:val="22"/>
                <w:szCs w:val="22"/>
              </w:rPr>
            </w:pPr>
          </w:p>
        </w:tc>
      </w:tr>
    </w:tbl>
    <w:tbl>
      <w:tblPr>
        <w:tblpPr w:leftFromText="142" w:rightFromText="142" w:vertAnchor="text" w:horzAnchor="margin" w:tblpX="99" w:tblpY="10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6"/>
      </w:tblGrid>
      <w:tr w:rsidR="00E12995" w:rsidRPr="00DE1960" w14:paraId="79E21F6B" w14:textId="77777777" w:rsidTr="00E12995">
        <w:trPr>
          <w:trHeight w:val="428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7F194B1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0499721B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2DC32E5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61B2959A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DBB337A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06CBAD9B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B221D53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14E454DE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ECFCC7A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71DBF4EF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6987562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0DAC760E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E5067D7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3BC142F1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C39AD7C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15DE4853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031E9AD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2D74DC0A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B894DA8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26EEC3C6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72A2588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1CC60EE1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30D95607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2470C133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75359A63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55AFBD8B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14B09779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01FB69E5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52076D5D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7A133BE4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51A3941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0DA2466A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4EEDA365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7202A719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2574197D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7FD019B6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AD1705A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18A09766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D776668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2BD7BBF9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63DCE205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24B38DA5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bottom"/>
          </w:tcPr>
          <w:p w14:paraId="0E53175A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E12995" w:rsidRPr="00DE1960" w14:paraId="1D73F4D1" w14:textId="77777777" w:rsidTr="00E12995">
        <w:trPr>
          <w:trHeight w:val="428"/>
        </w:trPr>
        <w:tc>
          <w:tcPr>
            <w:tcW w:w="1020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4DC464" w14:textId="77777777" w:rsidR="00E12995" w:rsidRPr="00DE1960" w:rsidRDefault="00E12995" w:rsidP="00E12995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0483AA28" w14:textId="77777777" w:rsidR="00DA4948" w:rsidRPr="00DE1960" w:rsidRDefault="00DA4948" w:rsidP="005E7596">
      <w:pPr>
        <w:spacing w:line="240" w:lineRule="exact"/>
        <w:rPr>
          <w:rFonts w:ascii="ＭＳ Ｐゴシック" w:eastAsia="ＭＳ Ｐゴシック" w:hAnsi="ＭＳ Ｐゴシック"/>
          <w:b/>
          <w:sz w:val="20"/>
        </w:rPr>
      </w:pPr>
      <w:r w:rsidRPr="00DE1960">
        <w:rPr>
          <w:rFonts w:ascii="ＭＳ Ｐゴシック" w:eastAsia="ＭＳ Ｐゴシック" w:hAnsi="ＭＳ Ｐゴシック" w:hint="eastAsia"/>
          <w:b/>
          <w:sz w:val="20"/>
        </w:rPr>
        <w:t xml:space="preserve">【記入上の注意事項】 </w:t>
      </w:r>
    </w:p>
    <w:p w14:paraId="4A2364CC" w14:textId="2A69145C" w:rsidR="00DA4948" w:rsidRPr="00DE1960" w:rsidRDefault="00DA4948" w:rsidP="005E7596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志願者本人が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黒インクのペン又はボールペン</w:t>
      </w:r>
      <w:r w:rsidR="001329DA" w:rsidRPr="001329DA">
        <w:rPr>
          <w:rFonts w:ascii="ＭＳ Ｐゴシック" w:eastAsia="ＭＳ Ｐゴシック" w:hAnsi="ＭＳ Ｐゴシック" w:hint="eastAsia"/>
          <w:sz w:val="20"/>
        </w:rPr>
        <w:t>（</w:t>
      </w:r>
      <w:r w:rsidR="001329DA" w:rsidRPr="006B63A1">
        <w:rPr>
          <w:rFonts w:ascii="ＭＳ Ｐゴシック" w:eastAsia="ＭＳ Ｐゴシック" w:hAnsi="ＭＳ Ｐゴシック" w:hint="eastAsia"/>
          <w:color w:val="FF0000"/>
          <w:sz w:val="20"/>
          <w:u w:val="wave"/>
        </w:rPr>
        <w:t>消せるボールペン不可</w:t>
      </w:r>
      <w:r w:rsidR="001329DA" w:rsidRPr="001329DA">
        <w:rPr>
          <w:rFonts w:ascii="ＭＳ Ｐゴシック" w:eastAsia="ＭＳ Ｐゴシック" w:hAnsi="ＭＳ Ｐゴシック" w:hint="eastAsia"/>
          <w:sz w:val="20"/>
        </w:rPr>
        <w:t>）</w:t>
      </w:r>
      <w:r w:rsidRPr="00DE1960">
        <w:rPr>
          <w:rFonts w:ascii="ＭＳ Ｐゴシック" w:eastAsia="ＭＳ Ｐゴシック" w:hAnsi="ＭＳ Ｐゴシック" w:hint="eastAsia"/>
          <w:sz w:val="20"/>
        </w:rPr>
        <w:t>を用いて600字程度で記入してください。</w:t>
      </w:r>
    </w:p>
    <w:p w14:paraId="4ADEBCA7" w14:textId="33CD8BED" w:rsidR="00DA4948" w:rsidRPr="00DE1960" w:rsidRDefault="00DA4948" w:rsidP="005E7596">
      <w:pPr>
        <w:pStyle w:val="a8"/>
        <w:spacing w:line="240" w:lineRule="exact"/>
        <w:ind w:leftChars="0" w:left="350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パソコン等での作成も可とします。ただし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様式は変更しないでください。</w:t>
      </w:r>
    </w:p>
    <w:p w14:paraId="5DF824A3" w14:textId="3656D6D9" w:rsidR="00DA4948" w:rsidRPr="00CF7EE4" w:rsidRDefault="00DA4948" w:rsidP="005E7596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color w:val="C00000"/>
          <w:sz w:val="20"/>
          <w:shd w:val="clear" w:color="auto" w:fill="FFFF99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募集区分は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「県内高等学校等推薦」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「県内専門高等学校等推薦」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「全国高等学校等推薦」のうち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志望するものを記入してください。</w:t>
      </w:r>
    </w:p>
    <w:p w14:paraId="13A2767B" w14:textId="3265ECE7" w:rsidR="00E12995" w:rsidRPr="00E12995" w:rsidRDefault="00DA4948" w:rsidP="00E12995">
      <w:pPr>
        <w:pStyle w:val="a8"/>
        <w:numPr>
          <w:ilvl w:val="0"/>
          <w:numId w:val="1"/>
        </w:numPr>
        <w:tabs>
          <w:tab w:val="left" w:pos="350"/>
        </w:tabs>
        <w:spacing w:line="240" w:lineRule="exact"/>
        <w:ind w:leftChars="0" w:left="168" w:hanging="136"/>
        <w:rPr>
          <w:rFonts w:ascii="ＭＳ Ｐゴシック" w:eastAsia="ＭＳ Ｐゴシック" w:hAnsi="ＭＳ Ｐゴシック"/>
          <w:sz w:val="20"/>
        </w:rPr>
      </w:pPr>
      <w:r w:rsidRPr="00DE1960">
        <w:rPr>
          <w:rFonts w:ascii="ＭＳ Ｐゴシック" w:eastAsia="ＭＳ Ｐゴシック" w:hAnsi="ＭＳ Ｐゴシック" w:hint="eastAsia"/>
          <w:sz w:val="20"/>
        </w:rPr>
        <w:t>※印の欄は</w:t>
      </w:r>
      <w:r w:rsidR="00A00E28">
        <w:rPr>
          <w:rFonts w:ascii="ＭＳ Ｐゴシック" w:eastAsia="ＭＳ Ｐゴシック" w:hAnsi="ＭＳ Ｐゴシック" w:hint="eastAsia"/>
          <w:sz w:val="20"/>
        </w:rPr>
        <w:t>、</w:t>
      </w:r>
      <w:r w:rsidRPr="00DE1960">
        <w:rPr>
          <w:rFonts w:ascii="ＭＳ Ｐゴシック" w:eastAsia="ＭＳ Ｐゴシック" w:hAnsi="ＭＳ Ｐゴシック" w:hint="eastAsia"/>
          <w:sz w:val="20"/>
        </w:rPr>
        <w:t>記入しないでください。</w:t>
      </w:r>
    </w:p>
    <w:sectPr w:rsidR="00E12995" w:rsidRPr="00E12995" w:rsidSect="00E12995">
      <w:headerReference w:type="default" r:id="rId8"/>
      <w:pgSz w:w="11906" w:h="16838" w:code="9"/>
      <w:pgMar w:top="567" w:right="737" w:bottom="567" w:left="851" w:header="284" w:footer="0" w:gutter="0"/>
      <w:cols w:space="425"/>
      <w:docGrid w:type="lines"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545CE" w14:textId="77777777" w:rsidR="00046005" w:rsidRDefault="00046005" w:rsidP="00661DDC">
      <w:r>
        <w:separator/>
      </w:r>
    </w:p>
  </w:endnote>
  <w:endnote w:type="continuationSeparator" w:id="0">
    <w:p w14:paraId="24B5D51C" w14:textId="77777777" w:rsidR="00046005" w:rsidRDefault="00046005" w:rsidP="0066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51AF9" w14:textId="77777777" w:rsidR="00046005" w:rsidRDefault="00046005" w:rsidP="00661DDC">
      <w:r>
        <w:separator/>
      </w:r>
    </w:p>
  </w:footnote>
  <w:footnote w:type="continuationSeparator" w:id="0">
    <w:p w14:paraId="47E25044" w14:textId="77777777" w:rsidR="00046005" w:rsidRDefault="00046005" w:rsidP="0066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F10B" w14:textId="77777777" w:rsidR="002E263C" w:rsidRPr="002E263C" w:rsidRDefault="002E263C" w:rsidP="002E263C">
    <w:pPr>
      <w:pStyle w:val="a4"/>
      <w:jc w:val="right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17E9"/>
    <w:multiLevelType w:val="hybridMultilevel"/>
    <w:tmpl w:val="A468A734"/>
    <w:lvl w:ilvl="0" w:tplc="E5A200CC">
      <w:start w:val="1"/>
      <w:numFmt w:val="decimalFullWidth"/>
      <w:lvlText w:val="%1"/>
      <w:lvlJc w:val="left"/>
      <w:pPr>
        <w:ind w:left="42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3614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96D"/>
    <w:rsid w:val="00007AE6"/>
    <w:rsid w:val="00046005"/>
    <w:rsid w:val="00082C86"/>
    <w:rsid w:val="0008396D"/>
    <w:rsid w:val="000B0DF8"/>
    <w:rsid w:val="000D485B"/>
    <w:rsid w:val="000E0C27"/>
    <w:rsid w:val="000F0E96"/>
    <w:rsid w:val="00103604"/>
    <w:rsid w:val="0011717D"/>
    <w:rsid w:val="001329DA"/>
    <w:rsid w:val="00170A2A"/>
    <w:rsid w:val="001848D5"/>
    <w:rsid w:val="00186941"/>
    <w:rsid w:val="001B7EF9"/>
    <w:rsid w:val="001D0E67"/>
    <w:rsid w:val="001E1948"/>
    <w:rsid w:val="00202CC4"/>
    <w:rsid w:val="00205F96"/>
    <w:rsid w:val="00215A27"/>
    <w:rsid w:val="00220058"/>
    <w:rsid w:val="00223E5E"/>
    <w:rsid w:val="0022756D"/>
    <w:rsid w:val="00247204"/>
    <w:rsid w:val="0025162D"/>
    <w:rsid w:val="00281148"/>
    <w:rsid w:val="002B3E4C"/>
    <w:rsid w:val="002B7713"/>
    <w:rsid w:val="002E10D4"/>
    <w:rsid w:val="002E263C"/>
    <w:rsid w:val="003345C3"/>
    <w:rsid w:val="00334E29"/>
    <w:rsid w:val="00353091"/>
    <w:rsid w:val="00376E38"/>
    <w:rsid w:val="003858DF"/>
    <w:rsid w:val="00386087"/>
    <w:rsid w:val="003A7B5F"/>
    <w:rsid w:val="003F2962"/>
    <w:rsid w:val="004011F6"/>
    <w:rsid w:val="00401718"/>
    <w:rsid w:val="00414947"/>
    <w:rsid w:val="00430025"/>
    <w:rsid w:val="00440748"/>
    <w:rsid w:val="00455D1F"/>
    <w:rsid w:val="004706A4"/>
    <w:rsid w:val="004A001E"/>
    <w:rsid w:val="005017C4"/>
    <w:rsid w:val="005179DC"/>
    <w:rsid w:val="005543CB"/>
    <w:rsid w:val="005A4F0B"/>
    <w:rsid w:val="005B1757"/>
    <w:rsid w:val="005D3985"/>
    <w:rsid w:val="005E7596"/>
    <w:rsid w:val="005F1EFE"/>
    <w:rsid w:val="005F2F84"/>
    <w:rsid w:val="0061033C"/>
    <w:rsid w:val="006205F9"/>
    <w:rsid w:val="006419CA"/>
    <w:rsid w:val="00661DDC"/>
    <w:rsid w:val="00686DE1"/>
    <w:rsid w:val="00692E8F"/>
    <w:rsid w:val="00694591"/>
    <w:rsid w:val="006B63A1"/>
    <w:rsid w:val="00734971"/>
    <w:rsid w:val="007511F8"/>
    <w:rsid w:val="00756E33"/>
    <w:rsid w:val="007B6B82"/>
    <w:rsid w:val="007C4D70"/>
    <w:rsid w:val="008112B0"/>
    <w:rsid w:val="00870791"/>
    <w:rsid w:val="008A5745"/>
    <w:rsid w:val="008B1035"/>
    <w:rsid w:val="008B30BC"/>
    <w:rsid w:val="008C50A2"/>
    <w:rsid w:val="009051DA"/>
    <w:rsid w:val="009051FB"/>
    <w:rsid w:val="00906398"/>
    <w:rsid w:val="00915B63"/>
    <w:rsid w:val="0097375D"/>
    <w:rsid w:val="00984108"/>
    <w:rsid w:val="009B29CB"/>
    <w:rsid w:val="009B7172"/>
    <w:rsid w:val="009D4433"/>
    <w:rsid w:val="009F3FFB"/>
    <w:rsid w:val="00A00E28"/>
    <w:rsid w:val="00A3401D"/>
    <w:rsid w:val="00A429B6"/>
    <w:rsid w:val="00A737C1"/>
    <w:rsid w:val="00AC37EE"/>
    <w:rsid w:val="00AC73A4"/>
    <w:rsid w:val="00AD06BC"/>
    <w:rsid w:val="00B1188A"/>
    <w:rsid w:val="00B47F23"/>
    <w:rsid w:val="00B90B39"/>
    <w:rsid w:val="00B9795C"/>
    <w:rsid w:val="00BB3285"/>
    <w:rsid w:val="00BC52B1"/>
    <w:rsid w:val="00BE6506"/>
    <w:rsid w:val="00BE7AC1"/>
    <w:rsid w:val="00C17616"/>
    <w:rsid w:val="00C55C2B"/>
    <w:rsid w:val="00C603D4"/>
    <w:rsid w:val="00C71214"/>
    <w:rsid w:val="00CC05AA"/>
    <w:rsid w:val="00CC2910"/>
    <w:rsid w:val="00CF7EE4"/>
    <w:rsid w:val="00D10F84"/>
    <w:rsid w:val="00D404A5"/>
    <w:rsid w:val="00D468F4"/>
    <w:rsid w:val="00D57F41"/>
    <w:rsid w:val="00D879EC"/>
    <w:rsid w:val="00DA4948"/>
    <w:rsid w:val="00DE1960"/>
    <w:rsid w:val="00DF4C1D"/>
    <w:rsid w:val="00E030B1"/>
    <w:rsid w:val="00E05558"/>
    <w:rsid w:val="00E12995"/>
    <w:rsid w:val="00E556EA"/>
    <w:rsid w:val="00E61977"/>
    <w:rsid w:val="00E90581"/>
    <w:rsid w:val="00E9256D"/>
    <w:rsid w:val="00EF2D1E"/>
    <w:rsid w:val="00F0279B"/>
    <w:rsid w:val="00F054B3"/>
    <w:rsid w:val="00F76907"/>
    <w:rsid w:val="00FA2A1A"/>
    <w:rsid w:val="00FD1819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977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051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DDC"/>
    <w:rPr>
      <w:kern w:val="2"/>
      <w:sz w:val="24"/>
    </w:rPr>
  </w:style>
  <w:style w:type="paragraph" w:styleId="a6">
    <w:name w:val="footer"/>
    <w:basedOn w:val="a"/>
    <w:link w:val="a7"/>
    <w:rsid w:val="00661D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DDC"/>
    <w:rPr>
      <w:kern w:val="2"/>
      <w:sz w:val="24"/>
    </w:rPr>
  </w:style>
  <w:style w:type="paragraph" w:styleId="a8">
    <w:name w:val="List Paragraph"/>
    <w:basedOn w:val="a"/>
    <w:uiPriority w:val="34"/>
    <w:qFormat/>
    <w:rsid w:val="00DA4948"/>
    <w:pPr>
      <w:ind w:leftChars="400" w:left="840"/>
    </w:pPr>
  </w:style>
  <w:style w:type="character" w:styleId="a9">
    <w:name w:val="Placeholder Text"/>
    <w:basedOn w:val="a0"/>
    <w:uiPriority w:val="99"/>
    <w:semiHidden/>
    <w:rsid w:val="005179DC"/>
    <w:rPr>
      <w:color w:val="808080"/>
    </w:rPr>
  </w:style>
  <w:style w:type="character" w:customStyle="1" w:styleId="1">
    <w:name w:val="スタイル1"/>
    <w:basedOn w:val="a0"/>
    <w:uiPriority w:val="1"/>
    <w:rsid w:val="00C60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51D6DDD33F4F198E6AE92F4F7CA87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44F706-FB7F-4F19-865F-62333CB2D204}"/>
      </w:docPartPr>
      <w:docPartBody>
        <w:p w:rsidR="003C1C6E" w:rsidRDefault="00C678FD" w:rsidP="00C678FD">
          <w:pPr>
            <w:pStyle w:val="C551D6DDD33F4F198E6AE92F4F7CA876"/>
          </w:pPr>
          <w:r w:rsidRPr="00E43951">
            <w:rPr>
              <w:rStyle w:val="a3"/>
              <w:rFonts w:hint="eastAsia"/>
            </w:rPr>
            <w:t>選択してください。</w:t>
          </w:r>
        </w:p>
      </w:docPartBody>
    </w:docPart>
    <w:docPart>
      <w:docPartPr>
        <w:name w:val="F362A8E3BCAC4FB3B90814F28052DF0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E9C68B-4D1A-4C09-B862-A1B741064790}"/>
      </w:docPartPr>
      <w:docPartBody>
        <w:p w:rsidR="003C1C6E" w:rsidRDefault="00C678FD" w:rsidP="00C678FD">
          <w:pPr>
            <w:pStyle w:val="F362A8E3BCAC4FB3B90814F28052DF01"/>
          </w:pPr>
          <w:r>
            <w:rPr>
              <w:rStyle w:val="a3"/>
              <w:rFonts w:hint="eastAsia"/>
            </w:rPr>
            <w:t>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FD"/>
    <w:rsid w:val="000E0C27"/>
    <w:rsid w:val="003C1C6E"/>
    <w:rsid w:val="004506BB"/>
    <w:rsid w:val="00C678FD"/>
    <w:rsid w:val="00CE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78FD"/>
  </w:style>
  <w:style w:type="paragraph" w:customStyle="1" w:styleId="C551D6DDD33F4F198E6AE92F4F7CA876">
    <w:name w:val="C551D6DDD33F4F198E6AE92F4F7CA876"/>
    <w:rsid w:val="00C678FD"/>
    <w:pPr>
      <w:widowControl w:val="0"/>
      <w:jc w:val="both"/>
    </w:pPr>
  </w:style>
  <w:style w:type="paragraph" w:customStyle="1" w:styleId="F362A8E3BCAC4FB3B90814F28052DF01">
    <w:name w:val="F362A8E3BCAC4FB3B90814F28052DF01"/>
    <w:rsid w:val="00C678FD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5C441-5441-4349-BF8F-3FCC49D4A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189</Characters>
  <Application>Microsoft Office Word</Application>
  <DocSecurity>0</DocSecurity>
  <Lines>63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2019-10-28T05:53:00Z</dcterms:created>
  <dcterms:modified xsi:type="dcterms:W3CDTF">2026-07-07T05:52:00Z</dcterms:modified>
  <cp:contentStatus/>
</cp:coreProperties>
</file>