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F6FC" w14:textId="3BDC2C8E" w:rsidR="00805F80" w:rsidRPr="001C65EC" w:rsidRDefault="00805F80" w:rsidP="00805F80">
      <w:pPr>
        <w:jc w:val="left"/>
        <w:rPr>
          <w:rFonts w:asciiTheme="minorEastAsia" w:hAnsiTheme="minorEastAsia"/>
        </w:rPr>
      </w:pPr>
      <w:r w:rsidRPr="001C65EC">
        <w:rPr>
          <w:rFonts w:asciiTheme="minorEastAsia" w:hAnsiTheme="minorEastAsia" w:hint="eastAsia"/>
        </w:rPr>
        <w:t>様式第１号</w:t>
      </w:r>
      <w:r>
        <w:rPr>
          <w:rFonts w:asciiTheme="minorEastAsia" w:hAnsiTheme="minorEastAsia" w:hint="eastAsia"/>
        </w:rPr>
        <w:t>（第５条関係）</w:t>
      </w:r>
    </w:p>
    <w:p w14:paraId="0BE5FE29" w14:textId="77777777" w:rsidR="00805F80" w:rsidRDefault="00805F80" w:rsidP="00805F80">
      <w:pPr>
        <w:jc w:val="left"/>
        <w:rPr>
          <w:rFonts w:asciiTheme="majorEastAsia" w:eastAsia="SimSun" w:hAnsiTheme="majorEastAsia"/>
          <w:sz w:val="28"/>
          <w:lang w:eastAsia="zh-CN"/>
        </w:rPr>
      </w:pPr>
    </w:p>
    <w:p w14:paraId="115431DB" w14:textId="77777777" w:rsidR="00805F80" w:rsidRDefault="00805F80" w:rsidP="00805F80">
      <w:pPr>
        <w:jc w:val="center"/>
        <w:rPr>
          <w:rFonts w:asciiTheme="majorEastAsia" w:eastAsiaTheme="majorEastAsia" w:hAnsiTheme="majorEastAsia"/>
          <w:sz w:val="28"/>
          <w:lang w:eastAsia="zh-CN"/>
        </w:rPr>
      </w:pPr>
      <w:r w:rsidRPr="00720377">
        <w:rPr>
          <w:rFonts w:asciiTheme="majorEastAsia" w:eastAsiaTheme="majorEastAsia" w:hAnsiTheme="majorEastAsia" w:hint="eastAsia"/>
          <w:sz w:val="28"/>
          <w:lang w:eastAsia="zh-CN"/>
        </w:rPr>
        <w:t>県立広島大学交換留学生等</w:t>
      </w:r>
      <w:r>
        <w:rPr>
          <w:rFonts w:asciiTheme="majorEastAsia" w:eastAsiaTheme="majorEastAsia" w:hAnsiTheme="majorEastAsia" w:hint="eastAsia"/>
          <w:sz w:val="28"/>
        </w:rPr>
        <w:t>支援</w:t>
      </w:r>
      <w:r w:rsidRPr="00720377">
        <w:rPr>
          <w:rFonts w:asciiTheme="majorEastAsia" w:eastAsiaTheme="majorEastAsia" w:hAnsiTheme="majorEastAsia" w:hint="eastAsia"/>
          <w:sz w:val="28"/>
          <w:lang w:eastAsia="zh-CN"/>
        </w:rPr>
        <w:t>奨学金</w:t>
      </w:r>
      <w:r>
        <w:rPr>
          <w:rFonts w:asciiTheme="majorEastAsia" w:eastAsiaTheme="majorEastAsia" w:hAnsiTheme="majorEastAsia" w:hint="eastAsia"/>
          <w:sz w:val="28"/>
          <w:lang w:eastAsia="zh-CN"/>
        </w:rPr>
        <w:t xml:space="preserve">　</w:t>
      </w:r>
      <w:r w:rsidRPr="00720377">
        <w:rPr>
          <w:rFonts w:asciiTheme="majorEastAsia" w:eastAsiaTheme="majorEastAsia" w:hAnsiTheme="majorEastAsia" w:hint="eastAsia"/>
          <w:sz w:val="28"/>
          <w:lang w:eastAsia="zh-CN"/>
        </w:rPr>
        <w:t>申請書</w:t>
      </w:r>
      <w:r>
        <w:rPr>
          <w:rFonts w:asciiTheme="majorEastAsia" w:eastAsiaTheme="majorEastAsia" w:hAnsiTheme="majorEastAsia" w:hint="eastAsia"/>
          <w:sz w:val="28"/>
          <w:lang w:eastAsia="zh-CN"/>
        </w:rPr>
        <w:t>（派遣）</w:t>
      </w:r>
    </w:p>
    <w:p w14:paraId="6609528F" w14:textId="77777777" w:rsidR="00805F80" w:rsidRDefault="00805F80" w:rsidP="00805F80">
      <w:pPr>
        <w:jc w:val="right"/>
      </w:pPr>
    </w:p>
    <w:tbl>
      <w:tblPr>
        <w:tblStyle w:val="ac"/>
        <w:tblW w:w="4819" w:type="dxa"/>
        <w:tblInd w:w="4253" w:type="dxa"/>
        <w:tblLook w:val="04A0" w:firstRow="1" w:lastRow="0" w:firstColumn="1" w:lastColumn="0" w:noHBand="0" w:noVBand="1"/>
      </w:tblPr>
      <w:tblGrid>
        <w:gridCol w:w="4819"/>
      </w:tblGrid>
      <w:tr w:rsidR="00805F80" w14:paraId="3A5A802D" w14:textId="77777777" w:rsidTr="00CE506D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EB1140A" w14:textId="55848F14" w:rsidR="00805F80" w:rsidRPr="000337F5" w:rsidRDefault="00805F80" w:rsidP="00CE506D">
            <w:pPr>
              <w:tabs>
                <w:tab w:val="right" w:pos="2100"/>
                <w:tab w:val="right" w:pos="2940"/>
                <w:tab w:val="right" w:pos="3780"/>
              </w:tabs>
              <w:jc w:val="right"/>
              <w:rPr>
                <w:u w:val="single"/>
              </w:rPr>
            </w:pPr>
            <w:r w:rsidRPr="000337F5">
              <w:rPr>
                <w:rFonts w:hint="eastAsia"/>
                <w:u w:val="single"/>
              </w:rPr>
              <w:t>申請日：</w:t>
            </w:r>
            <w:r w:rsidRPr="000337F5">
              <w:rPr>
                <w:u w:val="single"/>
              </w:rPr>
              <w:tab/>
            </w:r>
            <w:r w:rsidRPr="000337F5">
              <w:rPr>
                <w:u w:val="single"/>
              </w:rPr>
              <w:tab/>
            </w:r>
          </w:p>
        </w:tc>
      </w:tr>
    </w:tbl>
    <w:p w14:paraId="3CF40F32" w14:textId="77777777" w:rsidR="00805F80" w:rsidRPr="00E76CB4" w:rsidRDefault="00805F80" w:rsidP="00805F80">
      <w:pPr>
        <w:jc w:val="left"/>
      </w:pPr>
    </w:p>
    <w:p w14:paraId="79F7CAA0" w14:textId="77777777" w:rsidR="00805F80" w:rsidRDefault="00805F80" w:rsidP="00805F80">
      <w:pPr>
        <w:jc w:val="left"/>
      </w:pPr>
      <w:r>
        <w:rPr>
          <w:rFonts w:hint="eastAsia"/>
        </w:rPr>
        <w:t>県立広島大学長　様</w:t>
      </w:r>
    </w:p>
    <w:p w14:paraId="322557AF" w14:textId="77777777" w:rsidR="00805F80" w:rsidRPr="00720377" w:rsidRDefault="00805F80" w:rsidP="00805F80">
      <w:pPr>
        <w:jc w:val="left"/>
      </w:pP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5"/>
        <w:gridCol w:w="3509"/>
      </w:tblGrid>
      <w:tr w:rsidR="00805F80" w:rsidRPr="008D1BF7" w14:paraId="2C10A690" w14:textId="77777777" w:rsidTr="00CE506D">
        <w:trPr>
          <w:trHeight w:val="340"/>
          <w:jc w:val="right"/>
        </w:trPr>
        <w:tc>
          <w:tcPr>
            <w:tcW w:w="1765" w:type="dxa"/>
            <w:tcBorders>
              <w:bottom w:val="single" w:sz="12" w:space="0" w:color="auto"/>
            </w:tcBorders>
            <w:vAlign w:val="center"/>
          </w:tcPr>
          <w:p w14:paraId="5DA19C47" w14:textId="77777777" w:rsidR="00805F80" w:rsidRPr="008D1BF7" w:rsidRDefault="00805F80" w:rsidP="00571AED">
            <w:pPr>
              <w:ind w:rightChars="42" w:right="88"/>
              <w:jc w:val="distribute"/>
              <w:rPr>
                <w:lang w:eastAsia="zh-CN"/>
              </w:rPr>
            </w:pPr>
            <w:r w:rsidRPr="008D1BF7">
              <w:rPr>
                <w:rFonts w:hint="eastAsia"/>
              </w:rPr>
              <w:t>氏名</w:t>
            </w:r>
          </w:p>
        </w:tc>
        <w:tc>
          <w:tcPr>
            <w:tcW w:w="3509" w:type="dxa"/>
            <w:tcBorders>
              <w:bottom w:val="single" w:sz="12" w:space="0" w:color="auto"/>
            </w:tcBorders>
            <w:vAlign w:val="center"/>
          </w:tcPr>
          <w:p w14:paraId="1BF5497B" w14:textId="77777777" w:rsidR="00805F80" w:rsidRPr="008D1BF7" w:rsidRDefault="00805F80" w:rsidP="00CE506D">
            <w:pPr>
              <w:jc w:val="right"/>
            </w:pPr>
          </w:p>
        </w:tc>
      </w:tr>
      <w:tr w:rsidR="00805F80" w:rsidRPr="008D1BF7" w14:paraId="4D8105C7" w14:textId="77777777" w:rsidTr="00CE506D">
        <w:trPr>
          <w:trHeight w:val="340"/>
          <w:jc w:val="right"/>
        </w:trPr>
        <w:tc>
          <w:tcPr>
            <w:tcW w:w="17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D2A29B" w14:textId="77777777" w:rsidR="00805F80" w:rsidRPr="008D1BF7" w:rsidRDefault="00805F80" w:rsidP="00571AED">
            <w:pPr>
              <w:ind w:rightChars="42" w:right="88"/>
              <w:jc w:val="distribute"/>
            </w:pPr>
            <w:r w:rsidRPr="008D1BF7">
              <w:rPr>
                <w:rFonts w:hint="eastAsia"/>
              </w:rPr>
              <w:t>学籍番号</w:t>
            </w:r>
          </w:p>
        </w:tc>
        <w:tc>
          <w:tcPr>
            <w:tcW w:w="35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B4C1F1" w14:textId="77777777" w:rsidR="00805F80" w:rsidRPr="008D1BF7" w:rsidRDefault="00805F80" w:rsidP="00CE506D">
            <w:pPr>
              <w:jc w:val="right"/>
              <w:rPr>
                <w:lang w:eastAsia="zh-CN"/>
              </w:rPr>
            </w:pPr>
          </w:p>
        </w:tc>
      </w:tr>
      <w:tr w:rsidR="00805F80" w:rsidRPr="008D1BF7" w14:paraId="2CEBAA04" w14:textId="77777777" w:rsidTr="00CE506D">
        <w:trPr>
          <w:trHeight w:val="340"/>
          <w:jc w:val="right"/>
        </w:trPr>
        <w:tc>
          <w:tcPr>
            <w:tcW w:w="17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C78B37" w14:textId="77777777" w:rsidR="00805F80" w:rsidRPr="008D1BF7" w:rsidRDefault="00805F80" w:rsidP="00571AED">
            <w:pPr>
              <w:ind w:rightChars="42" w:right="88"/>
              <w:jc w:val="distribute"/>
            </w:pPr>
            <w:r w:rsidRPr="008D1BF7">
              <w:rPr>
                <w:rFonts w:hint="eastAsia"/>
              </w:rPr>
              <w:t>学年</w:t>
            </w:r>
          </w:p>
        </w:tc>
        <w:tc>
          <w:tcPr>
            <w:tcW w:w="35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34BAB6" w14:textId="77777777" w:rsidR="00805F80" w:rsidRPr="008D1BF7" w:rsidRDefault="00805F80" w:rsidP="00CE506D">
            <w:pPr>
              <w:jc w:val="right"/>
              <w:rPr>
                <w:lang w:eastAsia="zh-CN"/>
              </w:rPr>
            </w:pPr>
          </w:p>
        </w:tc>
      </w:tr>
      <w:tr w:rsidR="00805F80" w:rsidRPr="008D1BF7" w14:paraId="2524E7E5" w14:textId="77777777" w:rsidTr="00CE506D">
        <w:trPr>
          <w:trHeight w:val="340"/>
          <w:jc w:val="right"/>
        </w:trPr>
        <w:tc>
          <w:tcPr>
            <w:tcW w:w="17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E62362" w14:textId="77777777" w:rsidR="00805F80" w:rsidRPr="008D1BF7" w:rsidRDefault="00805F80" w:rsidP="00571AED">
            <w:pPr>
              <w:ind w:rightChars="42" w:right="88"/>
              <w:jc w:val="distribute"/>
              <w:rPr>
                <w:lang w:eastAsia="zh-CN"/>
              </w:rPr>
            </w:pPr>
            <w:r w:rsidRPr="008D1BF7">
              <w:rPr>
                <w:rFonts w:hint="eastAsia"/>
              </w:rPr>
              <w:t>所属学部</w:t>
            </w:r>
          </w:p>
        </w:tc>
        <w:tc>
          <w:tcPr>
            <w:tcW w:w="35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E84ED5" w14:textId="77777777" w:rsidR="00805F80" w:rsidRPr="008D1BF7" w:rsidRDefault="00805F80" w:rsidP="00CE506D">
            <w:pPr>
              <w:jc w:val="right"/>
              <w:rPr>
                <w:lang w:eastAsia="zh-CN"/>
              </w:rPr>
            </w:pPr>
          </w:p>
        </w:tc>
      </w:tr>
      <w:tr w:rsidR="00805F80" w:rsidRPr="008D1BF7" w14:paraId="4C926118" w14:textId="77777777" w:rsidTr="00CE506D">
        <w:trPr>
          <w:trHeight w:val="340"/>
          <w:jc w:val="right"/>
        </w:trPr>
        <w:tc>
          <w:tcPr>
            <w:tcW w:w="17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E0FD9C" w14:textId="77777777" w:rsidR="00805F80" w:rsidRPr="008D1BF7" w:rsidRDefault="00805F80" w:rsidP="00571AED">
            <w:pPr>
              <w:ind w:rightChars="42" w:right="88"/>
              <w:jc w:val="distribute"/>
            </w:pPr>
            <w:r w:rsidRPr="008D1BF7">
              <w:rPr>
                <w:rFonts w:hint="eastAsia"/>
              </w:rPr>
              <w:t>所属学科</w:t>
            </w:r>
          </w:p>
        </w:tc>
        <w:tc>
          <w:tcPr>
            <w:tcW w:w="35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6E03BE" w14:textId="77777777" w:rsidR="00805F80" w:rsidRPr="008D1BF7" w:rsidRDefault="00805F80" w:rsidP="00CE506D">
            <w:pPr>
              <w:jc w:val="right"/>
              <w:rPr>
                <w:lang w:eastAsia="zh-CN"/>
              </w:rPr>
            </w:pPr>
          </w:p>
        </w:tc>
      </w:tr>
    </w:tbl>
    <w:p w14:paraId="26A3C417" w14:textId="77777777" w:rsidR="00805F80" w:rsidRPr="008D1BF7" w:rsidRDefault="00805F80" w:rsidP="00805F80"/>
    <w:p w14:paraId="73A66F2F" w14:textId="77777777" w:rsidR="00805F80" w:rsidRPr="008D1BF7" w:rsidRDefault="00805F80" w:rsidP="00805F80"/>
    <w:p w14:paraId="53044D31" w14:textId="77777777" w:rsidR="00805F80" w:rsidRPr="008D1BF7" w:rsidRDefault="00805F80" w:rsidP="00805F80">
      <w:r w:rsidRPr="008D1BF7">
        <w:rPr>
          <w:rFonts w:hint="eastAsia"/>
        </w:rPr>
        <w:t>次のとおり、交換留学生等支援奨学金を申請します。</w:t>
      </w:r>
    </w:p>
    <w:tbl>
      <w:tblPr>
        <w:tblStyle w:val="ac"/>
        <w:tblW w:w="9350" w:type="dxa"/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1214"/>
        <w:gridCol w:w="1368"/>
        <w:gridCol w:w="520"/>
        <w:gridCol w:w="1421"/>
        <w:gridCol w:w="846"/>
        <w:gridCol w:w="572"/>
        <w:gridCol w:w="1060"/>
        <w:gridCol w:w="2340"/>
        <w:gridCol w:w="9"/>
      </w:tblGrid>
      <w:tr w:rsidR="00805F80" w:rsidRPr="008D1BF7" w14:paraId="594057BC" w14:textId="77777777" w:rsidTr="00571AED">
        <w:trPr>
          <w:gridAfter w:val="1"/>
          <w:wAfter w:w="9" w:type="dxa"/>
          <w:trHeight w:val="510"/>
        </w:trPr>
        <w:tc>
          <w:tcPr>
            <w:tcW w:w="121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123906" w14:textId="77777777" w:rsidR="00805F80" w:rsidRPr="008D1BF7" w:rsidRDefault="00805F80" w:rsidP="00CE506D">
            <w:pPr>
              <w:jc w:val="center"/>
            </w:pPr>
            <w:r w:rsidRPr="008D1BF7">
              <w:rPr>
                <w:rFonts w:hint="eastAsia"/>
              </w:rPr>
              <w:t>留学先</w:t>
            </w:r>
          </w:p>
        </w:tc>
        <w:tc>
          <w:tcPr>
            <w:tcW w:w="1368" w:type="dxa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14:paraId="41228E6B" w14:textId="77777777" w:rsidR="00805F80" w:rsidRPr="008D1BF7" w:rsidRDefault="00805F80" w:rsidP="00CE506D">
            <w:pPr>
              <w:jc w:val="center"/>
            </w:pPr>
            <w:r w:rsidRPr="008D1BF7">
              <w:rPr>
                <w:rFonts w:hint="eastAsia"/>
              </w:rPr>
              <w:t>留学先大学</w:t>
            </w:r>
          </w:p>
        </w:tc>
        <w:tc>
          <w:tcPr>
            <w:tcW w:w="6759" w:type="dxa"/>
            <w:gridSpan w:val="6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65BE86A5" w14:textId="77777777" w:rsidR="00805F80" w:rsidRPr="008D1BF7" w:rsidRDefault="00805F80" w:rsidP="00CE506D"/>
        </w:tc>
      </w:tr>
      <w:tr w:rsidR="00805F80" w:rsidRPr="008D1BF7" w14:paraId="4B57FA18" w14:textId="77777777" w:rsidTr="00571AED">
        <w:trPr>
          <w:gridAfter w:val="1"/>
          <w:wAfter w:w="9" w:type="dxa"/>
          <w:trHeight w:val="510"/>
        </w:trPr>
        <w:tc>
          <w:tcPr>
            <w:tcW w:w="1214" w:type="dxa"/>
            <w:vMerge/>
            <w:tcBorders>
              <w:left w:val="single" w:sz="12" w:space="0" w:color="auto"/>
            </w:tcBorders>
            <w:vAlign w:val="center"/>
          </w:tcPr>
          <w:p w14:paraId="1472A170" w14:textId="77777777" w:rsidR="00805F80" w:rsidRPr="008D1BF7" w:rsidRDefault="00805F80" w:rsidP="00CE506D">
            <w:pPr>
              <w:jc w:val="center"/>
            </w:pPr>
          </w:p>
        </w:tc>
        <w:tc>
          <w:tcPr>
            <w:tcW w:w="1368" w:type="dxa"/>
            <w:tcBorders>
              <w:right w:val="dotted" w:sz="4" w:space="0" w:color="auto"/>
            </w:tcBorders>
            <w:vAlign w:val="center"/>
          </w:tcPr>
          <w:p w14:paraId="0CA80CDF" w14:textId="77777777" w:rsidR="00805F80" w:rsidRPr="008D1BF7" w:rsidRDefault="00805F80" w:rsidP="00CE506D">
            <w:pPr>
              <w:jc w:val="center"/>
            </w:pPr>
            <w:r w:rsidRPr="008D1BF7">
              <w:rPr>
                <w:rFonts w:hint="eastAsia"/>
              </w:rPr>
              <w:t>研修名</w:t>
            </w:r>
          </w:p>
        </w:tc>
        <w:tc>
          <w:tcPr>
            <w:tcW w:w="6759" w:type="dxa"/>
            <w:gridSpan w:val="6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6028FEB" w14:textId="55DE34AA" w:rsidR="00805F80" w:rsidRPr="008D1BF7" w:rsidRDefault="00805F80" w:rsidP="00CE506D"/>
        </w:tc>
      </w:tr>
      <w:tr w:rsidR="00805F80" w:rsidRPr="008D1BF7" w14:paraId="25B63AA1" w14:textId="77777777" w:rsidTr="00571AED">
        <w:trPr>
          <w:trHeight w:val="515"/>
        </w:trPr>
        <w:tc>
          <w:tcPr>
            <w:tcW w:w="1214" w:type="dxa"/>
            <w:tcBorders>
              <w:left w:val="single" w:sz="12" w:space="0" w:color="auto"/>
            </w:tcBorders>
            <w:vAlign w:val="center"/>
          </w:tcPr>
          <w:p w14:paraId="09224EC0" w14:textId="77777777" w:rsidR="00805F80" w:rsidRPr="008D1BF7" w:rsidRDefault="00805F80" w:rsidP="00CE506D">
            <w:pPr>
              <w:jc w:val="center"/>
            </w:pPr>
            <w:r w:rsidRPr="008D1BF7">
              <w:rPr>
                <w:rFonts w:hint="eastAsia"/>
              </w:rPr>
              <w:t>留学期間</w:t>
            </w:r>
          </w:p>
        </w:tc>
        <w:tc>
          <w:tcPr>
            <w:tcW w:w="3309" w:type="dxa"/>
            <w:gridSpan w:val="3"/>
            <w:tcBorders>
              <w:right w:val="nil"/>
            </w:tcBorders>
            <w:vAlign w:val="center"/>
          </w:tcPr>
          <w:p w14:paraId="0433E209" w14:textId="2668996A" w:rsidR="00805F80" w:rsidRPr="008D1BF7" w:rsidRDefault="00805F80" w:rsidP="00CE506D">
            <w:pPr>
              <w:jc w:val="right"/>
            </w:pPr>
          </w:p>
        </w:tc>
        <w:tc>
          <w:tcPr>
            <w:tcW w:w="1418" w:type="dxa"/>
            <w:gridSpan w:val="2"/>
            <w:tcBorders>
              <w:left w:val="nil"/>
              <w:right w:val="nil"/>
            </w:tcBorders>
            <w:vAlign w:val="center"/>
          </w:tcPr>
          <w:p w14:paraId="55733548" w14:textId="3641E099" w:rsidR="00805F80" w:rsidRPr="008D1BF7" w:rsidRDefault="003A7F2F" w:rsidP="0055323B">
            <w:pPr>
              <w:jc w:val="center"/>
            </w:pPr>
            <w:r w:rsidRPr="008D1BF7">
              <w:rPr>
                <w:rFonts w:hint="eastAsia"/>
              </w:rPr>
              <w:t>～</w:t>
            </w:r>
          </w:p>
        </w:tc>
        <w:tc>
          <w:tcPr>
            <w:tcW w:w="3409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3FCFE5F8" w14:textId="15D24E5A" w:rsidR="00805F80" w:rsidRPr="008D1BF7" w:rsidRDefault="00805F80" w:rsidP="00571AED">
            <w:pPr>
              <w:jc w:val="left"/>
            </w:pPr>
          </w:p>
        </w:tc>
      </w:tr>
      <w:tr w:rsidR="00571AED" w:rsidRPr="008D1BF7" w14:paraId="2BE0777A" w14:textId="642CECA9" w:rsidTr="00571AED">
        <w:trPr>
          <w:gridAfter w:val="1"/>
          <w:wAfter w:w="9" w:type="dxa"/>
          <w:trHeight w:val="454"/>
        </w:trPr>
        <w:tc>
          <w:tcPr>
            <w:tcW w:w="1214" w:type="dxa"/>
            <w:tcBorders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3B9DB2C8" w14:textId="1DFBEFC7" w:rsidR="00571AED" w:rsidRPr="008D1BF7" w:rsidRDefault="00571AED" w:rsidP="00571AED">
            <w:pPr>
              <w:jc w:val="center"/>
            </w:pPr>
            <w:r w:rsidRPr="008D1BF7">
              <w:rPr>
                <w:rFonts w:hint="eastAsia"/>
              </w:rPr>
              <w:t>学習言語</w:t>
            </w:r>
          </w:p>
        </w:tc>
        <w:tc>
          <w:tcPr>
            <w:tcW w:w="8127" w:type="dxa"/>
            <w:gridSpan w:val="7"/>
            <w:tcBorders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2A7FF79F" w14:textId="77777777" w:rsidR="00571AED" w:rsidRPr="008D1BF7" w:rsidRDefault="00571AED" w:rsidP="00CE506D"/>
        </w:tc>
      </w:tr>
      <w:tr w:rsidR="00805F80" w:rsidRPr="008D1BF7" w14:paraId="5D30FF37" w14:textId="77777777" w:rsidTr="00571AED">
        <w:trPr>
          <w:gridAfter w:val="1"/>
          <w:wAfter w:w="9" w:type="dxa"/>
          <w:trHeight w:val="454"/>
        </w:trPr>
        <w:tc>
          <w:tcPr>
            <w:tcW w:w="9341" w:type="dxa"/>
            <w:gridSpan w:val="8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F3FCAA" w14:textId="77777777" w:rsidR="00805F80" w:rsidRPr="008D1BF7" w:rsidRDefault="00805F80" w:rsidP="00571AED">
            <w:pPr>
              <w:ind w:firstLineChars="50" w:firstLine="105"/>
            </w:pPr>
            <w:r w:rsidRPr="008D1BF7">
              <w:rPr>
                <w:rFonts w:hint="eastAsia"/>
              </w:rPr>
              <w:t>これまでの語学検定試験受験の状況</w:t>
            </w:r>
          </w:p>
        </w:tc>
      </w:tr>
      <w:tr w:rsidR="00805F80" w:rsidRPr="008D1BF7" w14:paraId="335F9C2B" w14:textId="77777777" w:rsidTr="00571AED">
        <w:trPr>
          <w:gridAfter w:val="1"/>
          <w:wAfter w:w="9" w:type="dxa"/>
          <w:trHeight w:val="454"/>
        </w:trPr>
        <w:tc>
          <w:tcPr>
            <w:tcW w:w="3102" w:type="dxa"/>
            <w:gridSpan w:val="3"/>
            <w:tcBorders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3BBBCBAE" w14:textId="77777777" w:rsidR="00805F80" w:rsidRPr="008D1BF7" w:rsidRDefault="00805F80" w:rsidP="00CE506D">
            <w:pPr>
              <w:jc w:val="center"/>
            </w:pPr>
            <w:r w:rsidRPr="008D1BF7">
              <w:rPr>
                <w:rFonts w:hint="eastAsia"/>
              </w:rPr>
              <w:t>資格・検定試験の種類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9EDD" w14:textId="77777777" w:rsidR="00805F80" w:rsidRPr="008D1BF7" w:rsidRDefault="00805F80" w:rsidP="00CE506D">
            <w:pPr>
              <w:jc w:val="center"/>
            </w:pPr>
            <w:r w:rsidRPr="008D1BF7">
              <w:rPr>
                <w:rFonts w:hint="eastAsia"/>
              </w:rPr>
              <w:t>点数・級など</w:t>
            </w:r>
          </w:p>
        </w:tc>
        <w:tc>
          <w:tcPr>
            <w:tcW w:w="16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5728" w14:textId="77777777" w:rsidR="00805F80" w:rsidRPr="008D1BF7" w:rsidRDefault="00805F80" w:rsidP="00CE506D">
            <w:pPr>
              <w:jc w:val="center"/>
            </w:pPr>
            <w:r w:rsidRPr="008D1BF7">
              <w:rPr>
                <w:rFonts w:hint="eastAsia"/>
              </w:rPr>
              <w:t>合否</w:t>
            </w:r>
          </w:p>
        </w:tc>
        <w:tc>
          <w:tcPr>
            <w:tcW w:w="2340" w:type="dxa"/>
            <w:tcBorders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63F46F53" w14:textId="77777777" w:rsidR="00805F80" w:rsidRPr="008D1BF7" w:rsidRDefault="00805F80" w:rsidP="00CE506D">
            <w:pPr>
              <w:jc w:val="center"/>
            </w:pPr>
            <w:r w:rsidRPr="008D1BF7">
              <w:rPr>
                <w:rFonts w:hint="eastAsia"/>
              </w:rPr>
              <w:t>受験年月</w:t>
            </w:r>
          </w:p>
        </w:tc>
      </w:tr>
      <w:tr w:rsidR="00805F80" w:rsidRPr="008D1BF7" w14:paraId="16F6C7F7" w14:textId="77777777" w:rsidTr="00571AED">
        <w:trPr>
          <w:gridAfter w:val="1"/>
          <w:wAfter w:w="9" w:type="dxa"/>
          <w:trHeight w:val="510"/>
        </w:trPr>
        <w:tc>
          <w:tcPr>
            <w:tcW w:w="3102" w:type="dxa"/>
            <w:gridSpan w:val="3"/>
            <w:tcBorders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75F6EF5D" w14:textId="77777777" w:rsidR="00805F80" w:rsidRPr="008D1BF7" w:rsidRDefault="00805F80" w:rsidP="00CE506D"/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9C982" w14:textId="77777777" w:rsidR="00805F80" w:rsidRPr="008D1BF7" w:rsidRDefault="00805F80" w:rsidP="00CE506D">
            <w:pPr>
              <w:jc w:val="center"/>
            </w:pPr>
          </w:p>
        </w:tc>
        <w:tc>
          <w:tcPr>
            <w:tcW w:w="16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4A7B" w14:textId="77777777" w:rsidR="00805F80" w:rsidRPr="008D1BF7" w:rsidRDefault="00805F80" w:rsidP="00CE506D">
            <w:pPr>
              <w:jc w:val="center"/>
            </w:pPr>
          </w:p>
        </w:tc>
        <w:tc>
          <w:tcPr>
            <w:tcW w:w="2340" w:type="dxa"/>
            <w:tcBorders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2F6A2AC0" w14:textId="77777777" w:rsidR="00805F80" w:rsidRPr="008D1BF7" w:rsidRDefault="00805F80" w:rsidP="00CE506D">
            <w:pPr>
              <w:jc w:val="center"/>
            </w:pPr>
          </w:p>
        </w:tc>
      </w:tr>
      <w:tr w:rsidR="00805F80" w:rsidRPr="008D1BF7" w14:paraId="609A4FCB" w14:textId="77777777" w:rsidTr="00571AED">
        <w:trPr>
          <w:gridAfter w:val="1"/>
          <w:wAfter w:w="9" w:type="dxa"/>
          <w:trHeight w:val="510"/>
        </w:trPr>
        <w:tc>
          <w:tcPr>
            <w:tcW w:w="3102" w:type="dxa"/>
            <w:gridSpan w:val="3"/>
            <w:tcBorders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14621BC2" w14:textId="77777777" w:rsidR="00805F80" w:rsidRPr="008D1BF7" w:rsidRDefault="00805F80" w:rsidP="00CE506D"/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B0D4" w14:textId="77777777" w:rsidR="00805F80" w:rsidRPr="008D1BF7" w:rsidRDefault="00805F80" w:rsidP="00CE506D">
            <w:pPr>
              <w:jc w:val="center"/>
            </w:pPr>
          </w:p>
        </w:tc>
        <w:tc>
          <w:tcPr>
            <w:tcW w:w="16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7634" w14:textId="77777777" w:rsidR="00805F80" w:rsidRPr="008D1BF7" w:rsidRDefault="00805F80" w:rsidP="00CE506D">
            <w:pPr>
              <w:jc w:val="center"/>
            </w:pPr>
          </w:p>
        </w:tc>
        <w:tc>
          <w:tcPr>
            <w:tcW w:w="2340" w:type="dxa"/>
            <w:tcBorders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02683C8" w14:textId="77777777" w:rsidR="00805F80" w:rsidRPr="008D1BF7" w:rsidRDefault="00805F80" w:rsidP="00CE506D">
            <w:pPr>
              <w:jc w:val="center"/>
            </w:pPr>
          </w:p>
        </w:tc>
      </w:tr>
      <w:tr w:rsidR="00805F80" w:rsidRPr="008D1BF7" w14:paraId="1D53659A" w14:textId="77777777" w:rsidTr="00571AED">
        <w:trPr>
          <w:gridAfter w:val="1"/>
          <w:wAfter w:w="9" w:type="dxa"/>
          <w:trHeight w:val="510"/>
        </w:trPr>
        <w:tc>
          <w:tcPr>
            <w:tcW w:w="3102" w:type="dxa"/>
            <w:gridSpan w:val="3"/>
            <w:tcBorders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1AF40B2C" w14:textId="77777777" w:rsidR="00805F80" w:rsidRPr="008D1BF7" w:rsidRDefault="00805F80" w:rsidP="00CE506D"/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D527B" w14:textId="77777777" w:rsidR="00805F80" w:rsidRPr="008D1BF7" w:rsidRDefault="00805F80" w:rsidP="00CE506D">
            <w:pPr>
              <w:jc w:val="center"/>
            </w:pPr>
          </w:p>
        </w:tc>
        <w:tc>
          <w:tcPr>
            <w:tcW w:w="16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F4B3" w14:textId="77777777" w:rsidR="00805F80" w:rsidRPr="008D1BF7" w:rsidRDefault="00805F80" w:rsidP="00CE506D">
            <w:pPr>
              <w:jc w:val="center"/>
            </w:pPr>
          </w:p>
        </w:tc>
        <w:tc>
          <w:tcPr>
            <w:tcW w:w="2340" w:type="dxa"/>
            <w:tcBorders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98563D3" w14:textId="77777777" w:rsidR="00805F80" w:rsidRPr="008D1BF7" w:rsidRDefault="00805F80" w:rsidP="00CE506D">
            <w:pPr>
              <w:jc w:val="center"/>
            </w:pPr>
          </w:p>
        </w:tc>
      </w:tr>
      <w:tr w:rsidR="00805F80" w:rsidRPr="008D1BF7" w14:paraId="3A643501" w14:textId="77777777" w:rsidTr="00571AED">
        <w:trPr>
          <w:gridAfter w:val="1"/>
          <w:wAfter w:w="9" w:type="dxa"/>
          <w:trHeight w:val="510"/>
        </w:trPr>
        <w:tc>
          <w:tcPr>
            <w:tcW w:w="3102" w:type="dxa"/>
            <w:gridSpan w:val="3"/>
            <w:tcBorders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36D9785" w14:textId="77777777" w:rsidR="00805F80" w:rsidRPr="008D1BF7" w:rsidRDefault="00805F80" w:rsidP="00CE506D"/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833D" w14:textId="77777777" w:rsidR="00805F80" w:rsidRPr="008D1BF7" w:rsidRDefault="00805F80" w:rsidP="00CE506D">
            <w:pPr>
              <w:jc w:val="center"/>
            </w:pPr>
          </w:p>
        </w:tc>
        <w:tc>
          <w:tcPr>
            <w:tcW w:w="16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7E4C" w14:textId="77777777" w:rsidR="00805F80" w:rsidRPr="008D1BF7" w:rsidRDefault="00805F80" w:rsidP="00CE506D">
            <w:pPr>
              <w:jc w:val="center"/>
            </w:pPr>
          </w:p>
        </w:tc>
        <w:tc>
          <w:tcPr>
            <w:tcW w:w="2340" w:type="dxa"/>
            <w:tcBorders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371EF9DC" w14:textId="77777777" w:rsidR="00805F80" w:rsidRPr="008D1BF7" w:rsidRDefault="00805F80" w:rsidP="00CE506D">
            <w:pPr>
              <w:jc w:val="center"/>
            </w:pPr>
          </w:p>
        </w:tc>
      </w:tr>
      <w:tr w:rsidR="00805F80" w:rsidRPr="008D1BF7" w14:paraId="3A1B0AE5" w14:textId="77777777" w:rsidTr="00571AED">
        <w:trPr>
          <w:gridAfter w:val="1"/>
          <w:wAfter w:w="9" w:type="dxa"/>
          <w:trHeight w:val="454"/>
        </w:trPr>
        <w:tc>
          <w:tcPr>
            <w:tcW w:w="9341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52372A" w14:textId="77777777" w:rsidR="00805F80" w:rsidRPr="008D1BF7" w:rsidRDefault="00805F80" w:rsidP="00571AED">
            <w:pPr>
              <w:ind w:firstLineChars="46" w:firstLine="97"/>
            </w:pPr>
            <w:r w:rsidRPr="008D1BF7">
              <w:rPr>
                <w:rFonts w:hint="eastAsia"/>
              </w:rPr>
              <w:t>他の団体等からの奨学金受給（該当に☑）</w:t>
            </w:r>
          </w:p>
        </w:tc>
      </w:tr>
      <w:tr w:rsidR="00805F80" w:rsidRPr="008D1BF7" w14:paraId="03A32673" w14:textId="77777777" w:rsidTr="00CE506D">
        <w:trPr>
          <w:gridAfter w:val="1"/>
          <w:wAfter w:w="9" w:type="dxa"/>
          <w:trHeight w:val="397"/>
        </w:trPr>
        <w:tc>
          <w:tcPr>
            <w:tcW w:w="9341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7DB55B" w14:textId="5497565B" w:rsidR="00805F80" w:rsidRPr="008D1BF7" w:rsidRDefault="00805F80" w:rsidP="00571AED">
            <w:pPr>
              <w:ind w:firstLineChars="46" w:firstLine="97"/>
            </w:pPr>
            <w:r w:rsidRPr="008D1BF7">
              <w:rPr>
                <w:rFonts w:hint="eastAsia"/>
              </w:rPr>
              <w:t>なし</w:t>
            </w:r>
            <w:r w:rsidRPr="008D1BF7">
              <w:tab/>
            </w:r>
            <w:r w:rsidRPr="008D1BF7">
              <w:tab/>
            </w:r>
            <w:r w:rsidRPr="008D1BF7">
              <w:tab/>
            </w:r>
            <w:r w:rsidRPr="008D1BF7">
              <w:tab/>
            </w:r>
            <w:r w:rsidRPr="008D1BF7">
              <w:tab/>
            </w:r>
            <w:sdt>
              <w:sdtPr>
                <w:rPr>
                  <w:sz w:val="28"/>
                  <w:szCs w:val="32"/>
                </w:rPr>
                <w:id w:val="187071807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A36A89">
                  <w:rPr>
                    <w:rFonts w:ascii="ＭＳ ゴシック" w:eastAsia="ＭＳ ゴシック" w:hAnsi="ＭＳ ゴシック" w:hint="eastAsia"/>
                    <w:sz w:val="28"/>
                    <w:szCs w:val="32"/>
                  </w:rPr>
                  <w:t>☐</w:t>
                </w:r>
              </w:sdtContent>
            </w:sdt>
          </w:p>
        </w:tc>
      </w:tr>
      <w:tr w:rsidR="00805F80" w:rsidRPr="008D1BF7" w14:paraId="0E357CB0" w14:textId="77777777" w:rsidTr="00CE506D">
        <w:trPr>
          <w:gridAfter w:val="1"/>
          <w:wAfter w:w="9" w:type="dxa"/>
          <w:trHeight w:val="397"/>
        </w:trPr>
        <w:tc>
          <w:tcPr>
            <w:tcW w:w="9341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06BAB5" w14:textId="77777777" w:rsidR="00805F80" w:rsidRPr="008D1BF7" w:rsidRDefault="00805F80" w:rsidP="00571AED">
            <w:pPr>
              <w:ind w:firstLineChars="46" w:firstLine="97"/>
            </w:pPr>
            <w:r w:rsidRPr="008D1BF7">
              <w:rPr>
                <w:rFonts w:hint="eastAsia"/>
              </w:rPr>
              <w:t>JASSO</w:t>
            </w:r>
            <w:r w:rsidRPr="008D1BF7">
              <w:rPr>
                <w:rFonts w:hint="eastAsia"/>
              </w:rPr>
              <w:t>給付型奨学金（修学支援制度）</w:t>
            </w:r>
            <w:r w:rsidRPr="008D1BF7">
              <w:tab/>
            </w:r>
            <w:sdt>
              <w:sdtPr>
                <w:rPr>
                  <w:sz w:val="28"/>
                  <w:szCs w:val="32"/>
                </w:rPr>
                <w:id w:val="-208529111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Pr="008D1BF7">
                  <w:rPr>
                    <w:rFonts w:ascii="ＭＳ ゴシック" w:eastAsia="ＭＳ ゴシック" w:hAnsi="ＭＳ ゴシック" w:hint="eastAsia"/>
                    <w:sz w:val="28"/>
                    <w:szCs w:val="32"/>
                  </w:rPr>
                  <w:t>☐</w:t>
                </w:r>
              </w:sdtContent>
            </w:sdt>
            <w:r w:rsidRPr="008D1BF7">
              <w:tab/>
            </w:r>
          </w:p>
        </w:tc>
      </w:tr>
      <w:tr w:rsidR="00805F80" w:rsidRPr="008D1BF7" w14:paraId="6B9A0EF9" w14:textId="77777777" w:rsidTr="00CE506D">
        <w:trPr>
          <w:gridAfter w:val="1"/>
          <w:wAfter w:w="9" w:type="dxa"/>
          <w:trHeight w:val="397"/>
        </w:trPr>
        <w:tc>
          <w:tcPr>
            <w:tcW w:w="9341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FD11A1" w14:textId="12E5C12F" w:rsidR="00805F80" w:rsidRPr="008D1BF7" w:rsidRDefault="00805F80" w:rsidP="00571AED">
            <w:pPr>
              <w:ind w:firstLineChars="46" w:firstLine="97"/>
            </w:pPr>
            <w:r w:rsidRPr="008D1BF7">
              <w:rPr>
                <w:rFonts w:hint="eastAsia"/>
              </w:rPr>
              <w:t>JASSO</w:t>
            </w:r>
            <w:r w:rsidRPr="008D1BF7">
              <w:rPr>
                <w:rFonts w:hint="eastAsia"/>
              </w:rPr>
              <w:t>貸与奨学金（第</w:t>
            </w:r>
            <w:r w:rsidR="00571AED" w:rsidRPr="008D1BF7">
              <w:rPr>
                <w:rFonts w:hint="eastAsia"/>
              </w:rPr>
              <w:t>１</w:t>
            </w:r>
            <w:r w:rsidRPr="008D1BF7">
              <w:rPr>
                <w:rFonts w:hint="eastAsia"/>
              </w:rPr>
              <w:t>種・第</w:t>
            </w:r>
            <w:r w:rsidR="00571AED" w:rsidRPr="008D1BF7">
              <w:rPr>
                <w:rFonts w:hint="eastAsia"/>
              </w:rPr>
              <w:t>２</w:t>
            </w:r>
            <w:r w:rsidRPr="008D1BF7">
              <w:rPr>
                <w:rFonts w:hint="eastAsia"/>
              </w:rPr>
              <w:t>種）</w:t>
            </w:r>
            <w:r w:rsidRPr="008D1BF7">
              <w:tab/>
            </w:r>
            <w:sdt>
              <w:sdtPr>
                <w:rPr>
                  <w:sz w:val="28"/>
                  <w:szCs w:val="32"/>
                </w:rPr>
                <w:id w:val="-129929073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Pr="008D1BF7">
                  <w:rPr>
                    <w:rFonts w:ascii="ＭＳ ゴシック" w:eastAsia="ＭＳ ゴシック" w:hAnsi="ＭＳ ゴシック" w:hint="eastAsia"/>
                    <w:sz w:val="28"/>
                    <w:szCs w:val="32"/>
                  </w:rPr>
                  <w:t>☐</w:t>
                </w:r>
              </w:sdtContent>
            </w:sdt>
          </w:p>
        </w:tc>
      </w:tr>
      <w:tr w:rsidR="00805F80" w:rsidRPr="008D1BF7" w14:paraId="1D2E0370" w14:textId="77777777" w:rsidTr="00CE506D">
        <w:trPr>
          <w:gridAfter w:val="1"/>
          <w:wAfter w:w="9" w:type="dxa"/>
          <w:trHeight w:val="397"/>
        </w:trPr>
        <w:tc>
          <w:tcPr>
            <w:tcW w:w="9341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3D5D39" w14:textId="77777777" w:rsidR="00805F80" w:rsidRPr="008D1BF7" w:rsidRDefault="00805F80" w:rsidP="00571AED">
            <w:pPr>
              <w:ind w:firstLineChars="46" w:firstLine="97"/>
            </w:pPr>
            <w:r w:rsidRPr="008D1BF7">
              <w:rPr>
                <w:rFonts w:hint="eastAsia"/>
              </w:rPr>
              <w:t>その他（併給禁止規定なし）</w:t>
            </w:r>
            <w:r w:rsidRPr="008D1BF7">
              <w:tab/>
            </w:r>
            <w:r w:rsidRPr="008D1BF7">
              <w:tab/>
            </w:r>
            <w:sdt>
              <w:sdtPr>
                <w:rPr>
                  <w:sz w:val="28"/>
                  <w:szCs w:val="32"/>
                </w:rPr>
                <w:id w:val="-90884028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Pr="008D1BF7">
                  <w:rPr>
                    <w:rFonts w:ascii="ＭＳ ゴシック" w:eastAsia="ＭＳ ゴシック" w:hAnsi="ＭＳ ゴシック" w:hint="eastAsia"/>
                    <w:sz w:val="28"/>
                    <w:szCs w:val="32"/>
                  </w:rPr>
                  <w:t>☐</w:t>
                </w:r>
              </w:sdtContent>
            </w:sdt>
            <w:r w:rsidRPr="008D1BF7">
              <w:tab/>
            </w:r>
            <w:r w:rsidRPr="008D1BF7">
              <w:rPr>
                <w:rFonts w:hint="eastAsia"/>
              </w:rPr>
              <w:t>奨学金の名称：</w:t>
            </w:r>
          </w:p>
        </w:tc>
      </w:tr>
      <w:tr w:rsidR="00805F80" w:rsidRPr="008D1BF7" w14:paraId="7796353D" w14:textId="77777777" w:rsidTr="00CE506D">
        <w:trPr>
          <w:gridAfter w:val="1"/>
          <w:wAfter w:w="9" w:type="dxa"/>
          <w:trHeight w:val="397"/>
        </w:trPr>
        <w:tc>
          <w:tcPr>
            <w:tcW w:w="9341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46AE37" w14:textId="77777777" w:rsidR="00805F80" w:rsidRPr="008D1BF7" w:rsidRDefault="00805F80" w:rsidP="00571AED">
            <w:pPr>
              <w:ind w:firstLineChars="46" w:firstLine="97"/>
            </w:pPr>
            <w:r w:rsidRPr="008D1BF7">
              <w:rPr>
                <w:rFonts w:hint="eastAsia"/>
              </w:rPr>
              <w:t>その他（併給禁止規定あり）</w:t>
            </w:r>
            <w:r w:rsidRPr="008D1BF7">
              <w:tab/>
            </w:r>
            <w:r w:rsidRPr="008D1BF7">
              <w:tab/>
            </w:r>
            <w:sdt>
              <w:sdtPr>
                <w:rPr>
                  <w:sz w:val="28"/>
                  <w:szCs w:val="32"/>
                </w:rPr>
                <w:id w:val="94935094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Pr="008D1BF7">
                  <w:rPr>
                    <w:rFonts w:ascii="ＭＳ ゴシック" w:eastAsia="ＭＳ ゴシック" w:hAnsi="ＭＳ ゴシック" w:hint="eastAsia"/>
                    <w:sz w:val="28"/>
                    <w:szCs w:val="32"/>
                  </w:rPr>
                  <w:t>☐</w:t>
                </w:r>
              </w:sdtContent>
            </w:sdt>
            <w:r w:rsidRPr="008D1BF7">
              <w:rPr>
                <w:sz w:val="28"/>
                <w:szCs w:val="32"/>
              </w:rPr>
              <w:tab/>
            </w:r>
            <w:r w:rsidRPr="008D1BF7">
              <w:rPr>
                <w:rFonts w:hint="eastAsia"/>
              </w:rPr>
              <w:t>奨学金の名称：</w:t>
            </w:r>
          </w:p>
        </w:tc>
      </w:tr>
    </w:tbl>
    <w:p w14:paraId="58856D61" w14:textId="79E1D708" w:rsidR="00805F80" w:rsidRPr="00A36A89" w:rsidRDefault="00571AED" w:rsidP="004A2B29">
      <w:pPr>
        <w:spacing w:line="240" w:lineRule="exact"/>
        <w:rPr>
          <w:rFonts w:asciiTheme="majorEastAsia" w:eastAsiaTheme="majorEastAsia" w:hAnsiTheme="majorEastAsia"/>
        </w:rPr>
      </w:pPr>
      <w:r w:rsidRPr="008D1BF7">
        <w:rPr>
          <w:rFonts w:ascii="ＭＳ 明朝" w:eastAsia="ＭＳ 明朝" w:hAnsi="ＭＳ 明朝" w:cs="Times New Roman" w:hint="eastAsia"/>
          <w:sz w:val="18"/>
          <w:szCs w:val="14"/>
        </w:rPr>
        <w:t>※これまでの語学検定試験受験の状況について、行が不足する場合は別紙（任意様式）を添付してください。</w:t>
      </w:r>
    </w:p>
    <w:sectPr w:rsidR="00805F80" w:rsidRPr="00A36A89" w:rsidSect="00F16999">
      <w:type w:val="continuous"/>
      <w:pgSz w:w="11907" w:h="16839" w:code="9"/>
      <w:pgMar w:top="1985" w:right="1418" w:bottom="1701" w:left="1418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D6458" w14:textId="77777777" w:rsidR="007657F3" w:rsidRDefault="007657F3" w:rsidP="000567B8">
      <w:r>
        <w:separator/>
      </w:r>
    </w:p>
  </w:endnote>
  <w:endnote w:type="continuationSeparator" w:id="0">
    <w:p w14:paraId="4C115EA2" w14:textId="77777777" w:rsidR="007657F3" w:rsidRDefault="007657F3" w:rsidP="0005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536AC" w14:textId="77777777" w:rsidR="007657F3" w:rsidRDefault="007657F3" w:rsidP="000567B8">
      <w:r>
        <w:separator/>
      </w:r>
    </w:p>
  </w:footnote>
  <w:footnote w:type="continuationSeparator" w:id="0">
    <w:p w14:paraId="5EC82201" w14:textId="77777777" w:rsidR="007657F3" w:rsidRDefault="007657F3" w:rsidP="000567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1F81"/>
    <w:multiLevelType w:val="hybridMultilevel"/>
    <w:tmpl w:val="CFAA3ECE"/>
    <w:lvl w:ilvl="0" w:tplc="8348EF24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505AA7"/>
    <w:multiLevelType w:val="hybridMultilevel"/>
    <w:tmpl w:val="D4623E04"/>
    <w:lvl w:ilvl="0" w:tplc="B1941D78">
      <w:start w:val="7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79C0987"/>
    <w:multiLevelType w:val="hybridMultilevel"/>
    <w:tmpl w:val="315CE0FC"/>
    <w:lvl w:ilvl="0" w:tplc="EC00826E">
      <w:start w:val="1"/>
      <w:numFmt w:val="decimal"/>
      <w:lvlText w:val="(%1)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3" w15:restartNumberingAfterBreak="0">
    <w:nsid w:val="4D376A9B"/>
    <w:multiLevelType w:val="hybridMultilevel"/>
    <w:tmpl w:val="645821C8"/>
    <w:lvl w:ilvl="0" w:tplc="83805892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6433B7"/>
    <w:multiLevelType w:val="hybridMultilevel"/>
    <w:tmpl w:val="D162311C"/>
    <w:lvl w:ilvl="0" w:tplc="6F9E586E">
      <w:start w:val="1"/>
      <w:numFmt w:val="decimal"/>
      <w:lvlText w:val="(%1)"/>
      <w:lvlJc w:val="left"/>
      <w:pPr>
        <w:ind w:left="784" w:hanging="4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5" w15:restartNumberingAfterBreak="0">
    <w:nsid w:val="78E53C19"/>
    <w:multiLevelType w:val="hybridMultilevel"/>
    <w:tmpl w:val="533C7DBA"/>
    <w:lvl w:ilvl="0" w:tplc="C33EC4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31075507">
    <w:abstractNumId w:val="5"/>
  </w:num>
  <w:num w:numId="2" w16cid:durableId="829755047">
    <w:abstractNumId w:val="0"/>
  </w:num>
  <w:num w:numId="3" w16cid:durableId="82343053">
    <w:abstractNumId w:val="1"/>
  </w:num>
  <w:num w:numId="4" w16cid:durableId="32119245">
    <w:abstractNumId w:val="2"/>
  </w:num>
  <w:num w:numId="5" w16cid:durableId="1771663575">
    <w:abstractNumId w:val="3"/>
  </w:num>
  <w:num w:numId="6" w16cid:durableId="6146796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69C"/>
    <w:rsid w:val="00004D4A"/>
    <w:rsid w:val="000337F5"/>
    <w:rsid w:val="00034059"/>
    <w:rsid w:val="000567B8"/>
    <w:rsid w:val="000900A9"/>
    <w:rsid w:val="0009735A"/>
    <w:rsid w:val="000A10EB"/>
    <w:rsid w:val="000B63E3"/>
    <w:rsid w:val="000B7335"/>
    <w:rsid w:val="000C5EFF"/>
    <w:rsid w:val="000D2A23"/>
    <w:rsid w:val="000E16BF"/>
    <w:rsid w:val="000E6FAA"/>
    <w:rsid w:val="00116421"/>
    <w:rsid w:val="00117E50"/>
    <w:rsid w:val="00141BD2"/>
    <w:rsid w:val="00145D46"/>
    <w:rsid w:val="0015795B"/>
    <w:rsid w:val="0017648B"/>
    <w:rsid w:val="001816A4"/>
    <w:rsid w:val="00190789"/>
    <w:rsid w:val="0019646F"/>
    <w:rsid w:val="001A0A6A"/>
    <w:rsid w:val="001A1E05"/>
    <w:rsid w:val="001B5AC3"/>
    <w:rsid w:val="001C65EC"/>
    <w:rsid w:val="001D26AE"/>
    <w:rsid w:val="001D3B84"/>
    <w:rsid w:val="001D5062"/>
    <w:rsid w:val="001E73E5"/>
    <w:rsid w:val="001F74ED"/>
    <w:rsid w:val="002220E7"/>
    <w:rsid w:val="00224FC6"/>
    <w:rsid w:val="0022730B"/>
    <w:rsid w:val="00250BA3"/>
    <w:rsid w:val="00290533"/>
    <w:rsid w:val="002B4DA7"/>
    <w:rsid w:val="002E4EBE"/>
    <w:rsid w:val="002F0EEF"/>
    <w:rsid w:val="00321989"/>
    <w:rsid w:val="0033127F"/>
    <w:rsid w:val="003A7F2F"/>
    <w:rsid w:val="003C4886"/>
    <w:rsid w:val="003E2061"/>
    <w:rsid w:val="003F14FF"/>
    <w:rsid w:val="003F1BC1"/>
    <w:rsid w:val="003F5E04"/>
    <w:rsid w:val="004150CF"/>
    <w:rsid w:val="00421C1E"/>
    <w:rsid w:val="00422BC9"/>
    <w:rsid w:val="00444183"/>
    <w:rsid w:val="00457D51"/>
    <w:rsid w:val="004A2B29"/>
    <w:rsid w:val="004D39E0"/>
    <w:rsid w:val="004F287E"/>
    <w:rsid w:val="004F4FB6"/>
    <w:rsid w:val="00511E4D"/>
    <w:rsid w:val="00520FCA"/>
    <w:rsid w:val="0052411D"/>
    <w:rsid w:val="0055323B"/>
    <w:rsid w:val="00563985"/>
    <w:rsid w:val="005666EF"/>
    <w:rsid w:val="00571AED"/>
    <w:rsid w:val="005806F1"/>
    <w:rsid w:val="005808C9"/>
    <w:rsid w:val="00582910"/>
    <w:rsid w:val="005A5E7D"/>
    <w:rsid w:val="005D3685"/>
    <w:rsid w:val="005D6F10"/>
    <w:rsid w:val="006347ED"/>
    <w:rsid w:val="00642B05"/>
    <w:rsid w:val="00651C80"/>
    <w:rsid w:val="006651B6"/>
    <w:rsid w:val="00675EF9"/>
    <w:rsid w:val="00693285"/>
    <w:rsid w:val="006A6203"/>
    <w:rsid w:val="006E59DE"/>
    <w:rsid w:val="007132E6"/>
    <w:rsid w:val="00720A13"/>
    <w:rsid w:val="00760CCD"/>
    <w:rsid w:val="00765426"/>
    <w:rsid w:val="007657F3"/>
    <w:rsid w:val="00784158"/>
    <w:rsid w:val="007957C7"/>
    <w:rsid w:val="007B693D"/>
    <w:rsid w:val="007C085D"/>
    <w:rsid w:val="007D6C18"/>
    <w:rsid w:val="007F3C82"/>
    <w:rsid w:val="00805F80"/>
    <w:rsid w:val="008147D9"/>
    <w:rsid w:val="00857ED0"/>
    <w:rsid w:val="0086285D"/>
    <w:rsid w:val="00872B11"/>
    <w:rsid w:val="00880411"/>
    <w:rsid w:val="00892722"/>
    <w:rsid w:val="008A1870"/>
    <w:rsid w:val="008C7F81"/>
    <w:rsid w:val="008D1BF7"/>
    <w:rsid w:val="008F228A"/>
    <w:rsid w:val="009306FF"/>
    <w:rsid w:val="00932AE1"/>
    <w:rsid w:val="00936D10"/>
    <w:rsid w:val="009544E1"/>
    <w:rsid w:val="00961155"/>
    <w:rsid w:val="009675DB"/>
    <w:rsid w:val="00967F0B"/>
    <w:rsid w:val="009902DF"/>
    <w:rsid w:val="00991587"/>
    <w:rsid w:val="009B1CF5"/>
    <w:rsid w:val="009C2561"/>
    <w:rsid w:val="009F10CB"/>
    <w:rsid w:val="00A06250"/>
    <w:rsid w:val="00A36A89"/>
    <w:rsid w:val="00A53FF2"/>
    <w:rsid w:val="00A55B14"/>
    <w:rsid w:val="00A579A3"/>
    <w:rsid w:val="00A81AC1"/>
    <w:rsid w:val="00A924CF"/>
    <w:rsid w:val="00AA3678"/>
    <w:rsid w:val="00AD434E"/>
    <w:rsid w:val="00AE2FF2"/>
    <w:rsid w:val="00AE4ACA"/>
    <w:rsid w:val="00AF1514"/>
    <w:rsid w:val="00B3485A"/>
    <w:rsid w:val="00B410E2"/>
    <w:rsid w:val="00BB4952"/>
    <w:rsid w:val="00BC2BB3"/>
    <w:rsid w:val="00C0168A"/>
    <w:rsid w:val="00C11C7E"/>
    <w:rsid w:val="00C13275"/>
    <w:rsid w:val="00C53481"/>
    <w:rsid w:val="00C63878"/>
    <w:rsid w:val="00C63AD9"/>
    <w:rsid w:val="00C70266"/>
    <w:rsid w:val="00CB2177"/>
    <w:rsid w:val="00CB23CD"/>
    <w:rsid w:val="00CB65EA"/>
    <w:rsid w:val="00CF0D16"/>
    <w:rsid w:val="00CF5528"/>
    <w:rsid w:val="00D32DBB"/>
    <w:rsid w:val="00D369AE"/>
    <w:rsid w:val="00D5493A"/>
    <w:rsid w:val="00D54C4F"/>
    <w:rsid w:val="00D651B5"/>
    <w:rsid w:val="00D93F14"/>
    <w:rsid w:val="00D97A6F"/>
    <w:rsid w:val="00D97D86"/>
    <w:rsid w:val="00DA354D"/>
    <w:rsid w:val="00DC04CB"/>
    <w:rsid w:val="00DC68A1"/>
    <w:rsid w:val="00DE162D"/>
    <w:rsid w:val="00E12D09"/>
    <w:rsid w:val="00E310A5"/>
    <w:rsid w:val="00E56DF5"/>
    <w:rsid w:val="00E74E3B"/>
    <w:rsid w:val="00E8302B"/>
    <w:rsid w:val="00EA441E"/>
    <w:rsid w:val="00ED73FA"/>
    <w:rsid w:val="00F009E4"/>
    <w:rsid w:val="00F16089"/>
    <w:rsid w:val="00F16999"/>
    <w:rsid w:val="00F215A3"/>
    <w:rsid w:val="00F22C92"/>
    <w:rsid w:val="00F630E9"/>
    <w:rsid w:val="00F819CC"/>
    <w:rsid w:val="00FA2B33"/>
    <w:rsid w:val="00FB269C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1D82BA"/>
  <w15:docId w15:val="{92D0A929-FD5D-4159-9497-880E3ED4B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C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269C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567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67B8"/>
  </w:style>
  <w:style w:type="paragraph" w:styleId="a5">
    <w:name w:val="footer"/>
    <w:basedOn w:val="a"/>
    <w:link w:val="a6"/>
    <w:uiPriority w:val="99"/>
    <w:unhideWhenUsed/>
    <w:rsid w:val="000567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67B8"/>
  </w:style>
  <w:style w:type="paragraph" w:styleId="a7">
    <w:name w:val="Balloon Text"/>
    <w:basedOn w:val="a"/>
    <w:link w:val="a8"/>
    <w:uiPriority w:val="99"/>
    <w:semiHidden/>
    <w:unhideWhenUsed/>
    <w:rsid w:val="00141B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41BD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9544E1"/>
    <w:pPr>
      <w:ind w:leftChars="400" w:left="840"/>
    </w:pPr>
    <w:rPr>
      <w:rFonts w:ascii="ＭＳ 明朝" w:eastAsia="ＭＳ 明朝" w:hAnsi="Century" w:cs="Times New Roman"/>
      <w:szCs w:val="20"/>
    </w:rPr>
  </w:style>
  <w:style w:type="paragraph" w:styleId="aa">
    <w:name w:val="Date"/>
    <w:basedOn w:val="a"/>
    <w:next w:val="a"/>
    <w:link w:val="ab"/>
    <w:uiPriority w:val="99"/>
    <w:semiHidden/>
    <w:unhideWhenUsed/>
    <w:rsid w:val="00457D51"/>
  </w:style>
  <w:style w:type="character" w:customStyle="1" w:styleId="ab">
    <w:name w:val="日付 (文字)"/>
    <w:basedOn w:val="a0"/>
    <w:link w:val="aa"/>
    <w:uiPriority w:val="99"/>
    <w:semiHidden/>
    <w:rsid w:val="00457D51"/>
  </w:style>
  <w:style w:type="table" w:styleId="ac">
    <w:name w:val="Table Grid"/>
    <w:basedOn w:val="a1"/>
    <w:uiPriority w:val="59"/>
    <w:rsid w:val="001C65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805F8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21482-FFAF-45BC-B5C2-5DDA19C2E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西澤　真理子</dc:creator>
  <cp:lastModifiedBy>蕗　隼人</cp:lastModifiedBy>
  <cp:revision>21</cp:revision>
  <cp:lastPrinted>2026-09-09T02:41:00Z</cp:lastPrinted>
  <dcterms:created xsi:type="dcterms:W3CDTF">2023-04-24T07:00:00Z</dcterms:created>
  <dcterms:modified xsi:type="dcterms:W3CDTF">2026-10-20T07:26:00Z</dcterms:modified>
</cp:coreProperties>
</file>