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72C" w:rsidRPr="00B672F3" w:rsidRDefault="007A5667" w:rsidP="005C5855">
      <w:pPr>
        <w:rPr>
          <w:rFonts w:ascii="ＭＳ 明朝" w:eastAsia="ＭＳ 明朝" w:hAnsi="ＭＳ 明朝" w:hint="eastAsia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別記様式第１号（第５条関係）</w:t>
      </w:r>
    </w:p>
    <w:p w:rsidR="0086372C" w:rsidRPr="00B45921" w:rsidRDefault="0086372C" w:rsidP="00B672F3">
      <w:pPr>
        <w:jc w:val="center"/>
        <w:rPr>
          <w:rFonts w:ascii="ＭＳ ゴシック" w:eastAsia="ＭＳ ゴシック" w:hAnsi="ＭＳ ゴシック" w:hint="eastAsia"/>
          <w:sz w:val="22"/>
          <w:szCs w:val="22"/>
        </w:rPr>
      </w:pPr>
      <w:r w:rsidRPr="00B45921">
        <w:rPr>
          <w:rFonts w:ascii="ＭＳ ゴシック" w:eastAsia="ＭＳ ゴシック" w:hAnsi="ＭＳ ゴシック" w:hint="eastAsia"/>
          <w:sz w:val="22"/>
          <w:szCs w:val="22"/>
        </w:rPr>
        <w:t>平成</w:t>
      </w:r>
      <w:r w:rsidR="008160E3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Pr="00B45921">
        <w:rPr>
          <w:rFonts w:ascii="ＭＳ ゴシック" w:eastAsia="ＭＳ ゴシック" w:hAnsi="ＭＳ ゴシック" w:hint="eastAsia"/>
          <w:sz w:val="22"/>
          <w:szCs w:val="22"/>
        </w:rPr>
        <w:t>年度県立広島大学「地域課題解決研究」課題提案書</w:t>
      </w:r>
    </w:p>
    <w:p w:rsidR="007C5735" w:rsidRPr="00B45921" w:rsidRDefault="0086372C">
      <w:pPr>
        <w:rPr>
          <w:rFonts w:ascii="ＭＳ ゴシック" w:eastAsia="ＭＳ ゴシック" w:hAnsi="ＭＳ ゴシック" w:hint="eastAsia"/>
          <w:sz w:val="22"/>
          <w:szCs w:val="22"/>
        </w:rPr>
      </w:pPr>
      <w:r w:rsidRPr="00B45921">
        <w:rPr>
          <w:rFonts w:ascii="ＭＳ ゴシック" w:eastAsia="ＭＳ ゴシック" w:hAnsi="ＭＳ ゴシック" w:hint="eastAsia"/>
          <w:sz w:val="22"/>
          <w:szCs w:val="22"/>
        </w:rPr>
        <w:t>１　提案者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1"/>
        <w:gridCol w:w="2693"/>
        <w:gridCol w:w="1134"/>
        <w:gridCol w:w="2356"/>
      </w:tblGrid>
      <w:tr w:rsidR="0048513F" w:rsidRPr="00B672F3" w:rsidTr="00E6644F">
        <w:tc>
          <w:tcPr>
            <w:tcW w:w="2551" w:type="dxa"/>
          </w:tcPr>
          <w:p w:rsidR="0048513F" w:rsidRPr="00B45921" w:rsidRDefault="00CF1FA6" w:rsidP="00F81FB5">
            <w:pPr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  <w:r w:rsidRPr="00B4592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団体</w:t>
            </w:r>
            <w:r w:rsidR="00F66061" w:rsidRPr="00B45921">
              <w:rPr>
                <w:rFonts w:ascii="ＭＳ ゴシック" w:eastAsia="ＭＳ ゴシック" w:hAnsi="ＭＳ ゴシック" w:hint="eastAsia"/>
                <w:sz w:val="21"/>
                <w:szCs w:val="21"/>
              </w:rPr>
              <w:t>・組織</w:t>
            </w:r>
            <w:r w:rsidRPr="00B45921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の名称</w:t>
            </w:r>
          </w:p>
          <w:p w:rsidR="0048513F" w:rsidRPr="00B45921" w:rsidRDefault="0048513F" w:rsidP="00F81FB5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B45921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（個人の場合は氏名）</w:t>
            </w:r>
          </w:p>
        </w:tc>
        <w:tc>
          <w:tcPr>
            <w:tcW w:w="6183" w:type="dxa"/>
            <w:gridSpan w:val="3"/>
          </w:tcPr>
          <w:p w:rsidR="0048513F" w:rsidRPr="00B672F3" w:rsidRDefault="0048513F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</w:tr>
      <w:tr w:rsidR="0048513F" w:rsidRPr="00B672F3" w:rsidTr="00E6644F">
        <w:tc>
          <w:tcPr>
            <w:tcW w:w="2551" w:type="dxa"/>
          </w:tcPr>
          <w:p w:rsidR="0048513F" w:rsidRPr="00B45921" w:rsidRDefault="00F66061" w:rsidP="00F66061">
            <w:pPr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  <w:r w:rsidRPr="00B45921">
              <w:rPr>
                <w:rFonts w:ascii="ＭＳ ゴシック" w:eastAsia="ＭＳ ゴシック" w:hAnsi="ＭＳ ゴシック" w:hint="eastAsia"/>
                <w:sz w:val="21"/>
                <w:szCs w:val="21"/>
              </w:rPr>
              <w:t>所在地</w:t>
            </w:r>
          </w:p>
          <w:p w:rsidR="00CF1FA6" w:rsidRPr="00B45921" w:rsidRDefault="00CF1FA6" w:rsidP="00F66061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B45921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（個人の場合は住所）</w:t>
            </w:r>
          </w:p>
        </w:tc>
        <w:tc>
          <w:tcPr>
            <w:tcW w:w="6183" w:type="dxa"/>
            <w:gridSpan w:val="3"/>
          </w:tcPr>
          <w:p w:rsidR="00F66061" w:rsidRPr="00B672F3" w:rsidRDefault="00F66061" w:rsidP="00F66061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B672F3">
              <w:rPr>
                <w:rFonts w:ascii="ＭＳ 明朝" w:eastAsia="ＭＳ 明朝" w:hAnsi="ＭＳ 明朝" w:hint="eastAsia"/>
                <w:sz w:val="21"/>
                <w:szCs w:val="21"/>
              </w:rPr>
              <w:t>〒</w:t>
            </w:r>
          </w:p>
          <w:p w:rsidR="0048513F" w:rsidRPr="00B672F3" w:rsidRDefault="0048513F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</w:tr>
      <w:tr w:rsidR="0048513F" w:rsidRPr="00B672F3" w:rsidTr="00E6644F">
        <w:tc>
          <w:tcPr>
            <w:tcW w:w="2551" w:type="dxa"/>
          </w:tcPr>
          <w:p w:rsidR="0048513F" w:rsidRPr="00B45921" w:rsidRDefault="00F66061" w:rsidP="0048513F">
            <w:pPr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  <w:r w:rsidRPr="00B45921">
              <w:rPr>
                <w:rFonts w:ascii="ＭＳ ゴシック" w:eastAsia="ＭＳ ゴシック" w:hAnsi="ＭＳ ゴシック" w:hint="eastAsia"/>
                <w:sz w:val="21"/>
                <w:szCs w:val="21"/>
              </w:rPr>
              <w:t>代表者の職・氏名</w:t>
            </w:r>
          </w:p>
        </w:tc>
        <w:tc>
          <w:tcPr>
            <w:tcW w:w="6183" w:type="dxa"/>
            <w:gridSpan w:val="3"/>
          </w:tcPr>
          <w:p w:rsidR="0048513F" w:rsidRPr="00B672F3" w:rsidRDefault="0048513F" w:rsidP="00F66061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</w:tr>
      <w:tr w:rsidR="00F66061" w:rsidRPr="00B672F3" w:rsidTr="00E6644F">
        <w:tc>
          <w:tcPr>
            <w:tcW w:w="2551" w:type="dxa"/>
          </w:tcPr>
          <w:p w:rsidR="00F66061" w:rsidRPr="00B45921" w:rsidRDefault="00F66061">
            <w:pPr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  <w:r w:rsidRPr="00B45921">
              <w:rPr>
                <w:rFonts w:ascii="ＭＳ ゴシック" w:eastAsia="ＭＳ ゴシック" w:hAnsi="ＭＳ ゴシック" w:hint="eastAsia"/>
                <w:sz w:val="21"/>
                <w:szCs w:val="21"/>
              </w:rPr>
              <w:t>担当者の所属・職・氏名</w:t>
            </w:r>
          </w:p>
        </w:tc>
        <w:tc>
          <w:tcPr>
            <w:tcW w:w="6183" w:type="dxa"/>
            <w:gridSpan w:val="3"/>
          </w:tcPr>
          <w:p w:rsidR="00F66061" w:rsidRPr="00B672F3" w:rsidRDefault="00F66061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</w:tr>
      <w:tr w:rsidR="007C5735" w:rsidRPr="00B672F3" w:rsidTr="00E6644F">
        <w:tc>
          <w:tcPr>
            <w:tcW w:w="2551" w:type="dxa"/>
          </w:tcPr>
          <w:p w:rsidR="007C5735" w:rsidRPr="00B45921" w:rsidRDefault="00E232C6">
            <w:pPr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  <w:r w:rsidRPr="00B45921">
              <w:rPr>
                <w:rFonts w:ascii="ＭＳ ゴシック" w:eastAsia="ＭＳ ゴシック" w:hAnsi="ＭＳ ゴシック" w:hint="eastAsia"/>
                <w:sz w:val="21"/>
                <w:szCs w:val="21"/>
              </w:rPr>
              <w:t>担当者</w:t>
            </w:r>
            <w:r w:rsidR="0048513F" w:rsidRPr="00B45921">
              <w:rPr>
                <w:rFonts w:ascii="ＭＳ ゴシック" w:eastAsia="ＭＳ ゴシック" w:hAnsi="ＭＳ ゴシック" w:hint="eastAsia"/>
                <w:sz w:val="21"/>
                <w:szCs w:val="21"/>
              </w:rPr>
              <w:t>電話番号</w:t>
            </w:r>
          </w:p>
        </w:tc>
        <w:tc>
          <w:tcPr>
            <w:tcW w:w="2693" w:type="dxa"/>
          </w:tcPr>
          <w:p w:rsidR="007C5735" w:rsidRPr="00B672F3" w:rsidRDefault="007C5735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1134" w:type="dxa"/>
          </w:tcPr>
          <w:p w:rsidR="007C5735" w:rsidRPr="00B672F3" w:rsidRDefault="0048513F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B672F3">
              <w:rPr>
                <w:rFonts w:ascii="ＭＳ 明朝" w:eastAsia="ＭＳ 明朝" w:hAnsi="ＭＳ 明朝" w:hint="eastAsia"/>
                <w:sz w:val="21"/>
                <w:szCs w:val="21"/>
              </w:rPr>
              <w:t>FAX番号</w:t>
            </w:r>
          </w:p>
        </w:tc>
        <w:tc>
          <w:tcPr>
            <w:tcW w:w="2356" w:type="dxa"/>
          </w:tcPr>
          <w:p w:rsidR="007C5735" w:rsidRPr="00B672F3" w:rsidRDefault="007C5735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</w:tr>
      <w:tr w:rsidR="00F66061" w:rsidRPr="00B672F3" w:rsidTr="00E6644F">
        <w:tc>
          <w:tcPr>
            <w:tcW w:w="2551" w:type="dxa"/>
          </w:tcPr>
          <w:p w:rsidR="00F66061" w:rsidRPr="00B45921" w:rsidRDefault="00E232C6">
            <w:pPr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  <w:r w:rsidRPr="00B45921">
              <w:rPr>
                <w:rFonts w:ascii="ＭＳ ゴシック" w:eastAsia="ＭＳ ゴシック" w:hAnsi="ＭＳ ゴシック" w:hint="eastAsia"/>
                <w:sz w:val="21"/>
                <w:szCs w:val="21"/>
              </w:rPr>
              <w:t>担当者</w:t>
            </w:r>
            <w:r w:rsidR="00F66061" w:rsidRPr="00B45921">
              <w:rPr>
                <w:rFonts w:ascii="ＭＳ ゴシック" w:eastAsia="ＭＳ ゴシック" w:hAnsi="ＭＳ ゴシック" w:hint="eastAsia"/>
                <w:sz w:val="21"/>
                <w:szCs w:val="21"/>
              </w:rPr>
              <w:t>メールアドレス</w:t>
            </w:r>
          </w:p>
        </w:tc>
        <w:tc>
          <w:tcPr>
            <w:tcW w:w="6183" w:type="dxa"/>
            <w:gridSpan w:val="3"/>
          </w:tcPr>
          <w:p w:rsidR="00F66061" w:rsidRPr="00B672F3" w:rsidRDefault="00F66061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</w:tr>
    </w:tbl>
    <w:p w:rsidR="00432EA8" w:rsidRDefault="00432EA8">
      <w:pPr>
        <w:rPr>
          <w:rFonts w:ascii="ＭＳ 明朝" w:eastAsia="ＭＳ 明朝" w:hAnsi="ＭＳ 明朝" w:hint="eastAsia"/>
          <w:sz w:val="21"/>
          <w:szCs w:val="21"/>
          <w:u w:val="single"/>
        </w:rPr>
      </w:pPr>
    </w:p>
    <w:p w:rsidR="00CF1FA6" w:rsidRPr="00B45921" w:rsidRDefault="0086372C">
      <w:pPr>
        <w:rPr>
          <w:rFonts w:ascii="ＭＳ ゴシック" w:eastAsia="ＭＳ ゴシック" w:hAnsi="ＭＳ ゴシック" w:hint="eastAsia"/>
          <w:sz w:val="22"/>
          <w:szCs w:val="22"/>
        </w:rPr>
      </w:pPr>
      <w:r w:rsidRPr="00B45921">
        <w:rPr>
          <w:rFonts w:ascii="ＭＳ ゴシック" w:eastAsia="ＭＳ ゴシック" w:hAnsi="ＭＳ ゴシック" w:hint="eastAsia"/>
          <w:sz w:val="22"/>
          <w:szCs w:val="22"/>
        </w:rPr>
        <w:t xml:space="preserve">２　</w:t>
      </w:r>
      <w:r w:rsidR="003B27F7" w:rsidRPr="00B45921">
        <w:rPr>
          <w:rFonts w:ascii="ＭＳ ゴシック" w:eastAsia="ＭＳ ゴシック" w:hAnsi="ＭＳ ゴシック" w:hint="eastAsia"/>
          <w:sz w:val="22"/>
          <w:szCs w:val="22"/>
        </w:rPr>
        <w:t>解決</w:t>
      </w:r>
      <w:r w:rsidRPr="00B45921">
        <w:rPr>
          <w:rFonts w:ascii="ＭＳ ゴシック" w:eastAsia="ＭＳ ゴシック" w:hAnsi="ＭＳ ゴシック" w:hint="eastAsia"/>
          <w:sz w:val="22"/>
          <w:szCs w:val="22"/>
        </w:rPr>
        <w:t>課題</w:t>
      </w:r>
      <w:r w:rsidR="003B27F7" w:rsidRPr="00B45921">
        <w:rPr>
          <w:rFonts w:ascii="ＭＳ ゴシック" w:eastAsia="ＭＳ ゴシック" w:hAnsi="ＭＳ ゴシック" w:hint="eastAsia"/>
          <w:sz w:val="22"/>
          <w:szCs w:val="22"/>
        </w:rPr>
        <w:t>テーマ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8743"/>
      </w:tblGrid>
      <w:tr w:rsidR="0086372C" w:rsidRPr="00B672F3">
        <w:tblPrEx>
          <w:tblCellMar>
            <w:top w:w="0" w:type="dxa"/>
            <w:bottom w:w="0" w:type="dxa"/>
          </w:tblCellMar>
        </w:tblPrEx>
        <w:tc>
          <w:tcPr>
            <w:tcW w:w="8743" w:type="dxa"/>
          </w:tcPr>
          <w:p w:rsidR="0086372C" w:rsidRPr="00B672F3" w:rsidRDefault="0086372C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  <w:p w:rsidR="0086372C" w:rsidRPr="00B672F3" w:rsidRDefault="0086372C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  <w:p w:rsidR="00E232C6" w:rsidRPr="00B672F3" w:rsidRDefault="00E232C6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</w:tr>
    </w:tbl>
    <w:p w:rsidR="0086372C" w:rsidRPr="00B672F3" w:rsidRDefault="0086372C">
      <w:pPr>
        <w:rPr>
          <w:rFonts w:ascii="ＭＳ 明朝" w:eastAsia="ＭＳ 明朝" w:hAnsi="ＭＳ 明朝" w:hint="eastAsia"/>
          <w:sz w:val="21"/>
          <w:szCs w:val="21"/>
        </w:rPr>
      </w:pPr>
    </w:p>
    <w:p w:rsidR="00F8130E" w:rsidRPr="00D11951" w:rsidRDefault="0086372C" w:rsidP="00B45921">
      <w:pPr>
        <w:ind w:left="2262" w:hangingChars="1064" w:hanging="2262"/>
        <w:rPr>
          <w:rFonts w:ascii="ＭＳ 明朝" w:eastAsia="ＭＳ 明朝" w:hAnsi="ＭＳ 明朝" w:hint="eastAsia"/>
          <w:sz w:val="18"/>
          <w:szCs w:val="18"/>
        </w:rPr>
      </w:pPr>
      <w:r w:rsidRPr="00B45921">
        <w:rPr>
          <w:rFonts w:ascii="ＭＳ ゴシック" w:eastAsia="ＭＳ ゴシック" w:hAnsi="ＭＳ ゴシック" w:hint="eastAsia"/>
          <w:sz w:val="22"/>
          <w:szCs w:val="22"/>
        </w:rPr>
        <w:t xml:space="preserve">３　</w:t>
      </w:r>
      <w:r w:rsidR="005233F2" w:rsidRPr="00B45921">
        <w:rPr>
          <w:rFonts w:ascii="ＭＳ ゴシック" w:eastAsia="ＭＳ ゴシック" w:hAnsi="ＭＳ ゴシック" w:hint="eastAsia"/>
          <w:sz w:val="22"/>
          <w:szCs w:val="22"/>
        </w:rPr>
        <w:t>解決すべき</w:t>
      </w:r>
      <w:r w:rsidRPr="00B45921">
        <w:rPr>
          <w:rFonts w:ascii="ＭＳ ゴシック" w:eastAsia="ＭＳ ゴシック" w:hAnsi="ＭＳ ゴシック" w:hint="eastAsia"/>
          <w:sz w:val="22"/>
          <w:szCs w:val="22"/>
        </w:rPr>
        <w:t>課題</w:t>
      </w:r>
      <w:r w:rsidR="00F8130E" w:rsidRPr="00B672F3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877EBF" w:rsidRPr="00B672F3">
        <w:rPr>
          <w:rFonts w:ascii="ＭＳ 明朝" w:eastAsia="ＭＳ 明朝" w:hAnsi="ＭＳ 明朝" w:hint="eastAsia"/>
          <w:sz w:val="18"/>
          <w:szCs w:val="18"/>
        </w:rPr>
        <w:t>※解決すべき課題の内容，背景・理由，緊急度・重要度</w:t>
      </w:r>
      <w:r w:rsidR="00A51B21" w:rsidRPr="00B672F3">
        <w:rPr>
          <w:rFonts w:ascii="ＭＳ 明朝" w:eastAsia="ＭＳ 明朝" w:hAnsi="ＭＳ 明朝" w:hint="eastAsia"/>
          <w:sz w:val="18"/>
          <w:szCs w:val="18"/>
        </w:rPr>
        <w:t>を詳しく説明してください。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8743"/>
      </w:tblGrid>
      <w:tr w:rsidR="0086372C" w:rsidRPr="00B672F3">
        <w:tblPrEx>
          <w:tblCellMar>
            <w:top w:w="0" w:type="dxa"/>
            <w:bottom w:w="0" w:type="dxa"/>
          </w:tblCellMar>
        </w:tblPrEx>
        <w:trPr>
          <w:trHeight w:val="2721"/>
        </w:trPr>
        <w:tc>
          <w:tcPr>
            <w:tcW w:w="8743" w:type="dxa"/>
          </w:tcPr>
          <w:p w:rsidR="00877EBF" w:rsidRPr="00D62091" w:rsidRDefault="00877EBF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D62091">
              <w:rPr>
                <w:rFonts w:ascii="ＭＳ 明朝" w:eastAsia="ＭＳ 明朝" w:hAnsi="ＭＳ 明朝" w:hint="eastAsia"/>
                <w:sz w:val="18"/>
                <w:szCs w:val="18"/>
              </w:rPr>
              <w:t>【内容】</w:t>
            </w:r>
          </w:p>
          <w:p w:rsidR="00877EBF" w:rsidRPr="00B672F3" w:rsidRDefault="00877EBF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  <w:p w:rsidR="00877EBF" w:rsidRPr="00B672F3" w:rsidRDefault="00877EBF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  <w:p w:rsidR="00A51B21" w:rsidRPr="00B672F3" w:rsidRDefault="00A51B21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  <w:p w:rsidR="0086372C" w:rsidRPr="00D62091" w:rsidRDefault="00877EBF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D62091">
              <w:rPr>
                <w:rFonts w:ascii="ＭＳ 明朝" w:eastAsia="ＭＳ 明朝" w:hAnsi="ＭＳ 明朝" w:hint="eastAsia"/>
                <w:sz w:val="18"/>
                <w:szCs w:val="18"/>
              </w:rPr>
              <w:t>【背景・理由】</w:t>
            </w:r>
          </w:p>
          <w:p w:rsidR="00877EBF" w:rsidRPr="00B672F3" w:rsidRDefault="00877EBF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  <w:p w:rsidR="00877EBF" w:rsidRPr="00B672F3" w:rsidRDefault="00877EBF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  <w:p w:rsidR="00A51B21" w:rsidRPr="00B672F3" w:rsidRDefault="00A51B21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  <w:p w:rsidR="00877EBF" w:rsidRPr="00D62091" w:rsidRDefault="00877EBF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D62091">
              <w:rPr>
                <w:rFonts w:ascii="ＭＳ 明朝" w:eastAsia="ＭＳ 明朝" w:hAnsi="ＭＳ 明朝" w:hint="eastAsia"/>
                <w:sz w:val="18"/>
                <w:szCs w:val="18"/>
              </w:rPr>
              <w:t>【緊急度・重要度】</w:t>
            </w:r>
          </w:p>
          <w:p w:rsidR="0086372C" w:rsidRPr="00B672F3" w:rsidRDefault="0086372C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  <w:p w:rsidR="00877EBF" w:rsidRDefault="00877EBF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  <w:p w:rsidR="00D62091" w:rsidRPr="00B672F3" w:rsidRDefault="00D62091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</w:tr>
    </w:tbl>
    <w:p w:rsidR="0086372C" w:rsidRPr="00B672F3" w:rsidRDefault="0086372C">
      <w:pPr>
        <w:rPr>
          <w:rFonts w:ascii="ＭＳ 明朝" w:eastAsia="ＭＳ 明朝" w:hAnsi="ＭＳ 明朝" w:hint="eastAsia"/>
          <w:sz w:val="21"/>
          <w:szCs w:val="21"/>
        </w:rPr>
      </w:pPr>
    </w:p>
    <w:p w:rsidR="0086372C" w:rsidRPr="00B45921" w:rsidRDefault="0086372C">
      <w:pPr>
        <w:ind w:left="213" w:hanging="213"/>
        <w:rPr>
          <w:rFonts w:ascii="ＭＳ ゴシック" w:eastAsia="ＭＳ ゴシック" w:hAnsi="ＭＳ ゴシック" w:hint="eastAsia"/>
          <w:sz w:val="22"/>
          <w:szCs w:val="22"/>
        </w:rPr>
      </w:pPr>
      <w:r w:rsidRPr="00B45921">
        <w:rPr>
          <w:rFonts w:ascii="ＭＳ ゴシック" w:eastAsia="ＭＳ ゴシック" w:hAnsi="ＭＳ ゴシック" w:hint="eastAsia"/>
          <w:sz w:val="22"/>
          <w:szCs w:val="22"/>
        </w:rPr>
        <w:t>４　期待される効果</w:t>
      </w:r>
      <w:r w:rsidR="003B27F7" w:rsidRPr="00B45921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3B27F7" w:rsidRPr="00B45921">
        <w:rPr>
          <w:rFonts w:ascii="ＭＳ 明朝" w:eastAsia="ＭＳ 明朝" w:hAnsi="ＭＳ 明朝" w:hint="eastAsia"/>
          <w:sz w:val="18"/>
          <w:szCs w:val="18"/>
        </w:rPr>
        <w:t>※</w:t>
      </w:r>
      <w:r w:rsidRPr="00B45921">
        <w:rPr>
          <w:rFonts w:ascii="ＭＳ 明朝" w:eastAsia="ＭＳ 明朝" w:hAnsi="ＭＳ 明朝" w:hint="eastAsia"/>
          <w:sz w:val="18"/>
          <w:szCs w:val="18"/>
        </w:rPr>
        <w:t>提案課題が解決した場合に地域社会にもたらされる効果など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8743"/>
      </w:tblGrid>
      <w:tr w:rsidR="0086372C" w:rsidRPr="00B672F3">
        <w:tblPrEx>
          <w:tblCellMar>
            <w:top w:w="0" w:type="dxa"/>
            <w:bottom w:w="0" w:type="dxa"/>
          </w:tblCellMar>
        </w:tblPrEx>
        <w:trPr>
          <w:trHeight w:val="1947"/>
        </w:trPr>
        <w:tc>
          <w:tcPr>
            <w:tcW w:w="8743" w:type="dxa"/>
          </w:tcPr>
          <w:p w:rsidR="0086372C" w:rsidRPr="00B672F3" w:rsidRDefault="0086372C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  <w:p w:rsidR="0086372C" w:rsidRPr="00B672F3" w:rsidRDefault="0086372C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  <w:p w:rsidR="0086372C" w:rsidRPr="00B672F3" w:rsidRDefault="0086372C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  <w:p w:rsidR="0086372C" w:rsidRPr="00B672F3" w:rsidRDefault="0086372C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  <w:p w:rsidR="0086372C" w:rsidRPr="00B672F3" w:rsidRDefault="0086372C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  <w:p w:rsidR="0086372C" w:rsidRPr="00B672F3" w:rsidRDefault="0086372C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  <w:p w:rsidR="0086372C" w:rsidRPr="00B672F3" w:rsidRDefault="0086372C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</w:tr>
    </w:tbl>
    <w:p w:rsidR="0086372C" w:rsidRPr="00B672F3" w:rsidRDefault="0086372C">
      <w:pPr>
        <w:rPr>
          <w:rFonts w:ascii="ＭＳ 明朝" w:eastAsia="ＭＳ 明朝" w:hAnsi="ＭＳ 明朝" w:hint="eastAsia"/>
          <w:sz w:val="21"/>
          <w:szCs w:val="21"/>
        </w:rPr>
      </w:pPr>
    </w:p>
    <w:p w:rsidR="0086372C" w:rsidRPr="00B672F3" w:rsidRDefault="0086372C">
      <w:pPr>
        <w:ind w:left="213" w:hanging="213"/>
        <w:rPr>
          <w:rFonts w:ascii="ＭＳ 明朝" w:eastAsia="ＭＳ 明朝" w:hAnsi="ＭＳ 明朝" w:hint="eastAsia"/>
          <w:sz w:val="18"/>
          <w:szCs w:val="18"/>
        </w:rPr>
      </w:pPr>
      <w:r w:rsidRPr="00B45921">
        <w:rPr>
          <w:rFonts w:ascii="ＭＳ ゴシック" w:eastAsia="ＭＳ ゴシック" w:hAnsi="ＭＳ ゴシック" w:hint="eastAsia"/>
          <w:sz w:val="22"/>
          <w:szCs w:val="22"/>
        </w:rPr>
        <w:t>５　県立広島大学に求める研究成果</w:t>
      </w:r>
      <w:r w:rsidR="00A17E84" w:rsidRPr="00B672F3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A17E84" w:rsidRPr="00B672F3">
        <w:rPr>
          <w:rFonts w:ascii="ＭＳ 明朝" w:eastAsia="ＭＳ 明朝" w:hAnsi="ＭＳ 明朝" w:hint="eastAsia"/>
          <w:sz w:val="18"/>
          <w:szCs w:val="18"/>
        </w:rPr>
        <w:t>※</w:t>
      </w:r>
      <w:r w:rsidR="00E60B6E" w:rsidRPr="00B672F3">
        <w:rPr>
          <w:rFonts w:ascii="ＭＳ 明朝" w:eastAsia="ＭＳ 明朝" w:hAnsi="ＭＳ 明朝" w:hint="eastAsia"/>
          <w:sz w:val="18"/>
          <w:szCs w:val="18"/>
        </w:rPr>
        <w:t>期待する研究の目標・結果</w:t>
      </w:r>
      <w:r w:rsidR="002D202C" w:rsidRPr="00B672F3">
        <w:rPr>
          <w:rFonts w:ascii="ＭＳ 明朝" w:eastAsia="ＭＳ 明朝" w:hAnsi="ＭＳ 明朝" w:hint="eastAsia"/>
          <w:sz w:val="18"/>
          <w:szCs w:val="18"/>
        </w:rPr>
        <w:t>など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8743"/>
      </w:tblGrid>
      <w:tr w:rsidR="0086372C" w:rsidRPr="00B672F3" w:rsidTr="00486264">
        <w:tblPrEx>
          <w:tblCellMar>
            <w:top w:w="0" w:type="dxa"/>
            <w:bottom w:w="0" w:type="dxa"/>
          </w:tblCellMar>
        </w:tblPrEx>
        <w:trPr>
          <w:trHeight w:val="2091"/>
        </w:trPr>
        <w:tc>
          <w:tcPr>
            <w:tcW w:w="8743" w:type="dxa"/>
          </w:tcPr>
          <w:p w:rsidR="0086372C" w:rsidRPr="00B672F3" w:rsidRDefault="0086372C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  <w:p w:rsidR="0086372C" w:rsidRPr="00B672F3" w:rsidRDefault="0086372C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  <w:p w:rsidR="0086372C" w:rsidRPr="00B672F3" w:rsidRDefault="0086372C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  <w:p w:rsidR="0086372C" w:rsidRPr="00B672F3" w:rsidRDefault="0086372C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  <w:p w:rsidR="0086372C" w:rsidRPr="00B672F3" w:rsidRDefault="0086372C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  <w:p w:rsidR="0086372C" w:rsidRPr="00B672F3" w:rsidRDefault="0086372C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  <w:p w:rsidR="00935454" w:rsidRPr="00B672F3" w:rsidRDefault="00935454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</w:tr>
    </w:tbl>
    <w:p w:rsidR="0086372C" w:rsidRPr="00B672F3" w:rsidRDefault="0086372C">
      <w:pPr>
        <w:rPr>
          <w:rFonts w:ascii="ＭＳ 明朝" w:eastAsia="ＭＳ 明朝" w:hAnsi="ＭＳ 明朝" w:hint="eastAsia"/>
          <w:sz w:val="21"/>
          <w:szCs w:val="21"/>
        </w:rPr>
      </w:pPr>
    </w:p>
    <w:p w:rsidR="0086372C" w:rsidRPr="00B672F3" w:rsidRDefault="00D11951" w:rsidP="00486264">
      <w:pPr>
        <w:ind w:firstLineChars="200" w:firstLine="345"/>
        <w:rPr>
          <w:rFonts w:ascii="ＭＳ 明朝" w:eastAsia="ＭＳ 明朝" w:hAnsi="ＭＳ 明朝" w:hint="eastAsia"/>
          <w:sz w:val="21"/>
          <w:szCs w:val="21"/>
        </w:rPr>
      </w:pPr>
      <w:r>
        <w:rPr>
          <w:rFonts w:ascii="ＭＳ 明朝" w:eastAsia="ＭＳ 明朝" w:hAnsi="ＭＳ ゴシック" w:hint="eastAsia"/>
          <w:sz w:val="18"/>
          <w:szCs w:val="18"/>
        </w:rPr>
        <w:t>（備考）記載スペースが不足する場合には，枠を広げて記載してください。</w:t>
      </w:r>
    </w:p>
    <w:sectPr w:rsidR="0086372C" w:rsidRPr="00B672F3" w:rsidSect="00C9517B">
      <w:pgSz w:w="11906" w:h="16838" w:code="9"/>
      <w:pgMar w:top="680" w:right="1418" w:bottom="567" w:left="1418" w:header="851" w:footer="992" w:gutter="0"/>
      <w:cols w:space="425"/>
      <w:docGrid w:type="linesAndChars" w:linePitch="326" w:charSpace="-152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6E55" w:rsidRDefault="003E6E55" w:rsidP="00D07298">
      <w:r>
        <w:separator/>
      </w:r>
    </w:p>
  </w:endnote>
  <w:endnote w:type="continuationSeparator" w:id="0">
    <w:p w:rsidR="003E6E55" w:rsidRDefault="003E6E55" w:rsidP="00D072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6E55" w:rsidRDefault="003E6E55" w:rsidP="00D07298">
      <w:r>
        <w:separator/>
      </w:r>
    </w:p>
  </w:footnote>
  <w:footnote w:type="continuationSeparator" w:id="0">
    <w:p w:rsidR="003E6E55" w:rsidRDefault="003E6E55" w:rsidP="00D072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CC6ACF"/>
    <w:multiLevelType w:val="hybridMultilevel"/>
    <w:tmpl w:val="26EC917A"/>
    <w:lvl w:ilvl="0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eastAsia"/>
        <w:sz w:val="22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bordersDoNotSurroundHeader/>
  <w:bordersDoNotSurroundFooter/>
  <w:proofState w:spelling="clean" w:grammar="clean"/>
  <w:stylePaneFormatFilter w:val="3F01"/>
  <w:defaultTabStop w:val="960"/>
  <w:drawingGridHorizontalSpacing w:val="233"/>
  <w:drawingGridVerticalSpacing w:val="163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C17857"/>
    <w:rsid w:val="00057707"/>
    <w:rsid w:val="000A680F"/>
    <w:rsid w:val="0018277F"/>
    <w:rsid w:val="00211635"/>
    <w:rsid w:val="00216793"/>
    <w:rsid w:val="00222AC8"/>
    <w:rsid w:val="0026676B"/>
    <w:rsid w:val="002C4201"/>
    <w:rsid w:val="002D202C"/>
    <w:rsid w:val="003B27F7"/>
    <w:rsid w:val="003E6E55"/>
    <w:rsid w:val="0041728B"/>
    <w:rsid w:val="00424324"/>
    <w:rsid w:val="00432EA8"/>
    <w:rsid w:val="00443095"/>
    <w:rsid w:val="004751DB"/>
    <w:rsid w:val="00477075"/>
    <w:rsid w:val="00484BB6"/>
    <w:rsid w:val="0048513F"/>
    <w:rsid w:val="00486264"/>
    <w:rsid w:val="004B7920"/>
    <w:rsid w:val="004C1922"/>
    <w:rsid w:val="005233F2"/>
    <w:rsid w:val="0053309D"/>
    <w:rsid w:val="005C4D36"/>
    <w:rsid w:val="005C5855"/>
    <w:rsid w:val="005D2F89"/>
    <w:rsid w:val="006A086B"/>
    <w:rsid w:val="00724AE0"/>
    <w:rsid w:val="0075564C"/>
    <w:rsid w:val="00775E33"/>
    <w:rsid w:val="007A5667"/>
    <w:rsid w:val="007C5735"/>
    <w:rsid w:val="007C7A42"/>
    <w:rsid w:val="008160E3"/>
    <w:rsid w:val="0086372C"/>
    <w:rsid w:val="00877EBF"/>
    <w:rsid w:val="00935454"/>
    <w:rsid w:val="0098511C"/>
    <w:rsid w:val="00A17E84"/>
    <w:rsid w:val="00A51B21"/>
    <w:rsid w:val="00A77B8C"/>
    <w:rsid w:val="00B45921"/>
    <w:rsid w:val="00B62F53"/>
    <w:rsid w:val="00B672F3"/>
    <w:rsid w:val="00BC7705"/>
    <w:rsid w:val="00BE7FD5"/>
    <w:rsid w:val="00C17857"/>
    <w:rsid w:val="00C23DBE"/>
    <w:rsid w:val="00C9517B"/>
    <w:rsid w:val="00CA4452"/>
    <w:rsid w:val="00CB770B"/>
    <w:rsid w:val="00CD1BFC"/>
    <w:rsid w:val="00CF1FA6"/>
    <w:rsid w:val="00D07298"/>
    <w:rsid w:val="00D11951"/>
    <w:rsid w:val="00D62091"/>
    <w:rsid w:val="00DC04E9"/>
    <w:rsid w:val="00DE54D5"/>
    <w:rsid w:val="00DE7B7F"/>
    <w:rsid w:val="00E232C6"/>
    <w:rsid w:val="00E43C0A"/>
    <w:rsid w:val="00E60B6E"/>
    <w:rsid w:val="00E6644F"/>
    <w:rsid w:val="00E8306E"/>
    <w:rsid w:val="00F66061"/>
    <w:rsid w:val="00F8130E"/>
    <w:rsid w:val="00F81FB5"/>
    <w:rsid w:val="00FF4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平成明朝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C1785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D072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07298"/>
    <w:rPr>
      <w:rFonts w:eastAsia="平成明朝"/>
      <w:kern w:val="2"/>
      <w:sz w:val="24"/>
    </w:rPr>
  </w:style>
  <w:style w:type="paragraph" w:styleId="a6">
    <w:name w:val="footer"/>
    <w:basedOn w:val="a"/>
    <w:link w:val="a7"/>
    <w:rsid w:val="00D072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07298"/>
    <w:rPr>
      <w:rFonts w:eastAsia="平成明朝"/>
      <w:kern w:val="2"/>
      <w:sz w:val="24"/>
    </w:rPr>
  </w:style>
  <w:style w:type="table" w:styleId="a8">
    <w:name w:val="Table Grid"/>
    <w:basedOn w:val="a1"/>
    <w:rsid w:val="007C57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2014-02-17T08:28:00Z</dcterms:created>
  <dcterms:modified xsi:type="dcterms:W3CDTF">2014-02-17T08:28:00Z</dcterms:modified>
</cp:coreProperties>
</file>