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3B" w:rsidRPr="00BA35F5" w:rsidRDefault="00E12E05" w:rsidP="00246E3B">
      <w:pPr>
        <w:jc w:val="center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17145</wp:posOffset>
                </wp:positionV>
                <wp:extent cx="843915" cy="318135"/>
                <wp:effectExtent l="13970" t="7620" r="8890" b="762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E3B" w:rsidRDefault="00246E3B" w:rsidP="00246E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広看専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6pt;margin-top:1.35pt;width:66.45pt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zjgSAIAAGAEAAAOAAAAZHJzL2Uyb0RvYy54bWysVM2O0zAQviPxDpbvNE1/YDfadLXsUoS0&#10;C0gLD+A6TmPheIztNlmOrYR4CF4BceZ58iKMnWwpfxdEDpbHM/PNzDczOTtva0W2wjoJOqfpaEyJ&#10;0BwKqdc5fftm+eiEEueZLpgCLXJ6Jxw9Xzx8cNaYTEygAlUISxBEu6wxOa28N1mSOF6JmrkRGKFR&#10;WYKtmUfRrpPCsgbRa5VMxuPHSQO2MBa4cA5fr3olXUT8shTcvypLJzxROcXcfDxtPFfhTBZnLFtb&#10;ZirJhzTYP2RRM6kx6AHqinlGNlb+BlVLbsFB6Ucc6gTKUnIRa8Bq0vEv1dxWzIhYC5LjzIEm9/9g&#10;+cvta0tkkdMpJZrV2KJu/7Hbfel237r9J9LtP3f7fbf7ijKZBLoa4zL0ujXo59un0GLbY+nOXAN/&#10;54iGy4rptbiwFppKsALTTYNncuTa47gAsmpuoMC4bOMhArWlrQOXyA5BdGzb3aFVovWE4+PJbHqa&#10;zinhqJqmJ+l0HiOw7N7ZWOefC6hJuOTU4iREcLa9dj4kw7J7kxDLgZLFUioVBbteXSpLtgynZhm/&#10;Af0nM6VJk9PT+WTe1/9XiHH8/gRRS4/jr2SNFR2MWBZYe6aLOJyeSdXfMWWlBxoDcz2Hvl21Q1tW&#10;UNwhoRb6Mce1xEsF9gMlDY54Tt37DbOCEvVCY1NO09ks7EQUZvMnExTssWZ1rGGaI1ROPSX99dL3&#10;e7QxVq4rjNSPgYYLbGQpI8mh431WQ944xpH7YeXCnhzL0erHj2HxHQAA//8DAFBLAwQUAAYACAAA&#10;ACEAJya+1t0AAAAHAQAADwAAAGRycy9kb3ducmV2LnhtbEyOwU7DMBBE70j8g7VIXBB1EtI2hDgV&#10;QgKVGxQEVzfeJhH2OthuGv4e99QeRzN686rVZDQb0fnekoB0lgBDaqzqqRXw+fF8WwDzQZKS2hIK&#10;+EMPq/ryopKlsgd6x3ETWhYh5EspoAthKDn3TYdG+pkdkGK3s87IEKNruXLyEOFG8yxJFtzInuJD&#10;Jwd86rD52eyNgCJfj9/+9e7tq1ns9H24WY4vv06I66vp8QFYwCmcxnDUj+pQR6et3ZPyTMecZnEp&#10;IFsCO9Z5ngLbCphnBfC64uf+9T8AAAD//wMAUEsBAi0AFAAGAAgAAAAhALaDOJL+AAAA4QEAABMA&#10;AAAAAAAAAAAAAAAAAAAAAFtDb250ZW50X1R5cGVzXS54bWxQSwECLQAUAAYACAAAACEAOP0h/9YA&#10;AACUAQAACwAAAAAAAAAAAAAAAAAvAQAAX3JlbHMvLnJlbHNQSwECLQAUAAYACAAAACEAtnc44EgC&#10;AABgBAAADgAAAAAAAAAAAAAAAAAuAgAAZHJzL2Uyb0RvYy54bWxQSwECLQAUAAYACAAAACEAJya+&#10;1t0AAAAHAQAADwAAAAAAAAAAAAAAAACiBAAAZHJzL2Rvd25yZXYueG1sUEsFBgAAAAAEAAQA8wAA&#10;AKwFAAAAAA==&#10;">
                <v:textbox>
                  <w:txbxContent>
                    <w:p w:rsidR="00246E3B" w:rsidRDefault="00246E3B" w:rsidP="00246E3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広看専</w:t>
                      </w:r>
                    </w:p>
                  </w:txbxContent>
                </v:textbox>
              </v:shape>
            </w:pict>
          </mc:Fallback>
        </mc:AlternateContent>
      </w:r>
      <w:r w:rsidR="00246E3B" w:rsidRPr="00BD6AA5">
        <w:rPr>
          <w:rFonts w:hint="eastAsia"/>
          <w:b/>
          <w:spacing w:val="144"/>
          <w:kern w:val="0"/>
          <w:sz w:val="40"/>
          <w:szCs w:val="40"/>
          <w:fitText w:val="5226" w:id="681231616"/>
        </w:rPr>
        <w:t>証明書交付申請</w:t>
      </w:r>
      <w:r w:rsidR="00246E3B" w:rsidRPr="00BD6AA5">
        <w:rPr>
          <w:rFonts w:hint="eastAsia"/>
          <w:b/>
          <w:spacing w:val="-1"/>
          <w:kern w:val="0"/>
          <w:sz w:val="40"/>
          <w:szCs w:val="40"/>
          <w:fitText w:val="5226" w:id="681231616"/>
        </w:rPr>
        <w:t>書</w:t>
      </w:r>
    </w:p>
    <w:p w:rsidR="00246E3B" w:rsidRPr="00175959" w:rsidRDefault="00E12E05" w:rsidP="00246E3B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198120</wp:posOffset>
                </wp:positionV>
                <wp:extent cx="3060700" cy="426720"/>
                <wp:effectExtent l="0" t="0" r="1270" b="381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E3B" w:rsidRDefault="00246E3B" w:rsidP="00246E3B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※太線内の事項を記入してください。</w:t>
                            </w:r>
                          </w:p>
                          <w:p w:rsidR="00246E3B" w:rsidRPr="00543012" w:rsidRDefault="00365BA5" w:rsidP="00246E3B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※該当する項目</w:t>
                            </w:r>
                            <w:r w:rsidR="00246E3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に✔又は○を記入してください。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14.65pt;margin-top:15.6pt;width:241pt;height:3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iiyuQIAAL8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8y&#10;HGIkaActemSjQXdyRMG1Lc/Q6xS8HnrwMyOcQ5tdqrq/l+U3jYRcNVRs2a1ScmgYrYBeYG/6F1cn&#10;HG1BNsNHWUEcujPSAY216mztoBoI0KFNT6fWWC4lHF6TOVkQMJVgi8L5InS982l6vN0rbd4z2SG7&#10;yLCC1jt0ur/XxrKh6dHFBhOy4G3r2t+KZwfgOJ1AbLhqbZaF6+bPhCTreB1HHnBYexHJc++2WEXe&#10;vAgWs/w6X63y4JeNG0Rpw6uKCRvmqKwg+rPOHTQ+aeKkLS1bXlk4S0mr7WbVKrSnoOzCfa7mYDm7&#10;+c9puCJALi9SCsKI3IWJV8zjhRcV0cxLFiT2SJDcJXMSJVFePE/pngv27ymhIcPJLJxNYjqTfpEb&#10;cd/r3GjacQOzo+VdhuOTE02tBNeicq01lLfT+qIUlv65FNDuY6OdYK1GJ7WacTO6p+HUbMW8kdUT&#10;KFhJEBhoEeYeLBqpfmA0wAzJsP6+o4ph1H4Q8AoWUZjMYOi4TRwncEVdGjYXBipKAMqwwWharsw0&#10;pna94tsG4kyvTshbeDc1d5I+czq8NpgSLrPDRLNj6HLvvM5zd/kbAAD//wMAUEsDBBQABgAIAAAA&#10;IQAMGAq/4AAAAAgBAAAPAAAAZHJzL2Rvd25yZXYueG1sTI/BTsMwEETvSPyDtUjcqJOURm3IpkqR&#10;oBIXSkGIoxMvSUS8jmK3Tfl6zAmOszOaeZuvJ9OLI42us4wQzyIQxLXVHTcIb68PN0sQzivWqrdM&#10;CGdysC4uL3KVaXviFzrufSNCCbtMIbTeD5mUrm7JKDezA3HwPu1olA9ybKQe1SmUm14mUZRKozoO&#10;C60a6L6l+mt/MAjfnSu3u+eNrzaLj8do95S69zJFvL6ayjsQnib/F4Zf/IAORWCq7IG1Ez1CspqH&#10;JMI8TkAEfxHH4VAhrJa3IItc/n+g+AEAAP//AwBQSwECLQAUAAYACAAAACEAtoM4kv4AAADhAQAA&#10;EwAAAAAAAAAAAAAAAAAAAAAAW0NvbnRlbnRfVHlwZXNdLnhtbFBLAQItABQABgAIAAAAIQA4/SH/&#10;1gAAAJQBAAALAAAAAAAAAAAAAAAAAC8BAABfcmVscy8ucmVsc1BLAQItABQABgAIAAAAIQC8Biiy&#10;uQIAAL8FAAAOAAAAAAAAAAAAAAAAAC4CAABkcnMvZTJvRG9jLnhtbFBLAQItABQABgAIAAAAIQAM&#10;GAq/4AAAAAgBAAAPAAAAAAAAAAAAAAAAABMFAABkcnMvZG93bnJldi54bWxQSwUGAAAAAAQABADz&#10;AAAAIAYAAAAA&#10;" o:allowincell="f" filled="f" stroked="f">
                <v:textbox inset="5.85pt,.7pt,5.85pt,.7pt">
                  <w:txbxContent>
                    <w:p w:rsidR="00246E3B" w:rsidRDefault="00246E3B" w:rsidP="00246E3B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※太線内の事項を記入してください。</w:t>
                      </w:r>
                    </w:p>
                    <w:p w:rsidR="00246E3B" w:rsidRPr="00543012" w:rsidRDefault="00365BA5" w:rsidP="00246E3B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※該当する項目</w:t>
                      </w:r>
                      <w:r w:rsidR="00246E3B">
                        <w:rPr>
                          <w:rFonts w:hint="eastAsia"/>
                          <w:sz w:val="16"/>
                          <w:szCs w:val="16"/>
                        </w:rPr>
                        <w:t>に✔又は○を記入してください。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46E3B" w:rsidRPr="00A66890" w:rsidRDefault="00BB31AD" w:rsidP="00246E3B">
      <w:pPr>
        <w:spacing w:afterLines="50" w:after="180"/>
        <w:ind w:leftChars="3100" w:left="6510" w:rightChars="-14" w:right="-29"/>
        <w:jc w:val="center"/>
        <w:rPr>
          <w:sz w:val="20"/>
        </w:rPr>
      </w:pPr>
      <w:r>
        <w:rPr>
          <w:rFonts w:hint="eastAsia"/>
        </w:rPr>
        <w:t xml:space="preserve">　　令和</w:t>
      </w:r>
      <w:bookmarkStart w:id="0" w:name="_GoBack"/>
      <w:bookmarkEnd w:id="0"/>
      <w:r w:rsidR="00246E3B">
        <w:rPr>
          <w:rFonts w:hint="eastAsia"/>
        </w:rPr>
        <w:t xml:space="preserve">　　　年　　　月　　　日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2701"/>
        <w:gridCol w:w="14"/>
        <w:gridCol w:w="1261"/>
        <w:gridCol w:w="426"/>
        <w:gridCol w:w="665"/>
        <w:gridCol w:w="83"/>
        <w:gridCol w:w="2835"/>
        <w:gridCol w:w="811"/>
      </w:tblGrid>
      <w:tr w:rsidR="000304B9" w:rsidTr="009864E9">
        <w:trPr>
          <w:trHeight w:val="755"/>
        </w:trPr>
        <w:tc>
          <w:tcPr>
            <w:tcW w:w="1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304B9" w:rsidRPr="005141B1" w:rsidRDefault="000304B9" w:rsidP="00925721">
            <w:pPr>
              <w:snapToGrid w:val="0"/>
              <w:jc w:val="center"/>
              <w:rPr>
                <w:sz w:val="18"/>
                <w:szCs w:val="20"/>
              </w:rPr>
            </w:pPr>
            <w:r w:rsidRPr="005141B1">
              <w:rPr>
                <w:rFonts w:hint="eastAsia"/>
                <w:sz w:val="18"/>
                <w:szCs w:val="20"/>
              </w:rPr>
              <w:t>ふりがな</w:t>
            </w:r>
          </w:p>
          <w:p w:rsidR="000304B9" w:rsidRPr="005141B1" w:rsidRDefault="000304B9" w:rsidP="00925721">
            <w:pPr>
              <w:jc w:val="center"/>
              <w:rPr>
                <w:sz w:val="20"/>
                <w:szCs w:val="20"/>
              </w:rPr>
            </w:pPr>
            <w:r w:rsidRPr="005141B1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5067" w:type="dxa"/>
            <w:gridSpan w:val="5"/>
            <w:tcBorders>
              <w:top w:val="single" w:sz="18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0304B9" w:rsidRPr="001B78CF" w:rsidRDefault="000304B9" w:rsidP="00925721">
            <w:pPr>
              <w:spacing w:line="360" w:lineRule="exact"/>
              <w:ind w:right="298"/>
              <w:jc w:val="right"/>
              <w:rPr>
                <w:sz w:val="16"/>
                <w:szCs w:val="16"/>
              </w:rPr>
            </w:pPr>
            <w:r w:rsidRPr="001B78CF">
              <w:rPr>
                <w:rFonts w:hint="eastAsia"/>
                <w:sz w:val="16"/>
                <w:szCs w:val="16"/>
                <w:lang w:eastAsia="zh-CN"/>
              </w:rPr>
              <w:t>印</w:t>
            </w:r>
          </w:p>
        </w:tc>
        <w:tc>
          <w:tcPr>
            <w:tcW w:w="3729" w:type="dxa"/>
            <w:gridSpan w:val="3"/>
            <w:vMerge w:val="restart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:rsidR="000304B9" w:rsidRPr="001B78CF" w:rsidRDefault="000304B9" w:rsidP="00925721">
            <w:pPr>
              <w:snapToGrid w:val="0"/>
              <w:spacing w:before="60"/>
              <w:rPr>
                <w:sz w:val="16"/>
                <w:szCs w:val="14"/>
              </w:rPr>
            </w:pPr>
            <w:r w:rsidRPr="001B78CF">
              <w:rPr>
                <w:rFonts w:hint="eastAsia"/>
                <w:sz w:val="16"/>
                <w:szCs w:val="14"/>
              </w:rPr>
              <w:t>氏名のローマ字表記（英文証明希望者のみ）</w:t>
            </w:r>
          </w:p>
          <w:p w:rsidR="000304B9" w:rsidRPr="001B78CF" w:rsidRDefault="000304B9" w:rsidP="00925721">
            <w:pPr>
              <w:rPr>
                <w:sz w:val="16"/>
                <w:szCs w:val="14"/>
              </w:rPr>
            </w:pPr>
          </w:p>
        </w:tc>
      </w:tr>
      <w:tr w:rsidR="009864E9" w:rsidTr="009864E9">
        <w:trPr>
          <w:trHeight w:val="433"/>
        </w:trPr>
        <w:tc>
          <w:tcPr>
            <w:tcW w:w="15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9864E9" w:rsidRPr="005141B1" w:rsidRDefault="009864E9" w:rsidP="00925721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864E9" w:rsidRPr="00A04ADB" w:rsidRDefault="00AF1E32" w:rsidP="00FC6B96">
            <w:pPr>
              <w:snapToGrid w:val="0"/>
              <w:spacing w:before="60"/>
              <w:ind w:right="-19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12A84D6" wp14:editId="5736B58C">
                      <wp:simplePos x="0" y="0"/>
                      <wp:positionH relativeFrom="column">
                        <wp:posOffset>-27940</wp:posOffset>
                      </wp:positionH>
                      <wp:positionV relativeFrom="line">
                        <wp:posOffset>-17145</wp:posOffset>
                      </wp:positionV>
                      <wp:extent cx="3057525" cy="198120"/>
                      <wp:effectExtent l="0" t="0" r="28575" b="11430"/>
                      <wp:wrapNone/>
                      <wp:docPr id="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7525" cy="1981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5A53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" o:spid="_x0000_s1026" type="#_x0000_t185" style="position:absolute;left:0;text-align:left;margin-left:-2.2pt;margin-top:-1.35pt;width:240.75pt;height:15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7QsAAMAAFkGAAAOAAAAZHJzL2Uyb0RvYy54bWysVV1v2jAUfZ+0/2D5Pc0HgQTUUNEA06Ru&#10;q9RNezaxQ7wmdmYbQjftv+/aCRTal2lqkCLf+Pr4nnM/uL45NDXaM6W5FBkOrwKMmCgk5WKb4W9f&#10;116KkTZEUFJLwTL8xDS+mb9/d921MxbJStaUKQQgQs+6NsOVMe3M93VRsYboK9kyAZulVA0xYKqt&#10;TxXpAL2p/SgIJn4nFW2VLJjW8HXZb+K5wy9LVpgvZamZQXWGITbj3sq9N/btz6/JbKtIW/FiCIP8&#10;RxQN4QIuPUEtiSFop/grqIYXSmpZmqtCNr4sS14wxwHYhMELNg8VaZnjAuLo9iSTfjvY4vP+XiFO&#10;MxxjJEgDKVrsjHQ3o3Bq9elaPQO3h/ZeWYa6vZPFo0ZC5hURW7ZQSnYVIxSiCq2/f3HAGhqOok33&#10;SVKAJwDvpDqUqrGAIAI6uIw8nTLCDgYV8HEUjJNxNMaogL1wmoaRS5lPZsfTrdLmA5MNsosMbxQp&#10;Hpm5J1y5S8j+ThuXGDrQI/QHRmVTQ5r3pEbhZDJJXNhkNjgD+hHVnhRyzevaFUotUJfhyWgcOHAt&#10;a07tptNFbTd5rRCAAg33DLAXbkruBHVgVrPVsDaE1/0aLq+FxWOueiF65wyCDESsNK6yfk+D6Spd&#10;pbEXR5OVFwfLpbdY57E3WYfJeDla5vky/GMDDeNZxSllwsZ6rPIw/rcqGvqtr89TnV9w0ufU1+55&#10;Td2/DAPqBDgeXG6eKS3W4yCJR6mXJOORF49WgXebrnNvkUOektVtfrt6QWnlZNJvw+qkuU2A3Bmm&#10;HiraIcptaY3G0yjEYMD4iJI+wYjUW5h7hVEYKWm+c1O51rGF/Koo0sD+BmVO6L0Qx2Rb65Sugduz&#10;VL1krhBcl9nG6ht0I+kTNBnEYK+2ExkWlVS/MOpgumVY/9wRxTCqPwpo1CSOptBVxhlpOoUj6nxj&#10;c7ZBRAFAGTYY9cvc9AN01yq+reCe0HEV0k6OktuCddH1MQ0GzC/HY5i1dkCe287r+R9h/hcAAP//&#10;AwBQSwMEFAAGAAgAAAAhAAyuxTDiAAAACAEAAA8AAABkcnMvZG93bnJldi54bWxMj8FOwzAQRO9I&#10;/IO1SFxQ6zQEUoU4VahKhTiAWuDAzYmXJCJeR7Hbhr9nOcFptJrRzNt8NdleHHH0nSMFi3kEAql2&#10;pqNGwdvrw2wJwgdNRveOUME3elgV52e5zow70Q6P+9AILiGfaQVtCEMmpa9btNrP3YDE3qcbrQ58&#10;jo00oz5xue1lHEW30uqOeKHVA65brL/2B6tgV27fn82mLz+etpW/f7xab65fOqUuL6byDkTAKfyF&#10;4Ref0aFgpsodyHjRK5glCSdZ4xQE+0maLkBUCuLlDcgil/8fKH4AAAD//wMAUEsBAi0AFAAGAAgA&#10;AAAhALaDOJL+AAAA4QEAABMAAAAAAAAAAAAAAAAAAAAAAFtDb250ZW50X1R5cGVzXS54bWxQSwEC&#10;LQAUAAYACAAAACEAOP0h/9YAAACUAQAACwAAAAAAAAAAAAAAAAAvAQAAX3JlbHMvLnJlbHNQSwEC&#10;LQAUAAYACAAAACEAei+0LAADAABZBgAADgAAAAAAAAAAAAAAAAAuAgAAZHJzL2Uyb0RvYy54bWxQ&#10;SwECLQAUAAYACAAAACEADK7FMOIAAAAIAQAADwAAAAAAAAAAAAAAAABaBQAAZHJzL2Rvd25yZXYu&#10;eG1sUEsFBgAAAAAEAAQA8wAAAGkGAAAAAA==&#10;" strokeweight=".5pt">
                      <v:textbox inset="5.85pt,.7pt,5.85pt,.7pt"/>
                      <w10:wrap anchory="line"/>
                    </v:shape>
                  </w:pict>
                </mc:Fallback>
              </mc:AlternateContent>
            </w:r>
            <w:r w:rsidR="009864E9" w:rsidRPr="001B78CF">
              <w:rPr>
                <w:rFonts w:hint="eastAsia"/>
                <w:sz w:val="16"/>
                <w:szCs w:val="16"/>
                <w:lang w:eastAsia="zh-CN"/>
              </w:rPr>
              <w:t>旧姓</w:t>
            </w:r>
            <w:r w:rsidR="009864E9">
              <w:rPr>
                <w:rFonts w:hint="eastAsia"/>
                <w:sz w:val="16"/>
                <w:szCs w:val="16"/>
              </w:rPr>
              <w:t>（在学時から変更がある場合）</w:t>
            </w:r>
          </w:p>
        </w:tc>
        <w:tc>
          <w:tcPr>
            <w:tcW w:w="2352" w:type="dxa"/>
            <w:gridSpan w:val="3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9864E9" w:rsidRPr="00A04ADB" w:rsidRDefault="009864E9" w:rsidP="009864E9">
            <w:pPr>
              <w:snapToGrid w:val="0"/>
              <w:spacing w:before="60"/>
              <w:ind w:right="-108"/>
              <w:jc w:val="left"/>
              <w:rPr>
                <w:sz w:val="16"/>
                <w:szCs w:val="16"/>
              </w:rPr>
            </w:pPr>
          </w:p>
        </w:tc>
        <w:tc>
          <w:tcPr>
            <w:tcW w:w="3729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9864E9" w:rsidRPr="001B78CF" w:rsidRDefault="009864E9" w:rsidP="00925721">
            <w:pPr>
              <w:snapToGrid w:val="0"/>
              <w:spacing w:before="60"/>
              <w:rPr>
                <w:sz w:val="16"/>
                <w:szCs w:val="14"/>
              </w:rPr>
            </w:pPr>
          </w:p>
        </w:tc>
      </w:tr>
      <w:tr w:rsidR="009864E9" w:rsidRPr="00175959" w:rsidTr="00476E94">
        <w:trPr>
          <w:trHeight w:val="85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9864E9" w:rsidRDefault="009864E9" w:rsidP="00CD258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  <w:r w:rsidRPr="005141B1">
              <w:rPr>
                <w:rFonts w:hint="eastAsia"/>
                <w:sz w:val="20"/>
                <w:szCs w:val="20"/>
              </w:rPr>
              <w:t>住所</w:t>
            </w:r>
          </w:p>
          <w:p w:rsidR="009864E9" w:rsidRPr="005141B1" w:rsidRDefault="009864E9" w:rsidP="00CD258C">
            <w:pPr>
              <w:jc w:val="center"/>
              <w:rPr>
                <w:sz w:val="20"/>
                <w:szCs w:val="20"/>
              </w:rPr>
            </w:pPr>
            <w:r w:rsidRPr="005141B1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8796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:rsidR="009864E9" w:rsidRDefault="009864E9" w:rsidP="00CD258C">
            <w:pPr>
              <w:spacing w:line="320" w:lineRule="exact"/>
            </w:pPr>
            <w:r>
              <w:rPr>
                <w:rFonts w:hint="eastAsia"/>
              </w:rPr>
              <w:t>〒</w:t>
            </w:r>
          </w:p>
          <w:p w:rsidR="009864E9" w:rsidRPr="000C12D7" w:rsidRDefault="009864E9" w:rsidP="009864E9">
            <w:pPr>
              <w:widowControl/>
              <w:jc w:val="left"/>
              <w:rPr>
                <w:kern w:val="0"/>
                <w:sz w:val="14"/>
                <w:szCs w:val="14"/>
              </w:rPr>
            </w:pPr>
          </w:p>
        </w:tc>
      </w:tr>
      <w:tr w:rsidR="00A13591" w:rsidRPr="00175959" w:rsidTr="000304B9">
        <w:trPr>
          <w:trHeight w:val="454"/>
        </w:trPr>
        <w:tc>
          <w:tcPr>
            <w:tcW w:w="1552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13591" w:rsidRDefault="00A13591" w:rsidP="00CD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6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3591" w:rsidRDefault="00A13591" w:rsidP="00A13591">
            <w:r w:rsidRPr="00DC21B1">
              <w:rPr>
                <w:rFonts w:hint="eastAsia"/>
                <w:kern w:val="0"/>
                <w:sz w:val="20"/>
                <w:szCs w:val="14"/>
              </w:rPr>
              <w:t>電話番号</w:t>
            </w:r>
            <w:r w:rsidRPr="001B78CF">
              <w:rPr>
                <w:rFonts w:hint="eastAsia"/>
                <w:kern w:val="0"/>
                <w:sz w:val="16"/>
                <w:szCs w:val="14"/>
              </w:rPr>
              <w:t>（日中連絡がとれるもの）</w:t>
            </w:r>
            <w:r>
              <w:rPr>
                <w:rFonts w:hint="eastAsia"/>
                <w:kern w:val="0"/>
                <w:sz w:val="14"/>
                <w:szCs w:val="14"/>
              </w:rPr>
              <w:t xml:space="preserve">　　　　　　　　</w:t>
            </w:r>
            <w:r w:rsidRPr="00A13591">
              <w:rPr>
                <w:rFonts w:hint="eastAsia"/>
                <w:kern w:val="0"/>
                <w:sz w:val="20"/>
                <w:szCs w:val="20"/>
              </w:rPr>
              <w:t>―　　　　　　―</w:t>
            </w:r>
          </w:p>
        </w:tc>
      </w:tr>
      <w:tr w:rsidR="00246E3B" w:rsidTr="000304B9">
        <w:trPr>
          <w:trHeight w:val="567"/>
        </w:trPr>
        <w:tc>
          <w:tcPr>
            <w:tcW w:w="1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46E3B" w:rsidRPr="005141B1" w:rsidRDefault="00246E3B" w:rsidP="00CD258C">
            <w:pPr>
              <w:jc w:val="center"/>
              <w:rPr>
                <w:sz w:val="20"/>
                <w:szCs w:val="20"/>
              </w:rPr>
            </w:pPr>
            <w:r w:rsidRPr="005141B1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879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6E3B" w:rsidRPr="000C12D7" w:rsidRDefault="00246E3B" w:rsidP="001B6D2E">
            <w:pPr>
              <w:spacing w:line="240" w:lineRule="exact"/>
              <w:rPr>
                <w:kern w:val="0"/>
                <w:sz w:val="14"/>
                <w:szCs w:val="14"/>
              </w:rPr>
            </w:pPr>
            <w:r w:rsidRPr="0098759E">
              <w:rPr>
                <w:rFonts w:hint="eastAsia"/>
                <w:sz w:val="20"/>
                <w:szCs w:val="20"/>
              </w:rPr>
              <w:t xml:space="preserve">昭・西暦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8759E">
              <w:rPr>
                <w:rFonts w:hint="eastAsia"/>
                <w:sz w:val="20"/>
                <w:szCs w:val="20"/>
              </w:rPr>
              <w:t xml:space="preserve">　　年　　　月　　　日</w:t>
            </w:r>
            <w:r>
              <w:rPr>
                <w:rFonts w:hint="eastAsia"/>
                <w:sz w:val="20"/>
                <w:szCs w:val="20"/>
              </w:rPr>
              <w:t>生</w:t>
            </w:r>
          </w:p>
        </w:tc>
      </w:tr>
      <w:tr w:rsidR="00F60806" w:rsidTr="000304B9">
        <w:trPr>
          <w:trHeight w:val="567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F60806" w:rsidRDefault="00F60806" w:rsidP="00CD258C">
            <w:pPr>
              <w:jc w:val="center"/>
              <w:rPr>
                <w:kern w:val="0"/>
                <w:sz w:val="20"/>
                <w:szCs w:val="20"/>
              </w:rPr>
            </w:pPr>
            <w:r w:rsidRPr="003B40CE">
              <w:rPr>
                <w:rFonts w:hint="eastAsia"/>
                <w:kern w:val="0"/>
                <w:sz w:val="20"/>
                <w:szCs w:val="20"/>
              </w:rPr>
              <w:t>卒業学校</w:t>
            </w:r>
          </w:p>
          <w:p w:rsidR="00F60806" w:rsidRPr="005141B1" w:rsidRDefault="00F60806" w:rsidP="00CD258C">
            <w:pPr>
              <w:jc w:val="center"/>
              <w:rPr>
                <w:kern w:val="0"/>
                <w:sz w:val="20"/>
                <w:szCs w:val="20"/>
              </w:rPr>
            </w:pPr>
            <w:r w:rsidRPr="003B40CE">
              <w:rPr>
                <w:rFonts w:hint="eastAsia"/>
                <w:kern w:val="0"/>
                <w:sz w:val="20"/>
                <w:szCs w:val="20"/>
              </w:rPr>
              <w:t>・学科等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0806" w:rsidRPr="0098759E" w:rsidRDefault="00F60806" w:rsidP="006D1D28">
            <w:pPr>
              <w:rPr>
                <w:sz w:val="20"/>
                <w:szCs w:val="20"/>
                <w:lang w:eastAsia="zh-CN"/>
              </w:rPr>
            </w:pPr>
            <w:r w:rsidRPr="0098759E">
              <w:rPr>
                <w:rFonts w:hint="eastAsia"/>
                <w:sz w:val="20"/>
                <w:szCs w:val="20"/>
                <w:lang w:eastAsia="zh-CN"/>
              </w:rPr>
              <w:t>□</w:t>
            </w:r>
            <w:r w:rsidR="006D1D28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広島県立広島高等看護学院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（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S29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～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31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年度卒）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60806" w:rsidRPr="0098759E" w:rsidRDefault="00F60806" w:rsidP="006D1D28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□</w:t>
            </w:r>
            <w:r w:rsidR="006D1D28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広島</w:t>
            </w:r>
            <w:r w:rsidR="006D1D28">
              <w:rPr>
                <w:rFonts w:hint="eastAsia"/>
                <w:sz w:val="20"/>
                <w:szCs w:val="20"/>
                <w:lang w:eastAsia="zh-CN"/>
              </w:rPr>
              <w:t>県立</w:t>
            </w:r>
            <w:r>
              <w:rPr>
                <w:rFonts w:hint="eastAsia"/>
                <w:sz w:val="20"/>
                <w:szCs w:val="20"/>
                <w:lang w:eastAsia="zh-CN"/>
              </w:rPr>
              <w:t>保健婦専門学院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（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S30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～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31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年度卒）</w:t>
            </w:r>
          </w:p>
        </w:tc>
      </w:tr>
      <w:tr w:rsidR="00F60806" w:rsidTr="000304B9">
        <w:trPr>
          <w:trHeight w:val="1644"/>
        </w:trPr>
        <w:tc>
          <w:tcPr>
            <w:tcW w:w="1552" w:type="dxa"/>
            <w:vMerge/>
            <w:tcBorders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F60806" w:rsidRPr="003B40CE" w:rsidRDefault="00F60806" w:rsidP="00CD258C">
            <w:pPr>
              <w:jc w:val="center"/>
              <w:rPr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40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0806" w:rsidRDefault="00F60806" w:rsidP="00F60806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広島県立高等看護学院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（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S32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～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50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年度卒）</w:t>
            </w:r>
          </w:p>
          <w:p w:rsidR="00BA1116" w:rsidRDefault="006D1D28" w:rsidP="00BA1116">
            <w:pPr>
              <w:ind w:leftChars="218" w:left="458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F60806" w:rsidRPr="00F60806">
              <w:rPr>
                <w:rFonts w:hint="eastAsia"/>
                <w:sz w:val="20"/>
                <w:szCs w:val="20"/>
                <w:lang w:eastAsia="zh-CN"/>
              </w:rPr>
              <w:t>公衆衛生看護学科</w:t>
            </w:r>
            <w:r w:rsidR="00BA1116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</w:p>
          <w:p w:rsidR="00F60806" w:rsidRDefault="006D1D28" w:rsidP="00BA1116">
            <w:pPr>
              <w:ind w:leftChars="218" w:left="458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F60806" w:rsidRPr="00F60806">
              <w:rPr>
                <w:rFonts w:hint="eastAsia"/>
                <w:sz w:val="20"/>
                <w:szCs w:val="20"/>
                <w:lang w:eastAsia="zh-CN"/>
              </w:rPr>
              <w:t>臨床看護学科</w:t>
            </w:r>
          </w:p>
          <w:p w:rsidR="00F60806" w:rsidRDefault="006D1D28" w:rsidP="00BA1116">
            <w:pPr>
              <w:ind w:leftChars="218" w:left="458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F60806" w:rsidRPr="00F60806">
              <w:rPr>
                <w:rFonts w:hint="eastAsia"/>
                <w:sz w:val="20"/>
                <w:szCs w:val="20"/>
                <w:lang w:eastAsia="zh-CN"/>
              </w:rPr>
              <w:t>第二臨床看護学科</w: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60806" w:rsidRDefault="00F60806" w:rsidP="00F60806">
            <w:pPr>
              <w:rPr>
                <w:sz w:val="20"/>
                <w:szCs w:val="20"/>
                <w:lang w:eastAsia="zh-CN"/>
              </w:rPr>
            </w:pPr>
            <w:r w:rsidRPr="00F60806">
              <w:rPr>
                <w:rFonts w:hint="eastAsia"/>
                <w:sz w:val="20"/>
                <w:szCs w:val="20"/>
                <w:lang w:eastAsia="zh-CN"/>
              </w:rPr>
              <w:t>広島県立広島看護専門学校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（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S53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～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H3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年度卒）</w:t>
            </w:r>
          </w:p>
          <w:p w:rsidR="00BA1116" w:rsidRDefault="006D1D28" w:rsidP="00BA1116">
            <w:pPr>
              <w:ind w:leftChars="218" w:left="458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F60806">
              <w:rPr>
                <w:rFonts w:hint="eastAsia"/>
                <w:sz w:val="20"/>
                <w:szCs w:val="20"/>
                <w:lang w:eastAsia="zh-CN"/>
              </w:rPr>
              <w:t>公衆衛生看護学科</w:t>
            </w:r>
          </w:p>
          <w:p w:rsidR="006D1D28" w:rsidRDefault="006D1D28" w:rsidP="00BA1116">
            <w:pPr>
              <w:ind w:leftChars="218" w:left="458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F60806">
              <w:rPr>
                <w:rFonts w:hint="eastAsia"/>
                <w:sz w:val="20"/>
                <w:szCs w:val="20"/>
                <w:lang w:eastAsia="zh-CN"/>
              </w:rPr>
              <w:t>臨床看護学科</w:t>
            </w:r>
          </w:p>
          <w:p w:rsidR="00F60806" w:rsidRDefault="006D1D28" w:rsidP="00BA1116">
            <w:pPr>
              <w:ind w:leftChars="218" w:left="458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F60806">
              <w:rPr>
                <w:rFonts w:hint="eastAsia"/>
                <w:sz w:val="20"/>
                <w:szCs w:val="20"/>
                <w:lang w:eastAsia="zh-CN"/>
              </w:rPr>
              <w:t>第二臨床看護学科</w:t>
            </w:r>
          </w:p>
        </w:tc>
      </w:tr>
      <w:tr w:rsidR="00F60806" w:rsidTr="000304B9">
        <w:trPr>
          <w:trHeight w:val="1644"/>
        </w:trPr>
        <w:tc>
          <w:tcPr>
            <w:tcW w:w="1552" w:type="dxa"/>
            <w:vMerge/>
            <w:tcBorders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F60806" w:rsidRPr="003B40CE" w:rsidRDefault="00F60806" w:rsidP="00CD258C">
            <w:pPr>
              <w:jc w:val="center"/>
              <w:rPr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402" w:type="dxa"/>
            <w:gridSpan w:val="4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F60806" w:rsidRPr="001B78CF" w:rsidRDefault="00F60806" w:rsidP="00F60806">
            <w:pPr>
              <w:rPr>
                <w:szCs w:val="20"/>
                <w:lang w:eastAsia="zh-CN"/>
              </w:rPr>
            </w:pPr>
            <w:r w:rsidRPr="00F60806">
              <w:rPr>
                <w:rFonts w:hint="eastAsia"/>
                <w:sz w:val="20"/>
                <w:szCs w:val="20"/>
                <w:lang w:eastAsia="zh-CN"/>
              </w:rPr>
              <w:t>広島県立看護専門学校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（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S51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～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52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年度卒）</w:t>
            </w:r>
          </w:p>
          <w:p w:rsidR="006D1D28" w:rsidRDefault="006D1D28" w:rsidP="00BA1116">
            <w:pPr>
              <w:ind w:leftChars="218" w:left="458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F60806">
              <w:rPr>
                <w:rFonts w:hint="eastAsia"/>
                <w:sz w:val="20"/>
                <w:szCs w:val="20"/>
                <w:lang w:eastAsia="zh-CN"/>
              </w:rPr>
              <w:t>公衆衛生看護学科</w:t>
            </w:r>
          </w:p>
          <w:p w:rsidR="006D1D28" w:rsidRDefault="006D1D28" w:rsidP="00BA1116">
            <w:pPr>
              <w:ind w:leftChars="218" w:left="458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F60806">
              <w:rPr>
                <w:rFonts w:hint="eastAsia"/>
                <w:sz w:val="20"/>
                <w:szCs w:val="20"/>
                <w:lang w:eastAsia="zh-CN"/>
              </w:rPr>
              <w:t>臨床看護学科</w:t>
            </w:r>
          </w:p>
          <w:p w:rsidR="00F60806" w:rsidRDefault="006D1D28" w:rsidP="00BA1116">
            <w:pPr>
              <w:ind w:leftChars="218" w:left="458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F60806">
              <w:rPr>
                <w:rFonts w:hint="eastAsia"/>
                <w:sz w:val="20"/>
                <w:szCs w:val="20"/>
                <w:lang w:eastAsia="zh-CN"/>
              </w:rPr>
              <w:t>第二臨床看護学科</w: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:rsidR="00F60806" w:rsidRDefault="00F60806" w:rsidP="00CD258C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広島県立広島看護専門学校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（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H4~14</w:t>
            </w:r>
            <w:r w:rsidRPr="001B78CF">
              <w:rPr>
                <w:rFonts w:hint="eastAsia"/>
                <w:sz w:val="16"/>
                <w:szCs w:val="20"/>
                <w:lang w:eastAsia="zh-CN"/>
              </w:rPr>
              <w:t>年度卒）</w:t>
            </w:r>
          </w:p>
          <w:p w:rsidR="00F60806" w:rsidRDefault="006D1D28" w:rsidP="00BA1116">
            <w:pPr>
              <w:ind w:leftChars="218" w:left="458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F60806" w:rsidRPr="00F60806">
              <w:rPr>
                <w:rFonts w:hint="eastAsia"/>
                <w:sz w:val="20"/>
                <w:szCs w:val="20"/>
                <w:lang w:eastAsia="zh-CN"/>
              </w:rPr>
              <w:t>保健学科</w:t>
            </w:r>
          </w:p>
          <w:p w:rsidR="00F60806" w:rsidRDefault="006D1D28" w:rsidP="00BA1116">
            <w:pPr>
              <w:ind w:leftChars="218" w:left="458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F60806" w:rsidRPr="00F60806">
              <w:rPr>
                <w:rFonts w:hint="eastAsia"/>
                <w:sz w:val="20"/>
                <w:szCs w:val="20"/>
                <w:lang w:eastAsia="zh-CN"/>
              </w:rPr>
              <w:t>助産学科</w:t>
            </w:r>
          </w:p>
          <w:p w:rsidR="00F60806" w:rsidRDefault="006D1D28" w:rsidP="00BA1116">
            <w:pPr>
              <w:ind w:leftChars="218" w:left="458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F60806" w:rsidRPr="00F60806">
              <w:rPr>
                <w:rFonts w:hint="eastAsia"/>
                <w:sz w:val="20"/>
                <w:szCs w:val="20"/>
                <w:lang w:eastAsia="zh-CN"/>
              </w:rPr>
              <w:t>看護学科</w:t>
            </w:r>
          </w:p>
        </w:tc>
      </w:tr>
      <w:tr w:rsidR="00F60806" w:rsidTr="000304B9">
        <w:trPr>
          <w:trHeight w:val="567"/>
        </w:trPr>
        <w:tc>
          <w:tcPr>
            <w:tcW w:w="15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F60806" w:rsidRPr="005141B1" w:rsidRDefault="00F60806" w:rsidP="00CD258C">
            <w:pPr>
              <w:jc w:val="center"/>
              <w:rPr>
                <w:sz w:val="20"/>
                <w:szCs w:val="20"/>
              </w:rPr>
            </w:pPr>
            <w:r w:rsidRPr="005141B1">
              <w:rPr>
                <w:rFonts w:hint="eastAsia"/>
                <w:sz w:val="20"/>
                <w:szCs w:val="20"/>
              </w:rPr>
              <w:t>入学年月</w:t>
            </w:r>
          </w:p>
        </w:tc>
        <w:tc>
          <w:tcPr>
            <w:tcW w:w="8796" w:type="dxa"/>
            <w:gridSpan w:val="8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60806" w:rsidRPr="0098759E" w:rsidRDefault="00F60806" w:rsidP="00CD258C">
            <w:pPr>
              <w:rPr>
                <w:sz w:val="18"/>
                <w:szCs w:val="20"/>
              </w:rPr>
            </w:pPr>
            <w:r w:rsidRPr="0098759E">
              <w:rPr>
                <w:rFonts w:ascii="ＭＳ 明朝" w:hAnsi="ＭＳ 明朝" w:hint="eastAsia"/>
                <w:sz w:val="20"/>
                <w:szCs w:val="20"/>
              </w:rPr>
              <w:t xml:space="preserve">　昭・平・西暦　　  　　年　　　月　入学</w:t>
            </w:r>
          </w:p>
        </w:tc>
      </w:tr>
      <w:tr w:rsidR="00F60806" w:rsidTr="000304B9">
        <w:trPr>
          <w:trHeight w:val="567"/>
        </w:trPr>
        <w:tc>
          <w:tcPr>
            <w:tcW w:w="15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F60806" w:rsidRPr="005141B1" w:rsidRDefault="00F60806" w:rsidP="00CD258C">
            <w:pPr>
              <w:jc w:val="center"/>
              <w:rPr>
                <w:sz w:val="20"/>
                <w:szCs w:val="20"/>
              </w:rPr>
            </w:pPr>
            <w:r w:rsidRPr="005141B1">
              <w:rPr>
                <w:rFonts w:hint="eastAsia"/>
                <w:kern w:val="0"/>
                <w:sz w:val="20"/>
                <w:szCs w:val="20"/>
              </w:rPr>
              <w:t>卒業・修了年月</w:t>
            </w:r>
          </w:p>
        </w:tc>
        <w:tc>
          <w:tcPr>
            <w:tcW w:w="8796" w:type="dxa"/>
            <w:gridSpan w:val="8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60806" w:rsidRPr="0098759E" w:rsidRDefault="00F60806" w:rsidP="00CD258C">
            <w:pPr>
              <w:rPr>
                <w:sz w:val="20"/>
                <w:szCs w:val="20"/>
              </w:rPr>
            </w:pPr>
            <w:r w:rsidRPr="0098759E">
              <w:rPr>
                <w:rFonts w:ascii="ＭＳ 明朝" w:hAnsi="ＭＳ 明朝" w:hint="eastAsia"/>
                <w:sz w:val="20"/>
                <w:szCs w:val="20"/>
              </w:rPr>
              <w:t xml:space="preserve">　昭・平・西暦　　　　  年　　　月　卒業・修了</w:t>
            </w:r>
          </w:p>
        </w:tc>
      </w:tr>
      <w:tr w:rsidR="00F60806" w:rsidTr="006224A6">
        <w:trPr>
          <w:trHeight w:val="811"/>
        </w:trPr>
        <w:tc>
          <w:tcPr>
            <w:tcW w:w="1552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F60806" w:rsidRDefault="00F60806" w:rsidP="00CD258C">
            <w:pPr>
              <w:jc w:val="center"/>
              <w:rPr>
                <w:sz w:val="20"/>
                <w:szCs w:val="20"/>
              </w:rPr>
            </w:pPr>
            <w:r w:rsidRPr="005141B1">
              <w:rPr>
                <w:rFonts w:hint="eastAsia"/>
                <w:sz w:val="20"/>
                <w:szCs w:val="20"/>
              </w:rPr>
              <w:t>使用目的</w:t>
            </w:r>
          </w:p>
          <w:p w:rsidR="00F60806" w:rsidRPr="005141B1" w:rsidRDefault="00F60806" w:rsidP="00CD258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・提出先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F60806" w:rsidRDefault="00F60806" w:rsidP="00CD258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 xml:space="preserve">　　</w:t>
            </w:r>
            <w:r w:rsidRPr="0098759E">
              <w:rPr>
                <w:rFonts w:hint="eastAsia"/>
                <w:sz w:val="20"/>
                <w:szCs w:val="20"/>
              </w:rPr>
              <w:t>就職</w:t>
            </w:r>
            <w:r w:rsidRPr="0098759E">
              <w:rPr>
                <w:rFonts w:hint="eastAsia"/>
                <w:sz w:val="20"/>
                <w:szCs w:val="20"/>
              </w:rPr>
              <w:t xml:space="preserve"> </w:t>
            </w:r>
            <w:r w:rsidRPr="0098759E">
              <w:rPr>
                <w:rFonts w:hint="eastAsia"/>
                <w:sz w:val="20"/>
                <w:szCs w:val="20"/>
              </w:rPr>
              <w:t>・</w:t>
            </w:r>
            <w:r w:rsidRPr="0098759E">
              <w:rPr>
                <w:rFonts w:hint="eastAsia"/>
                <w:sz w:val="20"/>
                <w:szCs w:val="20"/>
              </w:rPr>
              <w:t xml:space="preserve"> </w:t>
            </w:r>
            <w:r w:rsidRPr="0098759E">
              <w:rPr>
                <w:rFonts w:hint="eastAsia"/>
                <w:sz w:val="20"/>
                <w:szCs w:val="20"/>
              </w:rPr>
              <w:t>進学</w:t>
            </w:r>
            <w:r w:rsidRPr="0098759E">
              <w:rPr>
                <w:rFonts w:hint="eastAsia"/>
                <w:sz w:val="20"/>
                <w:szCs w:val="20"/>
              </w:rPr>
              <w:t xml:space="preserve"> </w:t>
            </w:r>
            <w:r w:rsidRPr="0098759E">
              <w:rPr>
                <w:rFonts w:hint="eastAsia"/>
                <w:sz w:val="20"/>
                <w:szCs w:val="20"/>
              </w:rPr>
              <w:t>・</w:t>
            </w:r>
            <w:r w:rsidRPr="0098759E">
              <w:rPr>
                <w:rFonts w:hint="eastAsia"/>
                <w:sz w:val="20"/>
                <w:szCs w:val="20"/>
              </w:rPr>
              <w:t xml:space="preserve"> </w:t>
            </w:r>
            <w:r w:rsidRPr="0098759E">
              <w:rPr>
                <w:rFonts w:hint="eastAsia"/>
                <w:sz w:val="20"/>
                <w:szCs w:val="20"/>
              </w:rPr>
              <w:t>免許申請</w:t>
            </w:r>
            <w:r w:rsidRPr="0098759E">
              <w:rPr>
                <w:rFonts w:hint="eastAsia"/>
                <w:sz w:val="20"/>
                <w:szCs w:val="20"/>
              </w:rPr>
              <w:t xml:space="preserve"> </w:t>
            </w:r>
          </w:p>
          <w:p w:rsidR="00F60806" w:rsidRPr="0098759E" w:rsidRDefault="00F60806" w:rsidP="00CD258C">
            <w:pPr>
              <w:spacing w:line="360" w:lineRule="auto"/>
              <w:ind w:firstLineChars="100" w:firstLine="200"/>
              <w:rPr>
                <w:sz w:val="20"/>
                <w:szCs w:val="20"/>
              </w:rPr>
            </w:pPr>
            <w:r w:rsidRPr="0098759E">
              <w:rPr>
                <w:rFonts w:hint="eastAsia"/>
                <w:sz w:val="20"/>
                <w:szCs w:val="20"/>
              </w:rPr>
              <w:t xml:space="preserve"> </w:t>
            </w:r>
            <w:r w:rsidRPr="0098759E">
              <w:rPr>
                <w:rFonts w:hint="eastAsia"/>
                <w:sz w:val="20"/>
                <w:szCs w:val="20"/>
              </w:rPr>
              <w:t xml:space="preserve">その他（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91D80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8759E"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:rsidR="00F60806" w:rsidRPr="001B78CF" w:rsidRDefault="00F60806" w:rsidP="001B78CF">
            <w:pPr>
              <w:widowControl/>
              <w:ind w:firstLineChars="100" w:firstLine="160"/>
              <w:rPr>
                <w:sz w:val="16"/>
                <w:szCs w:val="20"/>
              </w:rPr>
            </w:pPr>
            <w:r w:rsidRPr="001B78CF">
              <w:rPr>
                <w:rFonts w:hint="eastAsia"/>
                <w:sz w:val="16"/>
                <w:szCs w:val="20"/>
              </w:rPr>
              <w:t>提出先</w:t>
            </w:r>
          </w:p>
          <w:p w:rsidR="00F60806" w:rsidRPr="0098759E" w:rsidRDefault="00F60806" w:rsidP="00CD258C">
            <w:pPr>
              <w:rPr>
                <w:sz w:val="20"/>
                <w:szCs w:val="20"/>
              </w:rPr>
            </w:pPr>
          </w:p>
        </w:tc>
      </w:tr>
      <w:tr w:rsidR="00F60806" w:rsidTr="000304B9">
        <w:trPr>
          <w:trHeight w:val="343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F60806" w:rsidRPr="005141B1" w:rsidRDefault="00F60806" w:rsidP="00F62A51">
            <w:pPr>
              <w:snapToGrid w:val="0"/>
              <w:jc w:val="center"/>
              <w:rPr>
                <w:sz w:val="20"/>
                <w:szCs w:val="20"/>
              </w:rPr>
            </w:pPr>
            <w:r w:rsidRPr="005141B1">
              <w:rPr>
                <w:rFonts w:hint="eastAsia"/>
                <w:sz w:val="20"/>
                <w:szCs w:val="20"/>
              </w:rPr>
              <w:t>証明書の種類</w:t>
            </w:r>
          </w:p>
          <w:p w:rsidR="00F60806" w:rsidRDefault="00F60806" w:rsidP="00F62A51">
            <w:pPr>
              <w:snapToGrid w:val="0"/>
              <w:jc w:val="center"/>
              <w:rPr>
                <w:sz w:val="20"/>
                <w:szCs w:val="20"/>
              </w:rPr>
            </w:pPr>
            <w:r w:rsidRPr="005141B1">
              <w:rPr>
                <w:rFonts w:hint="eastAsia"/>
                <w:sz w:val="20"/>
                <w:szCs w:val="20"/>
              </w:rPr>
              <w:t>及び枚数</w:t>
            </w:r>
          </w:p>
          <w:p w:rsidR="00F60806" w:rsidRDefault="00F60806" w:rsidP="00F62A51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和文</w:t>
            </w:r>
          </w:p>
          <w:p w:rsidR="00F60806" w:rsidRPr="005141B1" w:rsidRDefault="00F60806" w:rsidP="00CD258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英文</w:t>
            </w:r>
          </w:p>
        </w:tc>
        <w:tc>
          <w:tcPr>
            <w:tcW w:w="397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:rsidR="00F60806" w:rsidRPr="0098759E" w:rsidRDefault="00F60806" w:rsidP="008D1333">
            <w:pPr>
              <w:spacing w:before="60" w:line="360" w:lineRule="exact"/>
              <w:ind w:firstLineChars="187" w:firstLine="374"/>
              <w:rPr>
                <w:kern w:val="0"/>
                <w:sz w:val="20"/>
                <w:szCs w:val="20"/>
                <w:lang w:eastAsia="zh-CN"/>
              </w:rPr>
            </w:pPr>
            <w:r w:rsidRPr="0098759E">
              <w:rPr>
                <w:rFonts w:hint="eastAsia"/>
                <w:kern w:val="0"/>
                <w:sz w:val="20"/>
                <w:szCs w:val="20"/>
                <w:lang w:eastAsia="zh-CN"/>
              </w:rPr>
              <w:t>□</w:t>
            </w:r>
            <w:r w:rsidRPr="0098759E">
              <w:rPr>
                <w:rFonts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 w:rsidRPr="00BB31AD">
              <w:rPr>
                <w:rFonts w:hint="eastAsia"/>
                <w:spacing w:val="165"/>
                <w:kern w:val="0"/>
                <w:sz w:val="20"/>
                <w:szCs w:val="20"/>
                <w:fitText w:val="2400" w:id="681248515"/>
                <w:lang w:eastAsia="zh-CN"/>
              </w:rPr>
              <w:t>卒業証明</w:t>
            </w:r>
            <w:r w:rsidRPr="00BB31AD">
              <w:rPr>
                <w:rFonts w:hint="eastAsia"/>
                <w:spacing w:val="15"/>
                <w:kern w:val="0"/>
                <w:sz w:val="20"/>
                <w:szCs w:val="20"/>
                <w:fitText w:val="2400" w:id="681248515"/>
                <w:lang w:eastAsia="zh-CN"/>
              </w:rPr>
              <w:t>書</w:t>
            </w:r>
          </w:p>
          <w:p w:rsidR="00F60806" w:rsidRPr="0098759E" w:rsidRDefault="00F60806" w:rsidP="008D1333">
            <w:pPr>
              <w:spacing w:line="360" w:lineRule="exact"/>
              <w:ind w:firstLineChars="187" w:firstLine="374"/>
              <w:rPr>
                <w:kern w:val="0"/>
                <w:sz w:val="20"/>
                <w:szCs w:val="20"/>
                <w:lang w:eastAsia="zh-CN"/>
              </w:rPr>
            </w:pPr>
            <w:r w:rsidRPr="0098759E">
              <w:rPr>
                <w:rFonts w:hint="eastAsia"/>
                <w:kern w:val="0"/>
                <w:sz w:val="20"/>
                <w:szCs w:val="20"/>
                <w:lang w:eastAsia="zh-CN"/>
              </w:rPr>
              <w:t>□</w:t>
            </w:r>
            <w:r w:rsidRPr="0098759E">
              <w:rPr>
                <w:rFonts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 w:rsidRPr="00BB31AD">
              <w:rPr>
                <w:rFonts w:hint="eastAsia"/>
                <w:spacing w:val="165"/>
                <w:kern w:val="0"/>
                <w:sz w:val="20"/>
                <w:szCs w:val="20"/>
                <w:fitText w:val="2400" w:id="681248516"/>
                <w:lang w:eastAsia="zh-CN"/>
              </w:rPr>
              <w:t>在籍証明</w:t>
            </w:r>
            <w:r w:rsidRPr="00BB31AD">
              <w:rPr>
                <w:rFonts w:hint="eastAsia"/>
                <w:spacing w:val="15"/>
                <w:kern w:val="0"/>
                <w:sz w:val="20"/>
                <w:szCs w:val="20"/>
                <w:fitText w:val="2400" w:id="681248516"/>
                <w:lang w:eastAsia="zh-CN"/>
              </w:rPr>
              <w:t>書</w:t>
            </w:r>
          </w:p>
          <w:p w:rsidR="00F60806" w:rsidRDefault="00F60806" w:rsidP="008D1333">
            <w:pPr>
              <w:spacing w:line="360" w:lineRule="exact"/>
              <w:ind w:firstLineChars="187" w:firstLine="374"/>
              <w:rPr>
                <w:kern w:val="0"/>
                <w:sz w:val="20"/>
                <w:szCs w:val="20"/>
              </w:rPr>
            </w:pPr>
            <w:r w:rsidRPr="0098759E">
              <w:rPr>
                <w:rFonts w:hint="eastAsia"/>
                <w:kern w:val="0"/>
                <w:sz w:val="20"/>
                <w:szCs w:val="20"/>
              </w:rPr>
              <w:t>□</w:t>
            </w:r>
            <w:r w:rsidRPr="0098759E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BB31AD">
              <w:rPr>
                <w:rFonts w:hint="eastAsia"/>
                <w:spacing w:val="165"/>
                <w:kern w:val="0"/>
                <w:sz w:val="20"/>
                <w:szCs w:val="20"/>
                <w:fitText w:val="2400" w:id="681248517"/>
              </w:rPr>
              <w:t>成績証明</w:t>
            </w:r>
            <w:r w:rsidRPr="00BB31AD">
              <w:rPr>
                <w:rFonts w:hint="eastAsia"/>
                <w:spacing w:val="15"/>
                <w:kern w:val="0"/>
                <w:sz w:val="20"/>
                <w:szCs w:val="20"/>
                <w:fitText w:val="2400" w:id="681248517"/>
              </w:rPr>
              <w:t>書</w:t>
            </w:r>
          </w:p>
          <w:p w:rsidR="00F60806" w:rsidRPr="0098759E" w:rsidRDefault="00F60806" w:rsidP="008D1333">
            <w:pPr>
              <w:spacing w:line="360" w:lineRule="exact"/>
              <w:ind w:firstLineChars="187" w:firstLine="374"/>
              <w:rPr>
                <w:sz w:val="20"/>
                <w:szCs w:val="20"/>
                <w:lang w:eastAsia="zh-CN"/>
              </w:rPr>
            </w:pPr>
            <w:r w:rsidRPr="0098759E">
              <w:rPr>
                <w:rFonts w:hint="eastAsia"/>
                <w:kern w:val="0"/>
                <w:sz w:val="20"/>
                <w:szCs w:val="20"/>
                <w:lang w:eastAsia="zh-CN"/>
              </w:rPr>
              <w:t>□</w:t>
            </w:r>
            <w:r w:rsidRPr="0098759E">
              <w:rPr>
                <w:rFonts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受胎調節講習会修了証明書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F60806" w:rsidRDefault="00F60806" w:rsidP="008D1333">
            <w:pPr>
              <w:widowControl/>
              <w:spacing w:before="60" w:line="360" w:lineRule="exact"/>
              <w:rPr>
                <w:sz w:val="20"/>
                <w:szCs w:val="20"/>
              </w:rPr>
            </w:pPr>
            <w:r w:rsidRPr="0098759E">
              <w:rPr>
                <w:rFonts w:hint="eastAsia"/>
                <w:sz w:val="20"/>
                <w:szCs w:val="20"/>
              </w:rPr>
              <w:t>通</w:t>
            </w:r>
          </w:p>
          <w:p w:rsidR="00F60806" w:rsidRDefault="00F60806" w:rsidP="008D1333">
            <w:pPr>
              <w:widowControl/>
              <w:spacing w:line="360" w:lineRule="exact"/>
              <w:rPr>
                <w:sz w:val="20"/>
                <w:szCs w:val="20"/>
              </w:rPr>
            </w:pPr>
            <w:r w:rsidRPr="0098759E">
              <w:rPr>
                <w:rFonts w:hint="eastAsia"/>
                <w:sz w:val="20"/>
                <w:szCs w:val="20"/>
              </w:rPr>
              <w:t>通</w:t>
            </w:r>
          </w:p>
          <w:p w:rsidR="00F60806" w:rsidRDefault="00F60806" w:rsidP="008D1333">
            <w:pPr>
              <w:widowControl/>
              <w:spacing w:line="360" w:lineRule="exact"/>
              <w:rPr>
                <w:sz w:val="20"/>
                <w:szCs w:val="20"/>
              </w:rPr>
            </w:pPr>
            <w:r w:rsidRPr="0098759E">
              <w:rPr>
                <w:rFonts w:hint="eastAsia"/>
                <w:sz w:val="20"/>
                <w:szCs w:val="20"/>
              </w:rPr>
              <w:t>通</w:t>
            </w:r>
          </w:p>
          <w:p w:rsidR="00F60806" w:rsidRPr="0098759E" w:rsidRDefault="00F60806" w:rsidP="008D1333">
            <w:pPr>
              <w:spacing w:line="360" w:lineRule="exact"/>
              <w:rPr>
                <w:sz w:val="20"/>
                <w:szCs w:val="20"/>
                <w:lang w:eastAsia="zh-CN"/>
              </w:rPr>
            </w:pPr>
            <w:r w:rsidRPr="0098759E">
              <w:rPr>
                <w:rFonts w:hint="eastAsia"/>
                <w:sz w:val="20"/>
                <w:szCs w:val="20"/>
              </w:rPr>
              <w:t>通</w:t>
            </w: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0806" w:rsidRPr="0098759E" w:rsidRDefault="00E12E05" w:rsidP="008D1333">
            <w:pPr>
              <w:spacing w:before="60" w:line="360" w:lineRule="exact"/>
              <w:ind w:leftChars="-3" w:left="34" w:hangingChars="20" w:hanging="4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508D4BB" wp14:editId="5ED5D336">
                      <wp:simplePos x="0" y="0"/>
                      <wp:positionH relativeFrom="column">
                        <wp:posOffset>127635</wp:posOffset>
                      </wp:positionH>
                      <wp:positionV relativeFrom="line">
                        <wp:posOffset>295910</wp:posOffset>
                      </wp:positionV>
                      <wp:extent cx="1950720" cy="360045"/>
                      <wp:effectExtent l="13335" t="10160" r="7620" b="10795"/>
                      <wp:wrapNone/>
                      <wp:docPr id="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0720" cy="360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7BC5E" id="AutoShape 19" o:spid="_x0000_s1026" type="#_x0000_t185" style="position:absolute;left:0;text-align:left;margin-left:10.05pt;margin-top:23.3pt;width:153.6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Rfz/wIAAFkGAAAOAAAAZHJzL2Uyb0RvYy54bWysVdFumzAUfZ+0f7D8ToGEhASVVCkh06Ru&#10;q9RNe3awCV7BZrYT0k37910bkibtyzSVSMjG9vE959x7c31zaGq0Z0pzKVIcXgUYMVFIysU2xd++&#10;rr0ZRtoQQUktBUvxE9P4ZvH+3XXXJmwkK1lTphCACJ10bYorY9rE93VRsYboK9kyAYulVA0xMFVb&#10;nyrSAXpT+6MgmPqdVLRVsmBaw9dVv4gXDr8sWWG+lKVmBtUphtiMeyv33ti3v7gmyVaRtuLFEAb5&#10;jygawgVceoJaEUPQTvFXUA0vlNSyNFeFbHxZlrxgjgOwCYMXbB4q0jLHBcTR7Ukm/Xawxef9vUKc&#10;gncYCdKARcudke5mFM6tPl2rE9j20N4ry1C3d7J41EjIrCJiy5ZKya5ihEJUod3vXxywEw1H0ab7&#10;JCnAE4B3Uh1K1VhAEAEdnCNPJ0fYwaACPobzSRCPwLgC1sbTIIgm7gqSHE+3SpsPTDbIDlK8UaR4&#10;ZOaecOUuIfs7bZwxdKBH6A+MyqYGm/ekRuF0Oo0HzGGzT5Ijqj0p5JrXtUuUWqAuxdPxJHDgWtac&#10;2kWni9puslohAAUa7hlgL7YpuRPUgVnN8mFsCK/7MVxeC4vHXPZC9G4zCDIQsdK4zPo9D+b5LJ9F&#10;XjSa5l4UrFbecp1F3nQdxpPVeJVlq/CPDTSMkopTyoSN9ZjlYfRvWTTUW5+fpzy/4KTPqa/d85q6&#10;fxkG5AlwPDhvnikt1+B3NJ55cTwZe9E4D7zb2Trzlhn4FOe32W3+glLuZNJvw+qkuTVA7gxTDxXt&#10;EOU2tcaT+QiKhHJoH6O4NxiRegt9rzAKIyXNd24qVzo2kV8lxSywv0GZE3ovxNFsOzvZNXB7lqqX&#10;zCWCqzJbWH2BbiR9giKDGOzVtiPDoJLqF0YddLcU6587ohhG9UcBhRpHo/kE2qGbzGZzOKLOFzZn&#10;C0QUAJRig1E/zEzfQHet4tsK7gkdVyFt5yi5TVgXXR/TMIH+5XgMvdY2yPO52/X8j7D4CwAA//8D&#10;AFBLAwQUAAYACAAAACEAf/GmDuEAAAAJAQAADwAAAGRycy9kb3ducmV2LnhtbEyPwU7DMBBE70j8&#10;g7VIXFBrN0YBhThVqEqFegC1hQM3J16SiNiOYrcNf89yguNqnmbe5svJ9uyEY+i8U7CYC2Doam86&#10;1yh4OzzN7oGFqJ3RvXeo4BsDLIvLi1xnxp/dDk/72DAqcSHTCtoYh4zzULdodZj7AR1ln360OtI5&#10;NtyM+kzltueJECm3unO00OoBVy3WX/ujVbArN+8vZt2XH9tNFR6fb1Zr+dopdX01lQ/AIk7xD4Zf&#10;fVKHgpwqf3QmsF5BIhZEKrhNU2CUy+ROAqsIFFICL3L+/4PiBwAA//8DAFBLAQItABQABgAIAAAA&#10;IQC2gziS/gAAAOEBAAATAAAAAAAAAAAAAAAAAAAAAABbQ29udGVudF9UeXBlc10ueG1sUEsBAi0A&#10;FAAGAAgAAAAhADj9If/WAAAAlAEAAAsAAAAAAAAAAAAAAAAALwEAAF9yZWxzLy5yZWxzUEsBAi0A&#10;FAAGAAgAAAAhANz1F/P/AgAAWQYAAA4AAAAAAAAAAAAAAAAALgIAAGRycy9lMm9Eb2MueG1sUEsB&#10;Ai0AFAAGAAgAAAAhAH/xpg7hAAAACQEAAA8AAAAAAAAAAAAAAAAAWQUAAGRycy9kb3ducmV2Lnht&#10;bFBLBQYAAAAABAAEAPMAAABnBgAAAAA=&#10;" strokeweight=".5pt">
                      <v:textbox inset="5.85pt,.7pt,5.85pt,.7pt"/>
                      <w10:wrap anchory="line"/>
                    </v:shape>
                  </w:pict>
                </mc:Fallback>
              </mc:AlternateContent>
            </w:r>
            <w:r w:rsidR="00F60806" w:rsidRPr="0098759E">
              <w:rPr>
                <w:rFonts w:hint="eastAsia"/>
                <w:kern w:val="0"/>
                <w:sz w:val="20"/>
                <w:szCs w:val="20"/>
              </w:rPr>
              <w:t>□</w:t>
            </w:r>
            <w:r w:rsidR="00F60806" w:rsidRPr="0098759E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F60806" w:rsidRPr="00A5190C">
              <w:rPr>
                <w:rFonts w:hint="eastAsia"/>
                <w:kern w:val="0"/>
                <w:sz w:val="20"/>
                <w:szCs w:val="20"/>
              </w:rPr>
              <w:t>その他の証明書</w:t>
            </w:r>
          </w:p>
        </w:tc>
        <w:tc>
          <w:tcPr>
            <w:tcW w:w="811" w:type="dxa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F60806" w:rsidRPr="0098759E" w:rsidRDefault="00F60806" w:rsidP="008D1333">
            <w:pPr>
              <w:spacing w:before="60" w:line="360" w:lineRule="exact"/>
              <w:rPr>
                <w:sz w:val="20"/>
                <w:szCs w:val="20"/>
                <w:lang w:eastAsia="zh-CN"/>
              </w:rPr>
            </w:pPr>
            <w:r w:rsidRPr="0098759E">
              <w:rPr>
                <w:rFonts w:hint="eastAsia"/>
                <w:sz w:val="20"/>
                <w:szCs w:val="20"/>
              </w:rPr>
              <w:t>通</w:t>
            </w:r>
          </w:p>
        </w:tc>
      </w:tr>
      <w:tr w:rsidR="00F60806" w:rsidTr="006224A6">
        <w:trPr>
          <w:trHeight w:val="1014"/>
        </w:trPr>
        <w:tc>
          <w:tcPr>
            <w:tcW w:w="1552" w:type="dxa"/>
            <w:vMerge/>
            <w:tcBorders>
              <w:left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F60806" w:rsidRPr="005141B1" w:rsidRDefault="00F60806" w:rsidP="00CD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vMerge/>
            <w:tcBorders>
              <w:left w:val="single" w:sz="12" w:space="0" w:color="auto"/>
              <w:right w:val="nil"/>
            </w:tcBorders>
          </w:tcPr>
          <w:p w:rsidR="00F60806" w:rsidRPr="0098759E" w:rsidRDefault="00F60806" w:rsidP="00CD258C">
            <w:pPr>
              <w:spacing w:line="32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vMerge/>
            <w:tcBorders>
              <w:left w:val="nil"/>
              <w:right w:val="nil"/>
            </w:tcBorders>
          </w:tcPr>
          <w:p w:rsidR="00F60806" w:rsidRPr="0098759E" w:rsidRDefault="00F60806" w:rsidP="00CD258C">
            <w:pPr>
              <w:widowControl/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:rsidR="00F60806" w:rsidRPr="0098759E" w:rsidRDefault="00F60806" w:rsidP="00CD258C">
            <w:pPr>
              <w:rPr>
                <w:sz w:val="20"/>
                <w:szCs w:val="20"/>
              </w:rPr>
            </w:pPr>
            <w:r w:rsidRPr="0098759E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F60806" w:rsidTr="006224A6">
        <w:trPr>
          <w:trHeight w:val="617"/>
        </w:trPr>
        <w:tc>
          <w:tcPr>
            <w:tcW w:w="1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F60806" w:rsidRPr="005141B1" w:rsidRDefault="00F60806" w:rsidP="00CD258C">
            <w:pPr>
              <w:jc w:val="center"/>
              <w:rPr>
                <w:kern w:val="0"/>
                <w:sz w:val="20"/>
                <w:szCs w:val="20"/>
              </w:rPr>
            </w:pPr>
            <w:r w:rsidRPr="005141B1">
              <w:rPr>
                <w:rFonts w:hint="eastAsia"/>
                <w:kern w:val="0"/>
                <w:sz w:val="20"/>
                <w:szCs w:val="20"/>
              </w:rPr>
              <w:t>厳</w:t>
            </w:r>
            <w:r w:rsidRPr="005141B1"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 w:rsidRPr="005141B1">
              <w:rPr>
                <w:rFonts w:hint="eastAsia"/>
                <w:kern w:val="0"/>
                <w:sz w:val="20"/>
                <w:szCs w:val="20"/>
              </w:rPr>
              <w:t>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60806" w:rsidRDefault="00F60806" w:rsidP="00CD258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不要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必要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F60806" w:rsidRPr="001B78CF" w:rsidRDefault="00F60806" w:rsidP="00F60806">
            <w:pPr>
              <w:spacing w:afterLines="20" w:after="72" w:line="240" w:lineRule="exact"/>
              <w:rPr>
                <w:kern w:val="0"/>
                <w:sz w:val="16"/>
                <w:szCs w:val="18"/>
              </w:rPr>
            </w:pPr>
            <w:r w:rsidRPr="001B78CF">
              <w:rPr>
                <w:rFonts w:hint="eastAsia"/>
                <w:kern w:val="0"/>
                <w:sz w:val="16"/>
                <w:szCs w:val="18"/>
              </w:rPr>
              <w:t>2</w:t>
            </w:r>
            <w:r w:rsidRPr="001B78CF">
              <w:rPr>
                <w:rFonts w:hint="eastAsia"/>
                <w:kern w:val="0"/>
                <w:sz w:val="16"/>
                <w:szCs w:val="18"/>
              </w:rPr>
              <w:t>種類以上の証明書を請求する場合</w:t>
            </w:r>
          </w:p>
          <w:p w:rsidR="00F60806" w:rsidRPr="00DB62D2" w:rsidRDefault="00F60806" w:rsidP="00CD258C">
            <w:pPr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B71361">
              <w:rPr>
                <w:rFonts w:hint="eastAsia"/>
                <w:kern w:val="0"/>
                <w:sz w:val="20"/>
                <w:szCs w:val="20"/>
              </w:rPr>
              <w:t>一つにまとめて厳封する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・　</w:t>
            </w:r>
            <w:r w:rsidRPr="00B71361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B71361">
              <w:rPr>
                <w:rFonts w:hint="eastAsia"/>
                <w:kern w:val="0"/>
                <w:sz w:val="20"/>
                <w:szCs w:val="20"/>
              </w:rPr>
              <w:t>別々に厳封する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</w:tr>
      <w:tr w:rsidR="00F60806" w:rsidTr="006224A6">
        <w:trPr>
          <w:trHeight w:val="868"/>
        </w:trPr>
        <w:tc>
          <w:tcPr>
            <w:tcW w:w="1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0" w:color="auto" w:fill="auto"/>
            <w:vAlign w:val="bottom"/>
          </w:tcPr>
          <w:p w:rsidR="00F60806" w:rsidRDefault="00F60806" w:rsidP="006224A6"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5141B1">
              <w:rPr>
                <w:rFonts w:hint="eastAsia"/>
                <w:kern w:val="0"/>
                <w:sz w:val="20"/>
                <w:szCs w:val="20"/>
              </w:rPr>
              <w:t>備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5141B1">
              <w:rPr>
                <w:rFonts w:hint="eastAsia"/>
                <w:kern w:val="0"/>
                <w:sz w:val="20"/>
                <w:szCs w:val="20"/>
              </w:rPr>
              <w:t xml:space="preserve">　考</w:t>
            </w:r>
          </w:p>
          <w:p w:rsidR="00F60806" w:rsidRPr="005141B1" w:rsidRDefault="00F60806" w:rsidP="006224A6">
            <w:pPr>
              <w:snapToGrid w:val="0"/>
              <w:spacing w:beforeLines="50" w:before="180" w:afterLines="50" w:after="180"/>
              <w:jc w:val="center"/>
              <w:rPr>
                <w:kern w:val="0"/>
                <w:sz w:val="20"/>
                <w:szCs w:val="20"/>
              </w:rPr>
            </w:pPr>
            <w:r w:rsidRPr="00A72979">
              <w:rPr>
                <w:rFonts w:hint="eastAsia"/>
                <w:kern w:val="0"/>
                <w:sz w:val="14"/>
                <w:szCs w:val="20"/>
              </w:rPr>
              <w:t>※速達の希望等</w:t>
            </w:r>
          </w:p>
        </w:tc>
        <w:tc>
          <w:tcPr>
            <w:tcW w:w="8796" w:type="dxa"/>
            <w:gridSpan w:val="8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0806" w:rsidRPr="00DB62D2" w:rsidRDefault="00F60806" w:rsidP="00CD258C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</w:tc>
      </w:tr>
    </w:tbl>
    <w:p w:rsidR="00246E3B" w:rsidRDefault="00246E3B" w:rsidP="00246E3B">
      <w:pPr>
        <w:spacing w:line="160" w:lineRule="exact"/>
        <w:rPr>
          <w:rFonts w:ascii="ＭＳ ゴシック" w:eastAsia="ＭＳ ゴシック" w:hAnsi="ＭＳ ゴシック"/>
        </w:rPr>
      </w:pPr>
    </w:p>
    <w:p w:rsidR="0066728B" w:rsidRDefault="0066728B" w:rsidP="00EC38DC">
      <w:pPr>
        <w:snapToGrid w:val="0"/>
        <w:rPr>
          <w:rFonts w:ascii="ＭＳ ゴシック" w:eastAsia="ＭＳ ゴシック" w:hAnsi="ＭＳ ゴシック"/>
          <w:sz w:val="20"/>
        </w:rPr>
      </w:pPr>
    </w:p>
    <w:p w:rsidR="00EC38DC" w:rsidRPr="008947AA" w:rsidRDefault="00EC38DC" w:rsidP="00EC38DC">
      <w:pPr>
        <w:snapToGrid w:val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</w:t>
      </w:r>
      <w:r w:rsidRPr="008947AA">
        <w:rPr>
          <w:rFonts w:ascii="ＭＳ ゴシック" w:eastAsia="ＭＳ ゴシック" w:hAnsi="ＭＳ ゴシック" w:hint="eastAsia"/>
          <w:b/>
          <w:sz w:val="20"/>
        </w:rPr>
        <w:t>※以下，事務局記入</w:t>
      </w:r>
      <w:r w:rsidR="0066728B">
        <w:rPr>
          <w:rFonts w:ascii="ＭＳ ゴシック" w:eastAsia="ＭＳ ゴシック" w:hAnsi="ＭＳ ゴシック" w:hint="eastAsia"/>
          <w:b/>
          <w:sz w:val="20"/>
        </w:rPr>
        <w:t>（起案者：　　　　）</w:t>
      </w:r>
    </w:p>
    <w:tbl>
      <w:tblPr>
        <w:tblW w:w="101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"/>
        <w:gridCol w:w="3402"/>
        <w:gridCol w:w="851"/>
        <w:gridCol w:w="1276"/>
        <w:gridCol w:w="850"/>
        <w:gridCol w:w="850"/>
        <w:gridCol w:w="1134"/>
        <w:gridCol w:w="850"/>
      </w:tblGrid>
      <w:tr w:rsidR="00A15483" w:rsidRPr="00436BAE" w:rsidTr="00436BAE">
        <w:trPr>
          <w:trHeight w:val="340"/>
        </w:trPr>
        <w:tc>
          <w:tcPr>
            <w:tcW w:w="941" w:type="dxa"/>
            <w:shd w:val="clear" w:color="auto" w:fill="D9D9D9"/>
            <w:vAlign w:val="center"/>
          </w:tcPr>
          <w:p w:rsidR="00A15483" w:rsidRPr="00436BAE" w:rsidRDefault="00A15483" w:rsidP="00436BAE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0304B9">
              <w:rPr>
                <w:rFonts w:ascii="ＭＳ 明朝" w:hAnsi="ＭＳ 明朝" w:hint="eastAsia"/>
                <w:spacing w:val="45"/>
                <w:kern w:val="0"/>
                <w:sz w:val="18"/>
                <w:fitText w:val="720" w:id="684990720"/>
              </w:rPr>
              <w:t>手数</w:t>
            </w:r>
            <w:r w:rsidRPr="000304B9">
              <w:rPr>
                <w:rFonts w:ascii="ＭＳ 明朝" w:hAnsi="ＭＳ 明朝" w:hint="eastAsia"/>
                <w:kern w:val="0"/>
                <w:sz w:val="18"/>
                <w:fitText w:val="720" w:id="684990720"/>
              </w:rPr>
              <w:t>料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15483" w:rsidRPr="00436BAE" w:rsidRDefault="00A15483" w:rsidP="00436BAE">
            <w:pPr>
              <w:snapToGrid w:val="0"/>
              <w:rPr>
                <w:rFonts w:ascii="ＭＳ 明朝" w:hAnsi="ＭＳ 明朝"/>
                <w:sz w:val="18"/>
              </w:rPr>
            </w:pPr>
            <w:r w:rsidRPr="00436BAE">
              <w:rPr>
                <w:rFonts w:ascii="ＭＳ 明朝" w:hAnsi="ＭＳ 明朝" w:hint="eastAsia"/>
                <w:sz w:val="18"/>
              </w:rPr>
              <w:t xml:space="preserve">　　　　 　円</w:t>
            </w:r>
            <w:r w:rsidRPr="00436BAE">
              <w:rPr>
                <w:rFonts w:ascii="ＭＳ 明朝" w:hAnsi="ＭＳ 明朝" w:hint="eastAsia"/>
                <w:sz w:val="16"/>
                <w:szCs w:val="16"/>
              </w:rPr>
              <w:t>（700円/通 ×　　　通）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A15483" w:rsidRPr="00436BAE" w:rsidRDefault="00A15483" w:rsidP="00436BAE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436BAE">
              <w:rPr>
                <w:rFonts w:ascii="ＭＳ 明朝" w:hAnsi="ＭＳ 明朝" w:hint="eastAsia"/>
                <w:sz w:val="18"/>
              </w:rPr>
              <w:t>起案日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5483" w:rsidRPr="00436BAE" w:rsidRDefault="00A15483" w:rsidP="00436BAE">
            <w:pPr>
              <w:widowControl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A15483" w:rsidRPr="00436BAE" w:rsidRDefault="00A15483" w:rsidP="00436BAE">
            <w:pPr>
              <w:widowControl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436BAE">
              <w:rPr>
                <w:rFonts w:ascii="ＭＳ Ｐ明朝" w:eastAsia="ＭＳ Ｐ明朝" w:hAnsi="ＭＳ Ｐ明朝" w:hint="eastAsia"/>
                <w:sz w:val="18"/>
              </w:rPr>
              <w:t>教学課長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A15483" w:rsidRPr="00436BAE" w:rsidRDefault="00A15483" w:rsidP="00436BAE">
            <w:pPr>
              <w:widowControl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436BAE">
              <w:rPr>
                <w:rFonts w:ascii="ＭＳ Ｐ明朝" w:eastAsia="ＭＳ Ｐ明朝" w:hAnsi="ＭＳ Ｐ明朝" w:hint="eastAsia"/>
                <w:sz w:val="18"/>
              </w:rPr>
              <w:t>教学係長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15483" w:rsidRPr="00436BAE" w:rsidRDefault="00A15483" w:rsidP="00436BAE">
            <w:pPr>
              <w:widowControl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436BAE">
              <w:rPr>
                <w:rFonts w:ascii="ＭＳ Ｐ明朝" w:eastAsia="ＭＳ Ｐ明朝" w:hAnsi="ＭＳ Ｐ明朝" w:hint="eastAsia"/>
                <w:sz w:val="18"/>
              </w:rPr>
              <w:t>課 員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A15483" w:rsidRPr="00436BAE" w:rsidRDefault="00A15483" w:rsidP="00436BAE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BB31AD">
              <w:rPr>
                <w:rFonts w:ascii="ＭＳ Ｐ明朝" w:eastAsia="ＭＳ Ｐ明朝" w:hAnsi="ＭＳ Ｐ明朝" w:hint="eastAsia"/>
                <w:spacing w:val="15"/>
                <w:w w:val="85"/>
                <w:kern w:val="0"/>
                <w:sz w:val="14"/>
                <w:fitText w:val="720" w:id="684987648"/>
              </w:rPr>
              <w:t>公印押印承</w:t>
            </w:r>
            <w:r w:rsidRPr="00BB31AD">
              <w:rPr>
                <w:rFonts w:ascii="ＭＳ Ｐ明朝" w:eastAsia="ＭＳ Ｐ明朝" w:hAnsi="ＭＳ Ｐ明朝" w:hint="eastAsia"/>
                <w:spacing w:val="-30"/>
                <w:w w:val="85"/>
                <w:kern w:val="0"/>
                <w:sz w:val="14"/>
                <w:fitText w:val="720" w:id="684987648"/>
              </w:rPr>
              <w:t>認</w:t>
            </w:r>
          </w:p>
        </w:tc>
      </w:tr>
      <w:tr w:rsidR="00A15483" w:rsidRPr="00436BAE" w:rsidTr="00436BAE">
        <w:trPr>
          <w:trHeight w:val="340"/>
        </w:trPr>
        <w:tc>
          <w:tcPr>
            <w:tcW w:w="941" w:type="dxa"/>
            <w:vMerge w:val="restart"/>
            <w:shd w:val="clear" w:color="auto" w:fill="D9D9D9"/>
            <w:vAlign w:val="center"/>
          </w:tcPr>
          <w:p w:rsidR="00A15483" w:rsidRPr="00436BAE" w:rsidRDefault="00A15483" w:rsidP="00436BAE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0304B9">
              <w:rPr>
                <w:rFonts w:ascii="ＭＳ 明朝" w:hAnsi="ＭＳ 明朝" w:hint="eastAsia"/>
                <w:spacing w:val="45"/>
                <w:kern w:val="0"/>
                <w:sz w:val="18"/>
                <w:fitText w:val="720" w:id="684987649"/>
              </w:rPr>
              <w:t>証明</w:t>
            </w:r>
            <w:r w:rsidRPr="000304B9">
              <w:rPr>
                <w:rFonts w:ascii="ＭＳ 明朝" w:hAnsi="ＭＳ 明朝" w:hint="eastAsia"/>
                <w:kern w:val="0"/>
                <w:sz w:val="18"/>
                <w:fitText w:val="720" w:id="684987649"/>
              </w:rPr>
              <w:t>書</w:t>
            </w:r>
          </w:p>
          <w:p w:rsidR="00A15483" w:rsidRPr="00436BAE" w:rsidRDefault="00A15483" w:rsidP="00436BAE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436BAE">
              <w:rPr>
                <w:rFonts w:ascii="ＭＳ 明朝" w:hAnsi="ＭＳ 明朝" w:hint="eastAsia"/>
                <w:sz w:val="18"/>
              </w:rPr>
              <w:t>受領方法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15483" w:rsidRPr="00436BAE" w:rsidRDefault="00A15483" w:rsidP="00436BAE">
            <w:pPr>
              <w:snapToGrid w:val="0"/>
              <w:rPr>
                <w:rFonts w:ascii="ＭＳ 明朝" w:hAnsi="ＭＳ 明朝"/>
                <w:sz w:val="14"/>
              </w:rPr>
            </w:pPr>
            <w:r w:rsidRPr="00436BAE">
              <w:rPr>
                <w:rFonts w:ascii="ＭＳ 明朝" w:hAnsi="ＭＳ 明朝" w:hint="eastAsia"/>
                <w:sz w:val="18"/>
              </w:rPr>
              <w:t>□郵送</w:t>
            </w:r>
            <w:r w:rsidRPr="00436BAE">
              <w:rPr>
                <w:rFonts w:ascii="ＭＳ 明朝" w:hAnsi="ＭＳ 明朝" w:hint="eastAsia"/>
                <w:sz w:val="16"/>
              </w:rPr>
              <w:t>（普通・速達）</w:t>
            </w:r>
            <w:r w:rsidRPr="00436BAE">
              <w:rPr>
                <w:rFonts w:ascii="ＭＳ 明朝" w:hAnsi="ＭＳ 明朝" w:hint="eastAsia"/>
                <w:sz w:val="14"/>
              </w:rPr>
              <w:t xml:space="preserve">　　</w:t>
            </w:r>
          </w:p>
          <w:p w:rsidR="00A15483" w:rsidRPr="00436BAE" w:rsidRDefault="00A15483" w:rsidP="00436BAE">
            <w:pPr>
              <w:snapToGrid w:val="0"/>
              <w:spacing w:before="60"/>
              <w:rPr>
                <w:rFonts w:ascii="ＭＳ 明朝" w:hAnsi="ＭＳ 明朝"/>
                <w:sz w:val="18"/>
              </w:rPr>
            </w:pPr>
            <w:r w:rsidRPr="00436BAE">
              <w:rPr>
                <w:rFonts w:ascii="ＭＳ 明朝" w:hAnsi="ＭＳ 明朝" w:hint="eastAsia"/>
                <w:sz w:val="18"/>
              </w:rPr>
              <w:t>□窓口</w:t>
            </w:r>
            <w:r w:rsidRPr="00436BAE">
              <w:rPr>
                <w:rFonts w:ascii="ＭＳ 明朝" w:hAnsi="ＭＳ 明朝" w:hint="eastAsia"/>
                <w:sz w:val="16"/>
              </w:rPr>
              <w:t>（　 月 　日予定 / 本人・代理人）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A15483" w:rsidRPr="00436BAE" w:rsidRDefault="00A15483" w:rsidP="00436BAE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436BAE">
              <w:rPr>
                <w:rFonts w:ascii="ＭＳ 明朝" w:hAnsi="ＭＳ 明朝" w:hint="eastAsia"/>
                <w:sz w:val="18"/>
              </w:rPr>
              <w:t>決裁日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5483" w:rsidRPr="00436BAE" w:rsidRDefault="00A15483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5483" w:rsidRPr="00436BAE" w:rsidRDefault="00A15483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5483" w:rsidRPr="00436BAE" w:rsidRDefault="00A15483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15483" w:rsidRPr="00436BAE" w:rsidRDefault="00A15483" w:rsidP="00436BAE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5483" w:rsidRPr="00436BAE" w:rsidRDefault="00A15483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</w:tr>
      <w:tr w:rsidR="00A15483" w:rsidRPr="00436BAE" w:rsidTr="00436BAE">
        <w:trPr>
          <w:trHeight w:val="340"/>
        </w:trPr>
        <w:tc>
          <w:tcPr>
            <w:tcW w:w="941" w:type="dxa"/>
            <w:vMerge/>
            <w:shd w:val="clear" w:color="auto" w:fill="D9D9D9"/>
            <w:vAlign w:val="center"/>
          </w:tcPr>
          <w:p w:rsidR="00A15483" w:rsidRPr="00436BAE" w:rsidRDefault="00A15483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15483" w:rsidRPr="00436BAE" w:rsidRDefault="00A15483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A15483" w:rsidRPr="00436BAE" w:rsidRDefault="00A15483" w:rsidP="00436BAE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436BAE">
              <w:rPr>
                <w:rFonts w:ascii="ＭＳ 明朝" w:hAnsi="ＭＳ 明朝" w:hint="eastAsia"/>
                <w:sz w:val="18"/>
              </w:rPr>
              <w:t>発行日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5483" w:rsidRPr="00436BAE" w:rsidRDefault="00A15483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5483" w:rsidRPr="00436BAE" w:rsidRDefault="00A15483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5483" w:rsidRPr="00436BAE" w:rsidRDefault="00A15483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5483" w:rsidRPr="00436BAE" w:rsidRDefault="00A15483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5483" w:rsidRPr="00436BAE" w:rsidRDefault="00A15483" w:rsidP="00436BAE">
            <w:pPr>
              <w:snapToGrid w:val="0"/>
              <w:rPr>
                <w:rFonts w:ascii="ＭＳ 明朝" w:hAnsi="ＭＳ 明朝"/>
                <w:sz w:val="18"/>
              </w:rPr>
            </w:pPr>
          </w:p>
        </w:tc>
      </w:tr>
    </w:tbl>
    <w:p w:rsidR="00246E3B" w:rsidRPr="008D1333" w:rsidRDefault="00246E3B" w:rsidP="00EC38DC">
      <w:pPr>
        <w:spacing w:line="60" w:lineRule="exact"/>
        <w:rPr>
          <w:rFonts w:ascii="ＭＳ ゴシック" w:eastAsia="ＭＳ ゴシック" w:hAnsi="ＭＳ ゴシック"/>
        </w:rPr>
      </w:pPr>
    </w:p>
    <w:sectPr w:rsidR="00246E3B" w:rsidRPr="008D1333" w:rsidSect="00EC38DC">
      <w:headerReference w:type="default" r:id="rId8"/>
      <w:pgSz w:w="11906" w:h="16838" w:code="9"/>
      <w:pgMar w:top="567" w:right="737" w:bottom="426" w:left="851" w:header="34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D89" w:rsidRDefault="00B87D89" w:rsidP="00B72212">
      <w:r>
        <w:separator/>
      </w:r>
    </w:p>
  </w:endnote>
  <w:endnote w:type="continuationSeparator" w:id="0">
    <w:p w:rsidR="00B87D89" w:rsidRDefault="00B87D89" w:rsidP="00B7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D89" w:rsidRDefault="00B87D89" w:rsidP="00B72212">
      <w:r>
        <w:separator/>
      </w:r>
    </w:p>
  </w:footnote>
  <w:footnote w:type="continuationSeparator" w:id="0">
    <w:p w:rsidR="00B87D89" w:rsidRDefault="00B87D89" w:rsidP="00B72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C24" w:rsidRPr="00255A26" w:rsidRDefault="009C7C24" w:rsidP="00255A26">
    <w:pPr>
      <w:pStyle w:val="a5"/>
      <w:jc w:val="right"/>
      <w:rPr>
        <w:rFonts w:ascii="HG創英角ｺﾞｼｯｸUB" w:eastAsia="HG創英角ｺﾞｼｯｸUB" w:hAnsi="HG創英角ｺﾞｼｯｸUB"/>
        <w:color w:val="A6A6A6"/>
      </w:rPr>
    </w:pPr>
    <w:proofErr w:type="spellStart"/>
    <w:r>
      <w:rPr>
        <w:rFonts w:ascii="HG創英角ｺﾞｼｯｸUB" w:eastAsia="HG創英角ｺﾞｼｯｸUB" w:hAnsi="HG創英角ｺﾞｼｯｸUB" w:hint="eastAsia"/>
        <w:color w:val="A6A6A6"/>
      </w:rPr>
      <w:t>卒業生・修了生用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592A"/>
    <w:multiLevelType w:val="hybridMultilevel"/>
    <w:tmpl w:val="71DEBC18"/>
    <w:lvl w:ilvl="0" w:tplc="749865F2">
      <w:start w:val="1"/>
      <w:numFmt w:val="bullet"/>
      <w:lvlText w:val="・"/>
      <w:lvlJc w:val="left"/>
      <w:pPr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abstractNum w:abstractNumId="1">
    <w:nsid w:val="35AC35CC"/>
    <w:multiLevelType w:val="hybridMultilevel"/>
    <w:tmpl w:val="0E1EFE90"/>
    <w:lvl w:ilvl="0" w:tplc="5380E4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61041E23"/>
    <w:multiLevelType w:val="hybridMultilevel"/>
    <w:tmpl w:val="5ADE4C52"/>
    <w:lvl w:ilvl="0" w:tplc="818A294A">
      <w:start w:val="1"/>
      <w:numFmt w:val="bullet"/>
      <w:lvlText w:val="・"/>
      <w:lvlJc w:val="left"/>
      <w:pPr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">
    <w:nsid w:val="62785C00"/>
    <w:multiLevelType w:val="hybridMultilevel"/>
    <w:tmpl w:val="91808602"/>
    <w:lvl w:ilvl="0" w:tplc="6916EE88">
      <w:start w:val="1"/>
      <w:numFmt w:val="bullet"/>
      <w:lvlText w:val="・"/>
      <w:lvlJc w:val="left"/>
      <w:pPr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4">
    <w:nsid w:val="777F2158"/>
    <w:multiLevelType w:val="hybridMultilevel"/>
    <w:tmpl w:val="6382C894"/>
    <w:lvl w:ilvl="0" w:tplc="8B34AD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CA5286E"/>
    <w:multiLevelType w:val="hybridMultilevel"/>
    <w:tmpl w:val="6C5A4EDA"/>
    <w:lvl w:ilvl="0" w:tplc="AEA2F07C">
      <w:start w:val="1"/>
      <w:numFmt w:val="bullet"/>
      <w:lvlText w:val="・"/>
      <w:lvlJc w:val="left"/>
      <w:pPr>
        <w:ind w:left="6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 style="mso-position-vertical-relative:line" fill="f" fillcolor="white" stroke="f">
      <v:fill color="white" on="f"/>
      <v:stroke weight=".5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D4B"/>
    <w:rsid w:val="000304B9"/>
    <w:rsid w:val="00033C2C"/>
    <w:rsid w:val="00070ADA"/>
    <w:rsid w:val="000C12D7"/>
    <w:rsid w:val="000E2B04"/>
    <w:rsid w:val="00105A7C"/>
    <w:rsid w:val="00107BB8"/>
    <w:rsid w:val="001230FB"/>
    <w:rsid w:val="00136357"/>
    <w:rsid w:val="00144847"/>
    <w:rsid w:val="00156130"/>
    <w:rsid w:val="00162ABD"/>
    <w:rsid w:val="00167043"/>
    <w:rsid w:val="001732CF"/>
    <w:rsid w:val="00175959"/>
    <w:rsid w:val="0018242C"/>
    <w:rsid w:val="0018271B"/>
    <w:rsid w:val="00184F9E"/>
    <w:rsid w:val="001B2A0C"/>
    <w:rsid w:val="001B6D2E"/>
    <w:rsid w:val="001B78CF"/>
    <w:rsid w:val="001D193A"/>
    <w:rsid w:val="001D491D"/>
    <w:rsid w:val="001E4097"/>
    <w:rsid w:val="001F1231"/>
    <w:rsid w:val="00205846"/>
    <w:rsid w:val="002123D5"/>
    <w:rsid w:val="002327C1"/>
    <w:rsid w:val="00246C99"/>
    <w:rsid w:val="00246E3B"/>
    <w:rsid w:val="00247671"/>
    <w:rsid w:val="00255A26"/>
    <w:rsid w:val="002770E5"/>
    <w:rsid w:val="002822AF"/>
    <w:rsid w:val="002B3231"/>
    <w:rsid w:val="002C21B8"/>
    <w:rsid w:val="00365BA5"/>
    <w:rsid w:val="003A6078"/>
    <w:rsid w:val="003B3CDE"/>
    <w:rsid w:val="003B40CE"/>
    <w:rsid w:val="003C698D"/>
    <w:rsid w:val="003E0F3B"/>
    <w:rsid w:val="003E70A8"/>
    <w:rsid w:val="00413173"/>
    <w:rsid w:val="0043108C"/>
    <w:rsid w:val="004318B4"/>
    <w:rsid w:val="0043201E"/>
    <w:rsid w:val="00436BAE"/>
    <w:rsid w:val="00472517"/>
    <w:rsid w:val="004E20A2"/>
    <w:rsid w:val="005141B1"/>
    <w:rsid w:val="00540ECF"/>
    <w:rsid w:val="00543012"/>
    <w:rsid w:val="00544E57"/>
    <w:rsid w:val="00557E78"/>
    <w:rsid w:val="00566938"/>
    <w:rsid w:val="005728CA"/>
    <w:rsid w:val="00591D80"/>
    <w:rsid w:val="005C7C81"/>
    <w:rsid w:val="006069D3"/>
    <w:rsid w:val="00611BCF"/>
    <w:rsid w:val="00621824"/>
    <w:rsid w:val="006224A6"/>
    <w:rsid w:val="00642A5B"/>
    <w:rsid w:val="00644BAA"/>
    <w:rsid w:val="00646BE7"/>
    <w:rsid w:val="00654170"/>
    <w:rsid w:val="0066728B"/>
    <w:rsid w:val="0067214B"/>
    <w:rsid w:val="00674169"/>
    <w:rsid w:val="006B61F1"/>
    <w:rsid w:val="006D1D28"/>
    <w:rsid w:val="006F242A"/>
    <w:rsid w:val="00736A47"/>
    <w:rsid w:val="007409FA"/>
    <w:rsid w:val="007737EB"/>
    <w:rsid w:val="00775662"/>
    <w:rsid w:val="00786A76"/>
    <w:rsid w:val="00790C5F"/>
    <w:rsid w:val="007A4120"/>
    <w:rsid w:val="007D7E3F"/>
    <w:rsid w:val="007F40FD"/>
    <w:rsid w:val="0080716F"/>
    <w:rsid w:val="0081450A"/>
    <w:rsid w:val="008448D6"/>
    <w:rsid w:val="008452C5"/>
    <w:rsid w:val="00846E82"/>
    <w:rsid w:val="0085016D"/>
    <w:rsid w:val="008947AA"/>
    <w:rsid w:val="008B3156"/>
    <w:rsid w:val="008C20B8"/>
    <w:rsid w:val="008D1333"/>
    <w:rsid w:val="008F0884"/>
    <w:rsid w:val="008F1CC8"/>
    <w:rsid w:val="00900E77"/>
    <w:rsid w:val="00901110"/>
    <w:rsid w:val="00912E18"/>
    <w:rsid w:val="00922A50"/>
    <w:rsid w:val="00925BD3"/>
    <w:rsid w:val="00985120"/>
    <w:rsid w:val="009864E9"/>
    <w:rsid w:val="0098759E"/>
    <w:rsid w:val="00992A23"/>
    <w:rsid w:val="009A182B"/>
    <w:rsid w:val="009A42C2"/>
    <w:rsid w:val="009C7C24"/>
    <w:rsid w:val="00A06616"/>
    <w:rsid w:val="00A13591"/>
    <w:rsid w:val="00A15483"/>
    <w:rsid w:val="00A32B1B"/>
    <w:rsid w:val="00A346F6"/>
    <w:rsid w:val="00A4290B"/>
    <w:rsid w:val="00A5190C"/>
    <w:rsid w:val="00A62146"/>
    <w:rsid w:val="00A65FEB"/>
    <w:rsid w:val="00A66890"/>
    <w:rsid w:val="00A72979"/>
    <w:rsid w:val="00A843C5"/>
    <w:rsid w:val="00A91730"/>
    <w:rsid w:val="00A9375E"/>
    <w:rsid w:val="00AC4931"/>
    <w:rsid w:val="00AF1E32"/>
    <w:rsid w:val="00B0172F"/>
    <w:rsid w:val="00B11D51"/>
    <w:rsid w:val="00B40F4E"/>
    <w:rsid w:val="00B71361"/>
    <w:rsid w:val="00B72212"/>
    <w:rsid w:val="00B87D89"/>
    <w:rsid w:val="00BA099D"/>
    <w:rsid w:val="00BA1116"/>
    <w:rsid w:val="00BA35F5"/>
    <w:rsid w:val="00BB31AD"/>
    <w:rsid w:val="00BD6594"/>
    <w:rsid w:val="00BD6AA5"/>
    <w:rsid w:val="00BD6DB5"/>
    <w:rsid w:val="00BE16C4"/>
    <w:rsid w:val="00BE5C98"/>
    <w:rsid w:val="00BF3FDA"/>
    <w:rsid w:val="00C00C2A"/>
    <w:rsid w:val="00C00E2F"/>
    <w:rsid w:val="00C4711F"/>
    <w:rsid w:val="00C57996"/>
    <w:rsid w:val="00CA60BF"/>
    <w:rsid w:val="00CC6F0A"/>
    <w:rsid w:val="00CD258C"/>
    <w:rsid w:val="00CE1F98"/>
    <w:rsid w:val="00D11A1D"/>
    <w:rsid w:val="00D430EA"/>
    <w:rsid w:val="00D7326E"/>
    <w:rsid w:val="00D802CE"/>
    <w:rsid w:val="00D930E6"/>
    <w:rsid w:val="00D9664C"/>
    <w:rsid w:val="00D96C7E"/>
    <w:rsid w:val="00DA4669"/>
    <w:rsid w:val="00DB62D2"/>
    <w:rsid w:val="00DC21B1"/>
    <w:rsid w:val="00DC66B6"/>
    <w:rsid w:val="00E12E05"/>
    <w:rsid w:val="00E54D06"/>
    <w:rsid w:val="00E554AB"/>
    <w:rsid w:val="00E604A9"/>
    <w:rsid w:val="00E816C7"/>
    <w:rsid w:val="00E8442F"/>
    <w:rsid w:val="00E91C37"/>
    <w:rsid w:val="00E97BBA"/>
    <w:rsid w:val="00E97D4B"/>
    <w:rsid w:val="00EA7655"/>
    <w:rsid w:val="00EB7B39"/>
    <w:rsid w:val="00EC38DC"/>
    <w:rsid w:val="00EC7D9B"/>
    <w:rsid w:val="00EE1A56"/>
    <w:rsid w:val="00F60806"/>
    <w:rsid w:val="00F61560"/>
    <w:rsid w:val="00F62A51"/>
    <w:rsid w:val="00FC6B96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vertical-relative:line" fill="f" fillcolor="white" stroke="f">
      <v:fill color="white" on="f"/>
      <v:stroke weight=".5pt"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2E6CBCE7-178C-44BB-967A-F6D2EFD9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D4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E1A5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B7221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B72212"/>
    <w:rPr>
      <w:kern w:val="2"/>
      <w:sz w:val="21"/>
      <w:szCs w:val="24"/>
    </w:rPr>
  </w:style>
  <w:style w:type="paragraph" w:styleId="a7">
    <w:name w:val="footer"/>
    <w:basedOn w:val="a"/>
    <w:link w:val="a8"/>
    <w:rsid w:val="00B7221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722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17D67-341F-4A71-80F6-A59701E6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明　書　申　込　書</vt:lpstr>
      <vt:lpstr>証　明　書　申　込　書</vt:lpstr>
    </vt:vector>
  </TitlesOfParts>
  <Company>Hewlett-Packard Company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明　書　申　込　書</dc:title>
  <dc:creator>kyougaku11</dc:creator>
  <cp:lastModifiedBy>多田奏</cp:lastModifiedBy>
  <cp:revision>2</cp:revision>
  <cp:lastPrinted>2017-03-30T00:23:00Z</cp:lastPrinted>
  <dcterms:created xsi:type="dcterms:W3CDTF">2019-12-06T02:54:00Z</dcterms:created>
  <dcterms:modified xsi:type="dcterms:W3CDTF">2019-12-06T02:54:00Z</dcterms:modified>
</cp:coreProperties>
</file>