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0C2E" w14:textId="77777777" w:rsidR="00887191" w:rsidRPr="00182236" w:rsidRDefault="009E0965" w:rsidP="006E15AB">
      <w:pPr>
        <w:wordWrap w:val="0"/>
        <w:spacing w:line="503" w:lineRule="exact"/>
        <w:jc w:val="left"/>
        <w:rPr>
          <w:rFonts w:ascii="ＭＳ 明朝" w:hAnsi="ＭＳ 明朝"/>
          <w:sz w:val="36"/>
          <w:szCs w:val="36"/>
        </w:rPr>
      </w:pPr>
      <w:r w:rsidRPr="0070470A">
        <w:rPr>
          <w:rFonts w:ascii="ＭＳ 明朝" w:hAnsi="ＭＳ 明朝" w:hint="eastAsia"/>
        </w:rPr>
        <w:t xml:space="preserve">　　　　　　　</w:t>
      </w:r>
      <w:r w:rsidR="00887191" w:rsidRPr="00182236">
        <w:rPr>
          <w:rFonts w:ascii="ＭＳ 明朝" w:hAnsi="ＭＳ 明朝" w:hint="eastAsia"/>
          <w:sz w:val="36"/>
          <w:szCs w:val="36"/>
        </w:rPr>
        <w:t>仕様書等に対する質問・回答書</w:t>
      </w:r>
    </w:p>
    <w:p w14:paraId="38A8F191" w14:textId="77777777" w:rsidR="00887191" w:rsidRPr="0070470A" w:rsidRDefault="00887191" w:rsidP="00182236">
      <w:pPr>
        <w:wordWrap w:val="0"/>
        <w:spacing w:line="394" w:lineRule="exact"/>
        <w:jc w:val="left"/>
        <w:rPr>
          <w:rFonts w:ascii="ＭＳ 明朝" w:hAnsi="ＭＳ 明朝"/>
        </w:rPr>
      </w:pPr>
    </w:p>
    <w:p w14:paraId="44480BA3" w14:textId="77777777" w:rsidR="00887191" w:rsidRPr="0070470A" w:rsidRDefault="00B25A9E" w:rsidP="00063D24">
      <w:pPr>
        <w:wordWrap w:val="0"/>
        <w:spacing w:line="394" w:lineRule="atLeast"/>
        <w:ind w:left="595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87191" w:rsidRPr="0070470A">
        <w:rPr>
          <w:rFonts w:ascii="ＭＳ 明朝" w:hAnsi="ＭＳ 明朝" w:hint="eastAsia"/>
        </w:rPr>
        <w:t xml:space="preserve">　　年　　月　　日</w:t>
      </w:r>
    </w:p>
    <w:p w14:paraId="1AF33C64" w14:textId="77777777" w:rsidR="00887191" w:rsidRPr="0070470A" w:rsidRDefault="00887191" w:rsidP="00887191">
      <w:pPr>
        <w:wordWrap w:val="0"/>
        <w:spacing w:line="394" w:lineRule="atLeast"/>
        <w:rPr>
          <w:rFonts w:ascii="ＭＳ 明朝" w:hAnsi="ＭＳ 明朝"/>
        </w:rPr>
      </w:pPr>
    </w:p>
    <w:p w14:paraId="00608972" w14:textId="77777777" w:rsidR="00887191" w:rsidRPr="0070470A" w:rsidRDefault="0006288A" w:rsidP="00182236">
      <w:pPr>
        <w:wordWrap w:val="0"/>
        <w:spacing w:line="394" w:lineRule="atLeas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広島県公立大学法人</w:t>
      </w:r>
      <w:r w:rsidR="00063D24">
        <w:rPr>
          <w:rFonts w:ascii="ＭＳ 明朝" w:hAnsi="ＭＳ 明朝" w:hint="eastAsia"/>
        </w:rPr>
        <w:t>理事長</w:t>
      </w:r>
      <w:r w:rsidR="00182236">
        <w:rPr>
          <w:rFonts w:ascii="ＭＳ 明朝" w:hAnsi="ＭＳ 明朝" w:hint="eastAsia"/>
        </w:rPr>
        <w:t xml:space="preserve">　</w:t>
      </w:r>
      <w:r w:rsidR="00887191" w:rsidRPr="0070470A">
        <w:rPr>
          <w:rFonts w:ascii="ＭＳ 明朝" w:hAnsi="ＭＳ 明朝" w:hint="eastAsia"/>
        </w:rPr>
        <w:t>様</w:t>
      </w:r>
    </w:p>
    <w:p w14:paraId="128587F9" w14:textId="77777777" w:rsidR="00887191" w:rsidRDefault="00887191" w:rsidP="00182236">
      <w:pPr>
        <w:wordWrap w:val="0"/>
        <w:spacing w:line="394" w:lineRule="exact"/>
        <w:jc w:val="left"/>
        <w:rPr>
          <w:rFonts w:ascii="ＭＳ 明朝" w:hAnsi="ＭＳ 明朝"/>
        </w:rPr>
      </w:pPr>
    </w:p>
    <w:p w14:paraId="27BE1FB8" w14:textId="77777777" w:rsidR="00182236" w:rsidRPr="0070470A" w:rsidRDefault="00182236" w:rsidP="00182236">
      <w:pPr>
        <w:wordWrap w:val="0"/>
        <w:spacing w:line="394" w:lineRule="exact"/>
        <w:jc w:val="left"/>
        <w:rPr>
          <w:rFonts w:ascii="ＭＳ 明朝" w:hAnsi="ＭＳ 明朝"/>
        </w:rPr>
      </w:pPr>
    </w:p>
    <w:p w14:paraId="43D3A9E5" w14:textId="77777777" w:rsidR="00887191" w:rsidRPr="0070470A" w:rsidRDefault="00887191" w:rsidP="00887191">
      <w:pPr>
        <w:wordWrap w:val="0"/>
        <w:spacing w:line="394" w:lineRule="atLeast"/>
        <w:ind w:left="360"/>
        <w:jc w:val="left"/>
        <w:rPr>
          <w:rFonts w:ascii="ＭＳ 明朝" w:hAnsi="ＭＳ 明朝"/>
        </w:rPr>
      </w:pPr>
      <w:r w:rsidRPr="0070470A">
        <w:rPr>
          <w:rFonts w:ascii="ＭＳ 明朝" w:hAnsi="ＭＳ 明朝" w:hint="eastAsia"/>
        </w:rPr>
        <w:t xml:space="preserve">　　　　　　　　　　　　　　　　</w:t>
      </w:r>
      <w:r w:rsidRPr="0070470A">
        <w:rPr>
          <w:rFonts w:ascii="ＭＳ 明朝" w:hAnsi="ＭＳ 明朝"/>
        </w:rPr>
        <w:fldChar w:fldCharType="begin"/>
      </w:r>
      <w:r w:rsidRPr="0070470A">
        <w:rPr>
          <w:rFonts w:ascii="ＭＳ 明朝" w:hAnsi="ＭＳ 明朝"/>
        </w:rPr>
        <w:instrText xml:space="preserve"> eq \o\ad(</w:instrText>
      </w:r>
      <w:r w:rsidRPr="0070470A">
        <w:rPr>
          <w:rFonts w:ascii="ＭＳ 明朝" w:hAnsi="ＭＳ 明朝" w:hint="eastAsia"/>
        </w:rPr>
        <w:instrText>所在地</w:instrText>
      </w:r>
      <w:r w:rsidRPr="0070470A">
        <w:rPr>
          <w:rFonts w:ascii="ＭＳ 明朝" w:hAnsi="ＭＳ 明朝"/>
        </w:rPr>
        <w:instrText>,</w:instrText>
      </w:r>
      <w:r w:rsidRPr="0070470A">
        <w:rPr>
          <w:rFonts w:ascii="ＭＳ 明朝" w:hAnsi="ＭＳ 明朝" w:hint="eastAsia"/>
        </w:rPr>
        <w:instrText xml:space="preserve">　　　　　　</w:instrText>
      </w:r>
      <w:r w:rsidRPr="0070470A">
        <w:rPr>
          <w:rFonts w:ascii="ＭＳ 明朝" w:hAnsi="ＭＳ 明朝"/>
        </w:rPr>
        <w:instrText>)</w:instrText>
      </w:r>
      <w:r w:rsidRPr="0070470A">
        <w:rPr>
          <w:rFonts w:ascii="ＭＳ 明朝" w:hAnsi="ＭＳ 明朝"/>
        </w:rPr>
        <w:fldChar w:fldCharType="end"/>
      </w:r>
    </w:p>
    <w:p w14:paraId="2A299042" w14:textId="77777777" w:rsidR="00887191" w:rsidRPr="0070470A" w:rsidRDefault="00887191" w:rsidP="00887191">
      <w:pPr>
        <w:wordWrap w:val="0"/>
        <w:spacing w:line="394" w:lineRule="atLeast"/>
        <w:ind w:left="360"/>
        <w:jc w:val="left"/>
        <w:rPr>
          <w:rFonts w:ascii="ＭＳ 明朝" w:hAnsi="ＭＳ 明朝"/>
        </w:rPr>
      </w:pPr>
      <w:r w:rsidRPr="0070470A">
        <w:rPr>
          <w:rFonts w:ascii="ＭＳ 明朝" w:hAnsi="ＭＳ 明朝" w:hint="eastAsia"/>
        </w:rPr>
        <w:t xml:space="preserve">　　　　　　　　　　　　　　　　商号又は名称</w:t>
      </w:r>
    </w:p>
    <w:p w14:paraId="178FF431" w14:textId="77777777" w:rsidR="00887191" w:rsidRPr="0070470A" w:rsidRDefault="00887191" w:rsidP="00182236">
      <w:pPr>
        <w:wordWrap w:val="0"/>
        <w:spacing w:line="394" w:lineRule="exact"/>
        <w:jc w:val="left"/>
        <w:rPr>
          <w:rFonts w:ascii="ＭＳ 明朝" w:hAnsi="ＭＳ 明朝"/>
        </w:rPr>
      </w:pPr>
    </w:p>
    <w:p w14:paraId="0897C8D5" w14:textId="77777777" w:rsidR="00887191" w:rsidRPr="005A46E9" w:rsidRDefault="00887191" w:rsidP="00182236">
      <w:pPr>
        <w:wordWrap w:val="0"/>
        <w:spacing w:line="394" w:lineRule="exact"/>
        <w:jc w:val="left"/>
        <w:rPr>
          <w:rFonts w:ascii="ＭＳ 明朝" w:hAnsi="ＭＳ 明朝"/>
        </w:rPr>
      </w:pPr>
    </w:p>
    <w:p w14:paraId="42003C5D" w14:textId="5AC5AF11" w:rsidR="00887191" w:rsidRPr="00B85EE5" w:rsidRDefault="00887191" w:rsidP="00887191">
      <w:pPr>
        <w:rPr>
          <w:rFonts w:ascii="ＭＳ 明朝" w:hAnsi="ＭＳ 明朝" w:cs="ＭＳ 明朝"/>
          <w:szCs w:val="21"/>
        </w:rPr>
      </w:pPr>
      <w:r w:rsidRPr="0070470A">
        <w:rPr>
          <w:rFonts w:ascii="ＭＳ 明朝" w:hAnsi="ＭＳ 明朝" w:hint="eastAsia"/>
        </w:rPr>
        <w:t xml:space="preserve">　　</w:t>
      </w:r>
      <w:r w:rsidR="00182236">
        <w:rPr>
          <w:rFonts w:ascii="ＭＳ 明朝" w:hAnsi="ＭＳ 明朝" w:hint="eastAsia"/>
        </w:rPr>
        <w:t>件</w:t>
      </w:r>
      <w:r w:rsidR="00B85EE5">
        <w:rPr>
          <w:rFonts w:ascii="ＭＳ 明朝" w:hAnsi="ＭＳ 明朝" w:hint="eastAsia"/>
        </w:rPr>
        <w:t xml:space="preserve">　</w:t>
      </w:r>
      <w:r w:rsidR="00182236">
        <w:rPr>
          <w:rFonts w:ascii="ＭＳ 明朝" w:hAnsi="ＭＳ 明朝" w:hint="eastAsia"/>
        </w:rPr>
        <w:t xml:space="preserve">　名</w:t>
      </w:r>
      <w:r w:rsidRPr="0070470A">
        <w:rPr>
          <w:rFonts w:ascii="ＭＳ 明朝" w:hAnsi="ＭＳ 明朝" w:hint="eastAsia"/>
        </w:rPr>
        <w:t xml:space="preserve">　：</w:t>
      </w:r>
      <w:r w:rsidR="00182236">
        <w:rPr>
          <w:rFonts w:ascii="ＭＳ 明朝" w:hAnsi="ＭＳ 明朝" w:hint="eastAsia"/>
        </w:rPr>
        <w:t xml:space="preserve">　</w:t>
      </w:r>
      <w:r w:rsidR="0006288A">
        <w:rPr>
          <w:rFonts w:ascii="ＭＳ 明朝" w:hAnsi="ＭＳ 明朝" w:hint="eastAsia"/>
          <w:szCs w:val="21"/>
        </w:rPr>
        <w:t>広島県公立大学法人</w:t>
      </w:r>
      <w:r w:rsidR="00B85EE5">
        <w:rPr>
          <w:rFonts w:ascii="ＭＳ 明朝" w:hAnsi="ＭＳ 明朝" w:hint="eastAsia"/>
          <w:szCs w:val="21"/>
        </w:rPr>
        <w:t xml:space="preserve"> </w:t>
      </w:r>
      <w:r w:rsidR="00B25A9E">
        <w:rPr>
          <w:rFonts w:ascii="ＭＳ 明朝" w:hAnsi="ＭＳ 明朝" w:cs="ＭＳ 明朝" w:hint="eastAsia"/>
          <w:szCs w:val="21"/>
        </w:rPr>
        <w:t>令和</w:t>
      </w:r>
      <w:r w:rsidR="005A46E9">
        <w:rPr>
          <w:rFonts w:ascii="ＭＳ 明朝" w:hAnsi="ＭＳ 明朝" w:cs="ＭＳ 明朝" w:hint="eastAsia"/>
          <w:szCs w:val="21"/>
        </w:rPr>
        <w:t>8</w:t>
      </w:r>
      <w:r w:rsidR="00B85EE5" w:rsidRPr="0070470A">
        <w:rPr>
          <w:rFonts w:ascii="ＭＳ 明朝" w:hAnsi="ＭＳ 明朝" w:cs="ＭＳ 明朝" w:hint="eastAsia"/>
          <w:szCs w:val="21"/>
        </w:rPr>
        <w:t>年度</w:t>
      </w:r>
      <w:r w:rsidRPr="0070470A">
        <w:rPr>
          <w:rFonts w:ascii="ＭＳ 明朝" w:hAnsi="ＭＳ 明朝" w:hint="eastAsia"/>
          <w:szCs w:val="21"/>
        </w:rPr>
        <w:t>損害保険契約</w:t>
      </w:r>
    </w:p>
    <w:tbl>
      <w:tblPr>
        <w:tblW w:w="895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356"/>
      </w:tblGrid>
      <w:tr w:rsidR="00887191" w:rsidRPr="0070470A" w14:paraId="17A7731A" w14:textId="77777777" w:rsidTr="00622070">
        <w:trPr>
          <w:trHeight w:val="4525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18A357" w14:textId="77777777" w:rsidR="00887191" w:rsidRDefault="00887191" w:rsidP="00887191">
            <w:pPr>
              <w:spacing w:line="198" w:lineRule="atLeast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323EF522" w14:textId="77777777" w:rsidR="006E15AB" w:rsidRDefault="006E15AB" w:rsidP="00887191">
            <w:pPr>
              <w:spacing w:line="198" w:lineRule="atLeast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344ED97E" w14:textId="77777777" w:rsidR="006E15AB" w:rsidRPr="0070470A" w:rsidRDefault="006E15AB" w:rsidP="00887191">
            <w:pPr>
              <w:spacing w:line="198" w:lineRule="atLeast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4FFA7CD5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質</w:t>
            </w:r>
          </w:p>
          <w:p w14:paraId="5793CAD9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5BD9CE02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問</w:t>
            </w:r>
          </w:p>
          <w:p w14:paraId="4DC10123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00557077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事</w:t>
            </w:r>
          </w:p>
          <w:p w14:paraId="68C8230D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60F58ECD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項</w:t>
            </w:r>
          </w:p>
          <w:p w14:paraId="477437F9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</w:tc>
        <w:tc>
          <w:tcPr>
            <w:tcW w:w="8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41BB4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5CF7B6D5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262DFF8B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4DB13C21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235CA684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346CD857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4EB458E5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77C33A7B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</w:tc>
      </w:tr>
      <w:tr w:rsidR="00887191" w:rsidRPr="0070470A" w14:paraId="244D104A" w14:textId="77777777" w:rsidTr="00622070">
        <w:trPr>
          <w:trHeight w:val="4100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DF76E03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68441A17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17A9DC9E" w14:textId="77777777" w:rsidR="00C265BC" w:rsidRPr="0070470A" w:rsidRDefault="00C265BC" w:rsidP="00622070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6A816154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回</w:t>
            </w:r>
          </w:p>
          <w:p w14:paraId="007FBBBF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3F5234E6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4FC44355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3757E8C6" w14:textId="77777777" w:rsidR="00887191" w:rsidRPr="0070470A" w:rsidRDefault="00887191" w:rsidP="00887191">
            <w:pPr>
              <w:spacing w:line="394" w:lineRule="atLeast"/>
              <w:jc w:val="center"/>
              <w:rPr>
                <w:rFonts w:ascii="ＭＳ 明朝" w:hAnsi="ＭＳ 明朝"/>
                <w:spacing w:val="-3"/>
              </w:rPr>
            </w:pPr>
            <w:r w:rsidRPr="0070470A">
              <w:rPr>
                <w:rFonts w:ascii="ＭＳ 明朝" w:hAnsi="ＭＳ 明朝" w:hint="eastAsia"/>
                <w:spacing w:val="-3"/>
              </w:rPr>
              <w:t>答</w:t>
            </w:r>
          </w:p>
          <w:p w14:paraId="4289C60D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3A7FBD8F" w14:textId="77777777" w:rsidR="00887191" w:rsidRPr="0070470A" w:rsidRDefault="00887191" w:rsidP="00887191">
            <w:pPr>
              <w:spacing w:line="394" w:lineRule="exact"/>
              <w:jc w:val="left"/>
              <w:rPr>
                <w:rFonts w:ascii="ＭＳ 明朝" w:hAnsi="ＭＳ 明朝"/>
                <w:spacing w:val="-3"/>
              </w:rPr>
            </w:pPr>
          </w:p>
          <w:p w14:paraId="5197F2D0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4AE390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  <w:p w14:paraId="4D08E886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69CD3505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0077E094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11EF467D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236FF025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185C8C67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31831C28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0DDBE65D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482145FA" w14:textId="77777777" w:rsidR="00887191" w:rsidRPr="0070470A" w:rsidRDefault="00887191" w:rsidP="00887191">
            <w:pPr>
              <w:spacing w:line="394" w:lineRule="exact"/>
              <w:ind w:left="360"/>
              <w:jc w:val="left"/>
              <w:rPr>
                <w:rFonts w:ascii="ＭＳ 明朝" w:hAnsi="ＭＳ 明朝"/>
                <w:spacing w:val="-3"/>
              </w:rPr>
            </w:pPr>
          </w:p>
          <w:p w14:paraId="3F867541" w14:textId="77777777" w:rsidR="00887191" w:rsidRPr="0070470A" w:rsidRDefault="00887191" w:rsidP="00887191">
            <w:pPr>
              <w:spacing w:line="198" w:lineRule="atLeast"/>
              <w:ind w:left="360"/>
              <w:jc w:val="left"/>
              <w:rPr>
                <w:rFonts w:ascii="ＭＳ 明朝" w:hAnsi="ＭＳ 明朝"/>
                <w:spacing w:val="-3"/>
                <w:sz w:val="16"/>
              </w:rPr>
            </w:pPr>
          </w:p>
        </w:tc>
      </w:tr>
    </w:tbl>
    <w:p w14:paraId="3B7699E9" w14:textId="77777777" w:rsidR="00F87B88" w:rsidRDefault="00F87B88" w:rsidP="000945D6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F87B88" w:rsidSect="00BB7EB8">
      <w:footerReference w:type="even" r:id="rId8"/>
      <w:footerReference w:type="first" r:id="rId9"/>
      <w:pgSz w:w="11906" w:h="16838" w:code="9"/>
      <w:pgMar w:top="1418" w:right="1346" w:bottom="851" w:left="166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2E15" w14:textId="77777777" w:rsidR="00266341" w:rsidRDefault="00266341">
      <w:r>
        <w:separator/>
      </w:r>
    </w:p>
  </w:endnote>
  <w:endnote w:type="continuationSeparator" w:id="0">
    <w:p w14:paraId="2EEFC43C" w14:textId="77777777" w:rsidR="00266341" w:rsidRDefault="0026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6FD8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6A0E3" w14:textId="77777777" w:rsidR="00A51A63" w:rsidRDefault="00A51A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6169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DAE68B" w14:textId="77777777" w:rsidR="00A51A63" w:rsidRDefault="00A51A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2FC3" w14:textId="77777777" w:rsidR="00266341" w:rsidRDefault="00266341">
      <w:r>
        <w:separator/>
      </w:r>
    </w:p>
  </w:footnote>
  <w:footnote w:type="continuationSeparator" w:id="0">
    <w:p w14:paraId="55FE4BBE" w14:textId="77777777" w:rsidR="00266341" w:rsidRDefault="0026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58F"/>
    <w:multiLevelType w:val="hybridMultilevel"/>
    <w:tmpl w:val="57E2DD66"/>
    <w:lvl w:ilvl="0" w:tplc="2A50CA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94743B5"/>
    <w:multiLevelType w:val="hybridMultilevel"/>
    <w:tmpl w:val="7086507C"/>
    <w:lvl w:ilvl="0" w:tplc="097E90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AD775B"/>
    <w:multiLevelType w:val="hybridMultilevel"/>
    <w:tmpl w:val="A3C40C56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F06AC0"/>
    <w:multiLevelType w:val="hybridMultilevel"/>
    <w:tmpl w:val="E198FDF2"/>
    <w:lvl w:ilvl="0" w:tplc="6B4810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C3DD1"/>
    <w:multiLevelType w:val="hybridMultilevel"/>
    <w:tmpl w:val="BA40D65A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7817C98"/>
    <w:multiLevelType w:val="hybridMultilevel"/>
    <w:tmpl w:val="E66201CA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6C6202"/>
    <w:multiLevelType w:val="hybridMultilevel"/>
    <w:tmpl w:val="6A18ADFA"/>
    <w:lvl w:ilvl="0" w:tplc="C8305AA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1C10D2"/>
    <w:multiLevelType w:val="hybridMultilevel"/>
    <w:tmpl w:val="D31217E2"/>
    <w:lvl w:ilvl="0" w:tplc="163099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85D0D45"/>
    <w:multiLevelType w:val="hybridMultilevel"/>
    <w:tmpl w:val="37621352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64265546">
    <w:abstractNumId w:val="0"/>
  </w:num>
  <w:num w:numId="2" w16cid:durableId="2086300453">
    <w:abstractNumId w:val="1"/>
  </w:num>
  <w:num w:numId="3" w16cid:durableId="634912943">
    <w:abstractNumId w:val="4"/>
  </w:num>
  <w:num w:numId="4" w16cid:durableId="341933315">
    <w:abstractNumId w:val="5"/>
  </w:num>
  <w:num w:numId="5" w16cid:durableId="404955321">
    <w:abstractNumId w:val="6"/>
  </w:num>
  <w:num w:numId="6" w16cid:durableId="296879245">
    <w:abstractNumId w:val="8"/>
  </w:num>
  <w:num w:numId="7" w16cid:durableId="1021247810">
    <w:abstractNumId w:val="3"/>
  </w:num>
  <w:num w:numId="8" w16cid:durableId="608438450">
    <w:abstractNumId w:val="2"/>
  </w:num>
  <w:num w:numId="9" w16cid:durableId="52444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A9"/>
    <w:rsid w:val="0000277E"/>
    <w:rsid w:val="0000477E"/>
    <w:rsid w:val="00013EC8"/>
    <w:rsid w:val="0001588A"/>
    <w:rsid w:val="0003297D"/>
    <w:rsid w:val="00036177"/>
    <w:rsid w:val="000370CC"/>
    <w:rsid w:val="000547C1"/>
    <w:rsid w:val="000602F3"/>
    <w:rsid w:val="0006288A"/>
    <w:rsid w:val="00063D24"/>
    <w:rsid w:val="00071BA7"/>
    <w:rsid w:val="00081818"/>
    <w:rsid w:val="00087F45"/>
    <w:rsid w:val="000945D6"/>
    <w:rsid w:val="000B233B"/>
    <w:rsid w:val="000B4C86"/>
    <w:rsid w:val="000D4011"/>
    <w:rsid w:val="000E3735"/>
    <w:rsid w:val="00114D5B"/>
    <w:rsid w:val="0012003E"/>
    <w:rsid w:val="00123E4D"/>
    <w:rsid w:val="00151145"/>
    <w:rsid w:val="00155CEA"/>
    <w:rsid w:val="001604E9"/>
    <w:rsid w:val="00170FE2"/>
    <w:rsid w:val="00182236"/>
    <w:rsid w:val="00190CE5"/>
    <w:rsid w:val="001919F8"/>
    <w:rsid w:val="001B46F1"/>
    <w:rsid w:val="001B78C6"/>
    <w:rsid w:val="001C27CA"/>
    <w:rsid w:val="001D2097"/>
    <w:rsid w:val="001F31A6"/>
    <w:rsid w:val="00201B3F"/>
    <w:rsid w:val="00207AFB"/>
    <w:rsid w:val="00211529"/>
    <w:rsid w:val="00266341"/>
    <w:rsid w:val="00266468"/>
    <w:rsid w:val="002741E3"/>
    <w:rsid w:val="00280598"/>
    <w:rsid w:val="00285F81"/>
    <w:rsid w:val="002A32D3"/>
    <w:rsid w:val="002B7584"/>
    <w:rsid w:val="002C2827"/>
    <w:rsid w:val="002C77F7"/>
    <w:rsid w:val="002E1675"/>
    <w:rsid w:val="002E4843"/>
    <w:rsid w:val="002F041E"/>
    <w:rsid w:val="002F3203"/>
    <w:rsid w:val="00321EDA"/>
    <w:rsid w:val="00334C22"/>
    <w:rsid w:val="003449E9"/>
    <w:rsid w:val="003534AC"/>
    <w:rsid w:val="00355BF5"/>
    <w:rsid w:val="0035754D"/>
    <w:rsid w:val="00363836"/>
    <w:rsid w:val="00364029"/>
    <w:rsid w:val="00367749"/>
    <w:rsid w:val="0037008C"/>
    <w:rsid w:val="003C220E"/>
    <w:rsid w:val="003D3AF2"/>
    <w:rsid w:val="003D5A2E"/>
    <w:rsid w:val="003E4722"/>
    <w:rsid w:val="003E613E"/>
    <w:rsid w:val="00410E19"/>
    <w:rsid w:val="00412D3B"/>
    <w:rsid w:val="00432DC7"/>
    <w:rsid w:val="00433744"/>
    <w:rsid w:val="00434A12"/>
    <w:rsid w:val="00443270"/>
    <w:rsid w:val="0046799B"/>
    <w:rsid w:val="004718B3"/>
    <w:rsid w:val="00496D6E"/>
    <w:rsid w:val="00497615"/>
    <w:rsid w:val="004B46F9"/>
    <w:rsid w:val="004B6954"/>
    <w:rsid w:val="004C6A78"/>
    <w:rsid w:val="004F6EC5"/>
    <w:rsid w:val="00503832"/>
    <w:rsid w:val="0050429B"/>
    <w:rsid w:val="00512002"/>
    <w:rsid w:val="0051257B"/>
    <w:rsid w:val="00524357"/>
    <w:rsid w:val="005367BB"/>
    <w:rsid w:val="00557DE1"/>
    <w:rsid w:val="00571417"/>
    <w:rsid w:val="0058615E"/>
    <w:rsid w:val="00595F8D"/>
    <w:rsid w:val="005A46E9"/>
    <w:rsid w:val="005B1D39"/>
    <w:rsid w:val="005B3E5E"/>
    <w:rsid w:val="005C5AB6"/>
    <w:rsid w:val="005D5F75"/>
    <w:rsid w:val="005E05F8"/>
    <w:rsid w:val="005E52D4"/>
    <w:rsid w:val="005F6307"/>
    <w:rsid w:val="0060403E"/>
    <w:rsid w:val="00607A2A"/>
    <w:rsid w:val="00607E3B"/>
    <w:rsid w:val="00612BC5"/>
    <w:rsid w:val="00613D0D"/>
    <w:rsid w:val="006200A8"/>
    <w:rsid w:val="00622070"/>
    <w:rsid w:val="00623EC3"/>
    <w:rsid w:val="006529B1"/>
    <w:rsid w:val="00656E2A"/>
    <w:rsid w:val="00661AAE"/>
    <w:rsid w:val="006630F7"/>
    <w:rsid w:val="00665F01"/>
    <w:rsid w:val="00685558"/>
    <w:rsid w:val="00694DE4"/>
    <w:rsid w:val="006B30B1"/>
    <w:rsid w:val="006C493B"/>
    <w:rsid w:val="006D34FE"/>
    <w:rsid w:val="006E15AB"/>
    <w:rsid w:val="006E49BC"/>
    <w:rsid w:val="006F7D3A"/>
    <w:rsid w:val="0070470A"/>
    <w:rsid w:val="0071100A"/>
    <w:rsid w:val="00727B1D"/>
    <w:rsid w:val="00741B4F"/>
    <w:rsid w:val="0074389F"/>
    <w:rsid w:val="00744EF6"/>
    <w:rsid w:val="0074751B"/>
    <w:rsid w:val="007504ED"/>
    <w:rsid w:val="00774F12"/>
    <w:rsid w:val="007A234E"/>
    <w:rsid w:val="007A3840"/>
    <w:rsid w:val="007A5FA1"/>
    <w:rsid w:val="007B23E1"/>
    <w:rsid w:val="007B4F49"/>
    <w:rsid w:val="007D3E30"/>
    <w:rsid w:val="007D49DF"/>
    <w:rsid w:val="007E0801"/>
    <w:rsid w:val="007E7CA8"/>
    <w:rsid w:val="007F2721"/>
    <w:rsid w:val="007F77AC"/>
    <w:rsid w:val="008029AC"/>
    <w:rsid w:val="008342E9"/>
    <w:rsid w:val="0084751D"/>
    <w:rsid w:val="0085526F"/>
    <w:rsid w:val="00856AAB"/>
    <w:rsid w:val="00867F5E"/>
    <w:rsid w:val="00876211"/>
    <w:rsid w:val="00876A49"/>
    <w:rsid w:val="00887191"/>
    <w:rsid w:val="00890FBB"/>
    <w:rsid w:val="00896BEA"/>
    <w:rsid w:val="008A2156"/>
    <w:rsid w:val="008A4C81"/>
    <w:rsid w:val="008B020F"/>
    <w:rsid w:val="008B0D06"/>
    <w:rsid w:val="008B50AC"/>
    <w:rsid w:val="008C0407"/>
    <w:rsid w:val="008C1F9A"/>
    <w:rsid w:val="008D3E45"/>
    <w:rsid w:val="008E7778"/>
    <w:rsid w:val="008F3F11"/>
    <w:rsid w:val="008F4A63"/>
    <w:rsid w:val="00924656"/>
    <w:rsid w:val="009258B4"/>
    <w:rsid w:val="00946296"/>
    <w:rsid w:val="00950AF4"/>
    <w:rsid w:val="00982F78"/>
    <w:rsid w:val="0098787B"/>
    <w:rsid w:val="009957E5"/>
    <w:rsid w:val="009C5A0E"/>
    <w:rsid w:val="009D2F83"/>
    <w:rsid w:val="009E0965"/>
    <w:rsid w:val="009E5114"/>
    <w:rsid w:val="009F3F67"/>
    <w:rsid w:val="00A146E0"/>
    <w:rsid w:val="00A1473F"/>
    <w:rsid w:val="00A41218"/>
    <w:rsid w:val="00A44984"/>
    <w:rsid w:val="00A51A63"/>
    <w:rsid w:val="00A61488"/>
    <w:rsid w:val="00A674FE"/>
    <w:rsid w:val="00A75D0F"/>
    <w:rsid w:val="00A80D84"/>
    <w:rsid w:val="00A87736"/>
    <w:rsid w:val="00AA7CFC"/>
    <w:rsid w:val="00AC36C4"/>
    <w:rsid w:val="00AC55FE"/>
    <w:rsid w:val="00AD5930"/>
    <w:rsid w:val="00AE04DE"/>
    <w:rsid w:val="00AE2BFC"/>
    <w:rsid w:val="00B1097A"/>
    <w:rsid w:val="00B1140F"/>
    <w:rsid w:val="00B143F7"/>
    <w:rsid w:val="00B24540"/>
    <w:rsid w:val="00B25A9E"/>
    <w:rsid w:val="00B33847"/>
    <w:rsid w:val="00B359DA"/>
    <w:rsid w:val="00B37FC5"/>
    <w:rsid w:val="00B52CF4"/>
    <w:rsid w:val="00B56BFB"/>
    <w:rsid w:val="00B60ED9"/>
    <w:rsid w:val="00B85EE5"/>
    <w:rsid w:val="00BB7EB8"/>
    <w:rsid w:val="00BE5696"/>
    <w:rsid w:val="00C06B15"/>
    <w:rsid w:val="00C11A3A"/>
    <w:rsid w:val="00C265BC"/>
    <w:rsid w:val="00C270B1"/>
    <w:rsid w:val="00C27135"/>
    <w:rsid w:val="00C3559F"/>
    <w:rsid w:val="00C37DD5"/>
    <w:rsid w:val="00C40C49"/>
    <w:rsid w:val="00C44A1C"/>
    <w:rsid w:val="00C47EAC"/>
    <w:rsid w:val="00C57EE7"/>
    <w:rsid w:val="00C6028C"/>
    <w:rsid w:val="00C64483"/>
    <w:rsid w:val="00C758C4"/>
    <w:rsid w:val="00C76A16"/>
    <w:rsid w:val="00C928C7"/>
    <w:rsid w:val="00C93677"/>
    <w:rsid w:val="00CA4091"/>
    <w:rsid w:val="00CC39F1"/>
    <w:rsid w:val="00CD6D46"/>
    <w:rsid w:val="00CF2856"/>
    <w:rsid w:val="00CF2F51"/>
    <w:rsid w:val="00CF5225"/>
    <w:rsid w:val="00D1281A"/>
    <w:rsid w:val="00D247A7"/>
    <w:rsid w:val="00D428AC"/>
    <w:rsid w:val="00D46CAB"/>
    <w:rsid w:val="00D471BA"/>
    <w:rsid w:val="00D568B6"/>
    <w:rsid w:val="00D93811"/>
    <w:rsid w:val="00D93ECD"/>
    <w:rsid w:val="00DA0748"/>
    <w:rsid w:val="00DB1F82"/>
    <w:rsid w:val="00DC151B"/>
    <w:rsid w:val="00DC3967"/>
    <w:rsid w:val="00E176EE"/>
    <w:rsid w:val="00E243D7"/>
    <w:rsid w:val="00E24BEC"/>
    <w:rsid w:val="00E32996"/>
    <w:rsid w:val="00E42F2E"/>
    <w:rsid w:val="00E51167"/>
    <w:rsid w:val="00E574ED"/>
    <w:rsid w:val="00E75F96"/>
    <w:rsid w:val="00E769E0"/>
    <w:rsid w:val="00E81281"/>
    <w:rsid w:val="00E87D02"/>
    <w:rsid w:val="00EB1F3E"/>
    <w:rsid w:val="00EE146C"/>
    <w:rsid w:val="00EE27C8"/>
    <w:rsid w:val="00EF32A6"/>
    <w:rsid w:val="00EF661C"/>
    <w:rsid w:val="00EF68EB"/>
    <w:rsid w:val="00F03F56"/>
    <w:rsid w:val="00F11A0C"/>
    <w:rsid w:val="00F227A9"/>
    <w:rsid w:val="00F24F0A"/>
    <w:rsid w:val="00F4583D"/>
    <w:rsid w:val="00F64C08"/>
    <w:rsid w:val="00F76EEE"/>
    <w:rsid w:val="00F87B88"/>
    <w:rsid w:val="00FA00E9"/>
    <w:rsid w:val="00FA195F"/>
    <w:rsid w:val="00FA2601"/>
    <w:rsid w:val="00FA4316"/>
    <w:rsid w:val="00FB1C8A"/>
    <w:rsid w:val="00FC2FA2"/>
    <w:rsid w:val="00FC4DFE"/>
    <w:rsid w:val="00FD3C64"/>
    <w:rsid w:val="00FF5138"/>
    <w:rsid w:val="00FF5A8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5985BE"/>
  <w15:chartTrackingRefBased/>
  <w15:docId w15:val="{72B36D61-E1F8-4F14-B82D-EFA63C65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24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359DA"/>
    <w:pPr>
      <w:ind w:rightChars="106" w:right="223" w:firstLineChars="100" w:firstLine="240"/>
    </w:pPr>
    <w:rPr>
      <w:rFonts w:ascii="ＭＳ ゴシック" w:eastAsia="ＭＳ ゴシック" w:hAnsi="ＭＳ ゴシック"/>
      <w:sz w:val="24"/>
      <w:szCs w:val="24"/>
    </w:rPr>
  </w:style>
  <w:style w:type="character" w:customStyle="1" w:styleId="tume">
    <w:name w:val="tume"/>
    <w:basedOn w:val="a0"/>
    <w:rsid w:val="008C1F9A"/>
  </w:style>
  <w:style w:type="character" w:customStyle="1" w:styleId="side">
    <w:name w:val="side"/>
    <w:basedOn w:val="a0"/>
    <w:rsid w:val="008C1F9A"/>
  </w:style>
  <w:style w:type="character" w:customStyle="1" w:styleId="tumetume">
    <w:name w:val="tumetume"/>
    <w:basedOn w:val="a0"/>
    <w:rsid w:val="008C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C782-496B-4673-98BC-77C93D0E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H18地方0007834-001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的場　璃磨</cp:lastModifiedBy>
  <cp:revision>4</cp:revision>
  <cp:lastPrinted>2025-01-24T23:36:00Z</cp:lastPrinted>
  <dcterms:created xsi:type="dcterms:W3CDTF">2019-02-07T00:51:00Z</dcterms:created>
  <dcterms:modified xsi:type="dcterms:W3CDTF">2025-11-11T07:49:00Z</dcterms:modified>
</cp:coreProperties>
</file>