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B786" w14:textId="77777777" w:rsidR="00AA5160" w:rsidRPr="006747B7" w:rsidRDefault="00AA5160" w:rsidP="00AA5160">
      <w:pPr>
        <w:jc w:val="right"/>
        <w:rPr>
          <w:rFonts w:ascii="Yu Gothic" w:eastAsia="Yu Gothic" w:hAnsi="Yu Gothic"/>
        </w:rPr>
      </w:pPr>
      <w:r w:rsidRPr="006747B7">
        <w:rPr>
          <w:rFonts w:ascii="Yu Gothic" w:eastAsia="Yu Gothic" w:hAnsi="Yu Gothic" w:hint="eastAsia"/>
        </w:rPr>
        <w:t>（</w:t>
      </w:r>
      <w:r>
        <w:rPr>
          <w:rFonts w:ascii="Yu Gothic" w:eastAsia="Yu Gothic" w:hAnsi="Yu Gothic" w:hint="eastAsia"/>
        </w:rPr>
        <w:t>別紙</w:t>
      </w:r>
      <w:r w:rsidRPr="006747B7">
        <w:rPr>
          <w:rFonts w:ascii="Yu Gothic" w:eastAsia="Yu Gothic" w:hAnsi="Yu Gothic" w:hint="eastAsia"/>
        </w:rPr>
        <w:t>様式5）</w:t>
      </w:r>
    </w:p>
    <w:p w14:paraId="3163792E" w14:textId="6E07D1E1" w:rsidR="00AA5160" w:rsidRPr="006747B7" w:rsidRDefault="00AA5160" w:rsidP="00AA5160">
      <w:pPr>
        <w:rPr>
          <w:rFonts w:ascii="Yu Gothic" w:eastAsia="Yu Gothic" w:hAnsi="Yu Gothic"/>
        </w:rPr>
      </w:pPr>
      <w:r>
        <w:rPr>
          <w:rFonts w:ascii="Yu Gothic" w:eastAsia="Yu Gothic" w:hAnsi="Yu Gothic" w:hint="eastAsia"/>
        </w:rPr>
        <w:t>募集要項『5.応募資格等の（</w:t>
      </w:r>
      <w:r w:rsidR="00801CB1">
        <w:rPr>
          <w:rFonts w:ascii="Yu Gothic" w:eastAsia="Yu Gothic" w:hAnsi="Yu Gothic" w:hint="eastAsia"/>
        </w:rPr>
        <w:t>４</w:t>
      </w:r>
      <w:r>
        <w:rPr>
          <w:rFonts w:ascii="Yu Gothic" w:eastAsia="Yu Gothic" w:hAnsi="Yu Gothic" w:hint="eastAsia"/>
        </w:rPr>
        <w:t>）』の要件の確認</w:t>
      </w:r>
    </w:p>
    <w:tbl>
      <w:tblPr>
        <w:tblStyle w:val="aa"/>
        <w:tblW w:w="0" w:type="auto"/>
        <w:tblLook w:val="04A0" w:firstRow="1" w:lastRow="0" w:firstColumn="1" w:lastColumn="0" w:noHBand="0" w:noVBand="1"/>
      </w:tblPr>
      <w:tblGrid>
        <w:gridCol w:w="562"/>
        <w:gridCol w:w="7086"/>
        <w:gridCol w:w="846"/>
      </w:tblGrid>
      <w:tr w:rsidR="00AA5160" w:rsidRPr="00AA5160" w14:paraId="2B8AB207" w14:textId="77777777" w:rsidTr="00747C25">
        <w:tc>
          <w:tcPr>
            <w:tcW w:w="562" w:type="dxa"/>
            <w:vAlign w:val="center"/>
          </w:tcPr>
          <w:p w14:paraId="5786ED3A" w14:textId="77777777" w:rsidR="00AA5160" w:rsidRPr="00AA5160" w:rsidRDefault="00AA5160" w:rsidP="00AA5160">
            <w:pPr>
              <w:jc w:val="center"/>
              <w:rPr>
                <w:rFonts w:ascii="Yu Gothic" w:eastAsia="Yu Gothic" w:hAnsi="Yu Gothic" w:cs="Times New Roman"/>
              </w:rPr>
            </w:pPr>
          </w:p>
        </w:tc>
        <w:tc>
          <w:tcPr>
            <w:tcW w:w="7086" w:type="dxa"/>
            <w:vAlign w:val="center"/>
          </w:tcPr>
          <w:p w14:paraId="6E47A21C" w14:textId="77777777" w:rsidR="00AA5160" w:rsidRPr="00AA5160" w:rsidRDefault="00AA5160" w:rsidP="00AA5160">
            <w:pPr>
              <w:jc w:val="center"/>
              <w:rPr>
                <w:rFonts w:ascii="Yu Gothic" w:eastAsia="Yu Gothic" w:hAnsi="Yu Gothic" w:cs="Times New Roman"/>
              </w:rPr>
            </w:pPr>
            <w:r w:rsidRPr="00AA5160">
              <w:rPr>
                <w:rFonts w:ascii="Yu Gothic" w:eastAsia="Yu Gothic" w:hAnsi="Yu Gothic" w:cs="Times New Roman"/>
              </w:rPr>
              <w:t>専任教員要件</w:t>
            </w:r>
          </w:p>
        </w:tc>
        <w:tc>
          <w:tcPr>
            <w:tcW w:w="846" w:type="dxa"/>
            <w:vAlign w:val="center"/>
          </w:tcPr>
          <w:p w14:paraId="4D22F66B" w14:textId="77777777" w:rsidR="00AA5160" w:rsidRPr="00AA5160" w:rsidRDefault="00AA5160" w:rsidP="00AA5160">
            <w:pPr>
              <w:jc w:val="center"/>
              <w:rPr>
                <w:rFonts w:ascii="Yu Gothic" w:eastAsia="Yu Gothic" w:hAnsi="Yu Gothic" w:cs="Times New Roman"/>
              </w:rPr>
            </w:pPr>
            <w:r w:rsidRPr="00AA5160">
              <w:rPr>
                <w:rFonts w:ascii="Yu Gothic" w:eastAsia="Yu Gothic" w:hAnsi="Yu Gothic" w:cs="Times New Roman"/>
              </w:rPr>
              <w:t>該当</w:t>
            </w:r>
          </w:p>
          <w:p w14:paraId="51545697" w14:textId="77777777" w:rsidR="00AA5160" w:rsidRPr="00AA5160" w:rsidRDefault="00AA5160" w:rsidP="00AA5160">
            <w:pPr>
              <w:jc w:val="center"/>
              <w:rPr>
                <w:rFonts w:ascii="Yu Gothic" w:eastAsia="Yu Gothic" w:hAnsi="Yu Gothic" w:cs="Times New Roman"/>
              </w:rPr>
            </w:pPr>
            <w:r w:rsidRPr="00AA5160">
              <w:rPr>
                <w:rFonts w:ascii="Yu Gothic" w:eastAsia="Yu Gothic" w:hAnsi="Yu Gothic" w:cs="Times New Roman"/>
              </w:rPr>
              <w:t>（○）</w:t>
            </w:r>
          </w:p>
        </w:tc>
      </w:tr>
      <w:tr w:rsidR="00AA5160" w:rsidRPr="00AA5160" w14:paraId="1F4CDF7F" w14:textId="77777777" w:rsidTr="00EE6959">
        <w:tc>
          <w:tcPr>
            <w:tcW w:w="562" w:type="dxa"/>
            <w:vAlign w:val="center"/>
          </w:tcPr>
          <w:p w14:paraId="02DC81DA" w14:textId="551560BB" w:rsidR="00AA5160" w:rsidRPr="00AA5160" w:rsidRDefault="00C63C64" w:rsidP="00AA5160">
            <w:pPr>
              <w:jc w:val="center"/>
              <w:rPr>
                <w:rFonts w:ascii="Yu Gothic" w:eastAsia="Yu Gothic" w:hAnsi="Yu Gothic" w:cs="Times New Roman"/>
              </w:rPr>
            </w:pPr>
            <w:r>
              <w:rPr>
                <w:rFonts w:ascii="Yu Gothic" w:eastAsia="Yu Gothic" w:hAnsi="Yu Gothic" w:cs="Times New Roman" w:hint="eastAsia"/>
              </w:rPr>
              <w:t>ア</w:t>
            </w:r>
          </w:p>
        </w:tc>
        <w:tc>
          <w:tcPr>
            <w:tcW w:w="7086" w:type="dxa"/>
            <w:vAlign w:val="center"/>
          </w:tcPr>
          <w:p w14:paraId="5D9B1A17" w14:textId="77777777" w:rsidR="00AA5160" w:rsidRDefault="00C63C64" w:rsidP="00EE6959">
            <w:pPr>
              <w:jc w:val="both"/>
              <w:rPr>
                <w:rFonts w:ascii="Yu Gothic" w:eastAsia="Yu Gothic" w:hAnsi="Yu Gothic" w:cs="Times New Roman"/>
              </w:rPr>
            </w:pPr>
            <w:r>
              <w:rPr>
                <w:rFonts w:ascii="Yu Gothic" w:eastAsia="Yu Gothic" w:hAnsi="Yu Gothic" w:cs="Times New Roman" w:hint="eastAsia"/>
              </w:rPr>
              <w:t>学校教育法（昭和22年法律第26号）に基づく大学（大学院及び短期大学を含む）及びこれらに準ずる教育施設において、教授、准教授、助教又は講師（非常勤を含む。）として、精神保健福祉士の養成に係る実習又は演習の指導に関し5年以上の経験を有する者</w:t>
            </w:r>
          </w:p>
          <w:p w14:paraId="7D5C0508" w14:textId="3C33D3A5" w:rsidR="00412D8C" w:rsidRPr="00AA5160" w:rsidRDefault="00412D8C" w:rsidP="00EE6959">
            <w:pPr>
              <w:jc w:val="both"/>
              <w:rPr>
                <w:rFonts w:ascii="Yu Gothic" w:eastAsia="Yu Gothic" w:hAnsi="Yu Gothic" w:cs="Times New Roman"/>
              </w:rPr>
            </w:pPr>
            <w:r w:rsidRPr="001E1B60">
              <w:rPr>
                <w:rFonts w:ascii="Yu Gothic" w:eastAsia="Yu Gothic" w:hAnsi="Yu Gothic" w:cs="Times New Roman" w:hint="eastAsia"/>
              </w:rPr>
              <w:t>※学校教育法の一部を改正する法律（平成17年法律第83号）による改正前の学校教育法</w:t>
            </w:r>
            <w:r w:rsidR="001E1B60" w:rsidRPr="001E1B60">
              <w:rPr>
                <w:rFonts w:ascii="Yu Gothic" w:eastAsia="Yu Gothic" w:hAnsi="Yu Gothic" w:cs="Times New Roman" w:hint="eastAsia"/>
              </w:rPr>
              <w:t>第</w:t>
            </w:r>
            <w:r w:rsidRPr="001E1B60">
              <w:rPr>
                <w:rFonts w:ascii="Yu Gothic" w:eastAsia="Yu Gothic" w:hAnsi="Yu Gothic" w:cs="Times New Roman" w:hint="eastAsia"/>
              </w:rPr>
              <w:t>58条第7項の助教授の職にあった者は、准教授の職にあった者とみなす。</w:t>
            </w:r>
          </w:p>
        </w:tc>
        <w:tc>
          <w:tcPr>
            <w:tcW w:w="846" w:type="dxa"/>
            <w:vAlign w:val="center"/>
          </w:tcPr>
          <w:p w14:paraId="4E39ED2E" w14:textId="77777777" w:rsidR="00AA5160" w:rsidRPr="00AA5160" w:rsidRDefault="00AA5160" w:rsidP="00AA5160">
            <w:pPr>
              <w:jc w:val="center"/>
              <w:rPr>
                <w:rFonts w:ascii="Yu Gothic" w:eastAsia="Yu Gothic" w:hAnsi="Yu Gothic" w:cs="Times New Roman"/>
              </w:rPr>
            </w:pPr>
          </w:p>
        </w:tc>
      </w:tr>
      <w:tr w:rsidR="00AA5160" w:rsidRPr="00AA5160" w14:paraId="478330ED" w14:textId="77777777" w:rsidTr="00EE6959">
        <w:trPr>
          <w:trHeight w:val="1201"/>
        </w:trPr>
        <w:tc>
          <w:tcPr>
            <w:tcW w:w="562" w:type="dxa"/>
            <w:vAlign w:val="center"/>
          </w:tcPr>
          <w:p w14:paraId="6326C02F" w14:textId="15FF9AB2" w:rsidR="00AA5160" w:rsidRPr="00AA5160" w:rsidRDefault="00C63C64" w:rsidP="00AA5160">
            <w:pPr>
              <w:jc w:val="center"/>
              <w:rPr>
                <w:rFonts w:ascii="Yu Gothic" w:eastAsia="Yu Gothic" w:hAnsi="Yu Gothic" w:cs="Times New Roman"/>
              </w:rPr>
            </w:pPr>
            <w:r>
              <w:rPr>
                <w:rFonts w:ascii="Yu Gothic" w:eastAsia="Yu Gothic" w:hAnsi="Yu Gothic" w:cs="Times New Roman" w:hint="eastAsia"/>
              </w:rPr>
              <w:t>イ</w:t>
            </w:r>
          </w:p>
        </w:tc>
        <w:tc>
          <w:tcPr>
            <w:tcW w:w="7086" w:type="dxa"/>
            <w:vAlign w:val="center"/>
          </w:tcPr>
          <w:p w14:paraId="60A7BBFD" w14:textId="6C122867" w:rsidR="00AA5160" w:rsidRPr="00AA5160" w:rsidRDefault="00C63C64" w:rsidP="00EE6959">
            <w:pPr>
              <w:jc w:val="both"/>
              <w:rPr>
                <w:rFonts w:ascii="Yu Gothic" w:eastAsia="Yu Gothic" w:hAnsi="Yu Gothic" w:cs="Times New Roman"/>
              </w:rPr>
            </w:pPr>
            <w:r>
              <w:rPr>
                <w:rFonts w:ascii="Yu Gothic" w:eastAsia="Yu Gothic" w:hAnsi="Yu Gothic" w:cs="Times New Roman" w:hint="eastAsia"/>
              </w:rPr>
              <w:t>学校教育法に基づく専修学校の専門課程又は各種学校の専任教員として、精神保健福祉士の養成に係る実習又は演習の指導に関し5年以上の経験を有する者</w:t>
            </w:r>
          </w:p>
        </w:tc>
        <w:tc>
          <w:tcPr>
            <w:tcW w:w="846" w:type="dxa"/>
            <w:vAlign w:val="center"/>
          </w:tcPr>
          <w:p w14:paraId="1DE3CEDA" w14:textId="77777777" w:rsidR="00AA5160" w:rsidRPr="00AA5160" w:rsidRDefault="00AA5160" w:rsidP="00AA5160">
            <w:pPr>
              <w:jc w:val="center"/>
              <w:rPr>
                <w:rFonts w:ascii="Yu Gothic" w:eastAsia="Yu Gothic" w:hAnsi="Yu Gothic" w:cs="Times New Roman"/>
                <w:color w:val="FF0000"/>
              </w:rPr>
            </w:pPr>
          </w:p>
        </w:tc>
      </w:tr>
      <w:tr w:rsidR="00AA5160" w:rsidRPr="00AA5160" w14:paraId="0CB972D3" w14:textId="77777777" w:rsidTr="00EE6959">
        <w:trPr>
          <w:trHeight w:val="1261"/>
        </w:trPr>
        <w:tc>
          <w:tcPr>
            <w:tcW w:w="562" w:type="dxa"/>
            <w:vAlign w:val="center"/>
          </w:tcPr>
          <w:p w14:paraId="0EF8C2A0" w14:textId="7019E45B" w:rsidR="00AA5160" w:rsidRPr="00AA5160" w:rsidRDefault="00C63C64" w:rsidP="00AA5160">
            <w:pPr>
              <w:jc w:val="center"/>
              <w:rPr>
                <w:rFonts w:ascii="Yu Gothic" w:eastAsia="Yu Gothic" w:hAnsi="Yu Gothic" w:cs="Times New Roman"/>
              </w:rPr>
            </w:pPr>
            <w:r>
              <w:rPr>
                <w:rFonts w:ascii="Yu Gothic" w:eastAsia="Yu Gothic" w:hAnsi="Yu Gothic" w:cs="Times New Roman" w:hint="eastAsia"/>
              </w:rPr>
              <w:t>ウ</w:t>
            </w:r>
          </w:p>
        </w:tc>
        <w:tc>
          <w:tcPr>
            <w:tcW w:w="7086" w:type="dxa"/>
            <w:vAlign w:val="center"/>
          </w:tcPr>
          <w:p w14:paraId="784F3562" w14:textId="0C2369EC" w:rsidR="00AA5160" w:rsidRPr="00AA5160" w:rsidRDefault="00C63C64" w:rsidP="00EE6959">
            <w:pPr>
              <w:jc w:val="both"/>
              <w:rPr>
                <w:rFonts w:ascii="Yu Gothic" w:eastAsia="Yu Gothic" w:hAnsi="Yu Gothic" w:cs="Times New Roman"/>
              </w:rPr>
            </w:pPr>
            <w:r>
              <w:rPr>
                <w:rFonts w:ascii="Yu Gothic" w:eastAsia="Yu Gothic" w:hAnsi="Yu Gothic" w:cs="Times New Roman" w:hint="eastAsia"/>
              </w:rPr>
              <w:t>精神保健福祉士の資格を取得した後、相談援助の業務に5年以上従事した経験を有する者</w:t>
            </w:r>
          </w:p>
        </w:tc>
        <w:tc>
          <w:tcPr>
            <w:tcW w:w="846" w:type="dxa"/>
            <w:vAlign w:val="center"/>
          </w:tcPr>
          <w:p w14:paraId="11BFF8D3" w14:textId="77777777" w:rsidR="00AA5160" w:rsidRPr="00AA5160" w:rsidRDefault="00AA5160" w:rsidP="00AA5160">
            <w:pPr>
              <w:jc w:val="center"/>
              <w:rPr>
                <w:rFonts w:ascii="Yu Gothic" w:eastAsia="Yu Gothic" w:hAnsi="Yu Gothic" w:cs="Times New Roman"/>
                <w:color w:val="FF0000"/>
              </w:rPr>
            </w:pPr>
          </w:p>
        </w:tc>
      </w:tr>
      <w:tr w:rsidR="00AA5160" w:rsidRPr="00AA5160" w14:paraId="20B7D9B5" w14:textId="77777777" w:rsidTr="00EE6959">
        <w:trPr>
          <w:trHeight w:val="1124"/>
        </w:trPr>
        <w:tc>
          <w:tcPr>
            <w:tcW w:w="562" w:type="dxa"/>
            <w:vAlign w:val="center"/>
          </w:tcPr>
          <w:p w14:paraId="4176B6A9" w14:textId="72049E88" w:rsidR="00AA5160" w:rsidRPr="00AA5160" w:rsidRDefault="00C63C64" w:rsidP="00AA5160">
            <w:pPr>
              <w:jc w:val="center"/>
              <w:rPr>
                <w:rFonts w:ascii="Yu Gothic" w:eastAsia="Yu Gothic" w:hAnsi="Yu Gothic" w:cs="Times New Roman"/>
              </w:rPr>
            </w:pPr>
            <w:r>
              <w:rPr>
                <w:rFonts w:ascii="Yu Gothic" w:eastAsia="Yu Gothic" w:hAnsi="Yu Gothic" w:cs="Times New Roman" w:hint="eastAsia"/>
              </w:rPr>
              <w:t>エ</w:t>
            </w:r>
          </w:p>
        </w:tc>
        <w:tc>
          <w:tcPr>
            <w:tcW w:w="7086" w:type="dxa"/>
            <w:vAlign w:val="center"/>
          </w:tcPr>
          <w:p w14:paraId="747D6DC3" w14:textId="2933747D" w:rsidR="00AA5160" w:rsidRPr="00AA5160" w:rsidRDefault="00C63C64" w:rsidP="00EE6959">
            <w:pPr>
              <w:jc w:val="both"/>
              <w:rPr>
                <w:rFonts w:ascii="Yu Gothic" w:eastAsia="Yu Gothic" w:hAnsi="Yu Gothic" w:cs="Times New Roman"/>
              </w:rPr>
            </w:pPr>
            <w:r>
              <w:rPr>
                <w:rFonts w:ascii="Yu Gothic" w:eastAsia="Yu Gothic" w:hAnsi="Yu Gothic" w:cs="Times New Roman" w:hint="eastAsia"/>
              </w:rPr>
              <w:t>精神保健福祉士実習演習担当教員講習会を</w:t>
            </w:r>
            <w:r w:rsidR="00071BB4">
              <w:rPr>
                <w:rFonts w:ascii="Yu Gothic" w:eastAsia="Yu Gothic" w:hAnsi="Yu Gothic" w:cs="Times New Roman" w:hint="eastAsia"/>
              </w:rPr>
              <w:t>修了</w:t>
            </w:r>
            <w:r>
              <w:rPr>
                <w:rFonts w:ascii="Yu Gothic" w:eastAsia="Yu Gothic" w:hAnsi="Yu Gothic" w:cs="Times New Roman" w:hint="eastAsia"/>
              </w:rPr>
              <w:t>した者</w:t>
            </w:r>
          </w:p>
        </w:tc>
        <w:tc>
          <w:tcPr>
            <w:tcW w:w="846" w:type="dxa"/>
            <w:vAlign w:val="center"/>
          </w:tcPr>
          <w:p w14:paraId="0AE8D173" w14:textId="77777777" w:rsidR="00AA5160" w:rsidRPr="00AA5160" w:rsidRDefault="00AA5160" w:rsidP="00AA5160">
            <w:pPr>
              <w:jc w:val="center"/>
              <w:rPr>
                <w:rFonts w:ascii="Yu Gothic" w:eastAsia="Yu Gothic" w:hAnsi="Yu Gothic" w:cs="Times New Roman"/>
                <w:color w:val="FF0000"/>
              </w:rPr>
            </w:pPr>
          </w:p>
        </w:tc>
      </w:tr>
      <w:tr w:rsidR="00C63C64" w:rsidRPr="00AA5160" w14:paraId="2F38D3DD" w14:textId="77777777" w:rsidTr="00365BFF">
        <w:trPr>
          <w:trHeight w:val="1287"/>
        </w:trPr>
        <w:tc>
          <w:tcPr>
            <w:tcW w:w="562" w:type="dxa"/>
            <w:vAlign w:val="center"/>
          </w:tcPr>
          <w:p w14:paraId="2AB91990" w14:textId="071954E6" w:rsidR="00C63C64" w:rsidRPr="00801CB1" w:rsidRDefault="00C63C64" w:rsidP="00AA5160">
            <w:pPr>
              <w:jc w:val="center"/>
              <w:rPr>
                <w:rFonts w:ascii="Yu Gothic" w:eastAsia="Yu Gothic" w:hAnsi="Yu Gothic" w:cs="Times New Roman"/>
                <w:color w:val="EE0000"/>
              </w:rPr>
            </w:pPr>
            <w:r w:rsidRPr="00412D8C">
              <w:rPr>
                <w:rFonts w:ascii="Yu Gothic" w:eastAsia="Yu Gothic" w:hAnsi="Yu Gothic" w:cs="Times New Roman" w:hint="eastAsia"/>
              </w:rPr>
              <w:t>オ</w:t>
            </w:r>
          </w:p>
        </w:tc>
        <w:tc>
          <w:tcPr>
            <w:tcW w:w="7086" w:type="dxa"/>
            <w:vAlign w:val="center"/>
          </w:tcPr>
          <w:p w14:paraId="1A167691" w14:textId="0E38C9D7" w:rsidR="00C63C64" w:rsidRPr="00801CB1" w:rsidRDefault="00412D8C" w:rsidP="00EE6959">
            <w:pPr>
              <w:rPr>
                <w:rFonts w:ascii="Yu Gothic" w:eastAsia="Yu Gothic" w:hAnsi="Yu Gothic" w:cs="Times New Roman"/>
                <w:color w:val="EE0000"/>
              </w:rPr>
            </w:pPr>
            <w:r>
              <w:rPr>
                <w:rFonts w:ascii="Yu Gothic" w:eastAsia="Yu Gothic" w:hAnsi="Yu Gothic" w:cs="Times New Roman" w:hint="eastAsia"/>
              </w:rPr>
              <w:t>社会福祉に関する科目を定める省令（平成20年文部科学省令・厚生労働省令第3号）第4条第1項第2号イからニまでに掲げる者のいずれかに該当する者（ただし、ソーシャルワーク演習に限る。）</w:t>
            </w:r>
          </w:p>
        </w:tc>
        <w:tc>
          <w:tcPr>
            <w:tcW w:w="846" w:type="dxa"/>
            <w:vAlign w:val="center"/>
          </w:tcPr>
          <w:p w14:paraId="6ACF5690" w14:textId="77777777" w:rsidR="00C63C64" w:rsidRPr="00AA5160" w:rsidRDefault="00C63C64" w:rsidP="00AA5160">
            <w:pPr>
              <w:jc w:val="center"/>
              <w:rPr>
                <w:rFonts w:ascii="Yu Gothic" w:eastAsia="Yu Gothic" w:hAnsi="Yu Gothic" w:cs="Times New Roman"/>
                <w:color w:val="FF0000"/>
              </w:rPr>
            </w:pPr>
          </w:p>
        </w:tc>
      </w:tr>
    </w:tbl>
    <w:p w14:paraId="56E48249" w14:textId="77777777" w:rsidR="00AA5160" w:rsidRPr="006747B7" w:rsidRDefault="00AA5160" w:rsidP="00AA5160">
      <w:pPr>
        <w:rPr>
          <w:rFonts w:ascii="Yu Gothic" w:eastAsia="Yu Gothic" w:hAnsi="Yu Gothic"/>
        </w:rPr>
      </w:pPr>
      <w:r w:rsidRPr="006747B7">
        <w:rPr>
          <w:rFonts w:ascii="Yu Gothic" w:eastAsia="Yu Gothic" w:hAnsi="Yu Gothic" w:hint="eastAsia"/>
        </w:rPr>
        <w:t>※いずれかに該当することが必須</w:t>
      </w:r>
    </w:p>
    <w:p w14:paraId="02E4AC7A" w14:textId="77777777" w:rsidR="00AA5160" w:rsidRDefault="00AA5160" w:rsidP="00AA5160"/>
    <w:p w14:paraId="19B98476" w14:textId="77777777" w:rsidR="00AA5160" w:rsidRDefault="00AA5160" w:rsidP="00AA5160">
      <w:pPr>
        <w:jc w:val="right"/>
      </w:pPr>
      <w:r>
        <w:rPr>
          <w:rFonts w:hint="eastAsia"/>
        </w:rPr>
        <w:t>上記、記載内容に相違ありません。</w:t>
      </w:r>
    </w:p>
    <w:p w14:paraId="7D1B68ED" w14:textId="77777777" w:rsidR="00AA5160" w:rsidRDefault="00AA5160" w:rsidP="00AA5160">
      <w:pPr>
        <w:jc w:val="right"/>
      </w:pPr>
    </w:p>
    <w:p w14:paraId="1F953693" w14:textId="77777777" w:rsidR="00AA5160" w:rsidRDefault="00AA5160" w:rsidP="00AA5160">
      <w:pPr>
        <w:ind w:firstLineChars="2450" w:firstLine="5145"/>
        <w:jc w:val="left"/>
      </w:pPr>
      <w:r>
        <w:rPr>
          <w:rFonts w:hint="eastAsia"/>
        </w:rPr>
        <w:t>令和　　年　　月　　日</w:t>
      </w:r>
    </w:p>
    <w:p w14:paraId="3A5B5D39" w14:textId="77777777" w:rsidR="00AA5160" w:rsidRDefault="00AA5160" w:rsidP="00AA5160"/>
    <w:p w14:paraId="5E1439E8" w14:textId="77777777" w:rsidR="00AA5160" w:rsidRPr="006747B7" w:rsidRDefault="00AA5160" w:rsidP="00AA5160">
      <w:pPr>
        <w:wordWrap w:val="0"/>
        <w:jc w:val="right"/>
        <w:rPr>
          <w:u w:val="single"/>
        </w:rPr>
      </w:pPr>
      <w:r>
        <w:rPr>
          <w:rFonts w:hint="eastAsia"/>
          <w:u w:val="single"/>
        </w:rPr>
        <w:t xml:space="preserve">自署　　　　　　　　　　　　　　</w:t>
      </w:r>
    </w:p>
    <w:p w14:paraId="1CAE1173" w14:textId="77777777" w:rsidR="00F7409E" w:rsidRPr="00AA5160" w:rsidRDefault="00F7409E"/>
    <w:sectPr w:rsidR="00F7409E" w:rsidRPr="00AA5160" w:rsidSect="00D1303E">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9C3FD" w14:textId="77777777" w:rsidR="0053415F" w:rsidRDefault="0053415F" w:rsidP="00EB2F13">
      <w:r>
        <w:separator/>
      </w:r>
    </w:p>
  </w:endnote>
  <w:endnote w:type="continuationSeparator" w:id="0">
    <w:p w14:paraId="3FCFD1F5" w14:textId="77777777" w:rsidR="0053415F" w:rsidRDefault="0053415F" w:rsidP="00EB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2228A" w14:textId="77777777" w:rsidR="0053415F" w:rsidRDefault="0053415F" w:rsidP="00EB2F13">
      <w:r>
        <w:separator/>
      </w:r>
    </w:p>
  </w:footnote>
  <w:footnote w:type="continuationSeparator" w:id="0">
    <w:p w14:paraId="43E3F6D0" w14:textId="77777777" w:rsidR="0053415F" w:rsidRDefault="0053415F" w:rsidP="00EB2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60"/>
    <w:rsid w:val="000057FD"/>
    <w:rsid w:val="000102A3"/>
    <w:rsid w:val="00015109"/>
    <w:rsid w:val="00016F5D"/>
    <w:rsid w:val="00020357"/>
    <w:rsid w:val="000269CD"/>
    <w:rsid w:val="000304B7"/>
    <w:rsid w:val="00040DBC"/>
    <w:rsid w:val="000550EB"/>
    <w:rsid w:val="00057A65"/>
    <w:rsid w:val="00062FE5"/>
    <w:rsid w:val="000678A5"/>
    <w:rsid w:val="000708F0"/>
    <w:rsid w:val="00071BB4"/>
    <w:rsid w:val="00072AA4"/>
    <w:rsid w:val="0008122B"/>
    <w:rsid w:val="000838C0"/>
    <w:rsid w:val="000931CA"/>
    <w:rsid w:val="000A132B"/>
    <w:rsid w:val="000A379F"/>
    <w:rsid w:val="000A7802"/>
    <w:rsid w:val="000B04C8"/>
    <w:rsid w:val="000B3455"/>
    <w:rsid w:val="000B7011"/>
    <w:rsid w:val="000B730A"/>
    <w:rsid w:val="000C02F5"/>
    <w:rsid w:val="000D14F5"/>
    <w:rsid w:val="000D39C2"/>
    <w:rsid w:val="000D3E18"/>
    <w:rsid w:val="000E1270"/>
    <w:rsid w:val="000E5701"/>
    <w:rsid w:val="000E59C7"/>
    <w:rsid w:val="000F06E1"/>
    <w:rsid w:val="001036C1"/>
    <w:rsid w:val="00106154"/>
    <w:rsid w:val="001152B9"/>
    <w:rsid w:val="00120912"/>
    <w:rsid w:val="001209EA"/>
    <w:rsid w:val="001311F7"/>
    <w:rsid w:val="00136985"/>
    <w:rsid w:val="0013702C"/>
    <w:rsid w:val="0014320D"/>
    <w:rsid w:val="00143E67"/>
    <w:rsid w:val="00145F0B"/>
    <w:rsid w:val="001462D3"/>
    <w:rsid w:val="00152599"/>
    <w:rsid w:val="001575F6"/>
    <w:rsid w:val="0016438E"/>
    <w:rsid w:val="00172185"/>
    <w:rsid w:val="00173AA0"/>
    <w:rsid w:val="00173B77"/>
    <w:rsid w:val="00176A42"/>
    <w:rsid w:val="00181178"/>
    <w:rsid w:val="001835E9"/>
    <w:rsid w:val="00197EE9"/>
    <w:rsid w:val="001A2E65"/>
    <w:rsid w:val="001A5555"/>
    <w:rsid w:val="001C0F69"/>
    <w:rsid w:val="001C5FD5"/>
    <w:rsid w:val="001E1B60"/>
    <w:rsid w:val="001E21F1"/>
    <w:rsid w:val="001F05CD"/>
    <w:rsid w:val="001F2164"/>
    <w:rsid w:val="001F2B62"/>
    <w:rsid w:val="001F7D82"/>
    <w:rsid w:val="00202730"/>
    <w:rsid w:val="002031FE"/>
    <w:rsid w:val="002045D9"/>
    <w:rsid w:val="00205600"/>
    <w:rsid w:val="00205A0A"/>
    <w:rsid w:val="002333D6"/>
    <w:rsid w:val="00234787"/>
    <w:rsid w:val="00251422"/>
    <w:rsid w:val="002528B5"/>
    <w:rsid w:val="00253008"/>
    <w:rsid w:val="00263F8A"/>
    <w:rsid w:val="0026749D"/>
    <w:rsid w:val="00267B2F"/>
    <w:rsid w:val="00267E7F"/>
    <w:rsid w:val="0027240D"/>
    <w:rsid w:val="002751C1"/>
    <w:rsid w:val="0027647D"/>
    <w:rsid w:val="0028327C"/>
    <w:rsid w:val="00284C0D"/>
    <w:rsid w:val="00285E4A"/>
    <w:rsid w:val="00286616"/>
    <w:rsid w:val="00286F55"/>
    <w:rsid w:val="00293CB2"/>
    <w:rsid w:val="00295622"/>
    <w:rsid w:val="002A2AFA"/>
    <w:rsid w:val="002A3730"/>
    <w:rsid w:val="002A72E8"/>
    <w:rsid w:val="002B236E"/>
    <w:rsid w:val="002B44EA"/>
    <w:rsid w:val="002B6F25"/>
    <w:rsid w:val="002B78F1"/>
    <w:rsid w:val="002C0CB3"/>
    <w:rsid w:val="002C6A0D"/>
    <w:rsid w:val="002D271F"/>
    <w:rsid w:val="002D334F"/>
    <w:rsid w:val="002D6BB6"/>
    <w:rsid w:val="002E054C"/>
    <w:rsid w:val="002E332F"/>
    <w:rsid w:val="002F3AEF"/>
    <w:rsid w:val="002F4B66"/>
    <w:rsid w:val="002F4DFA"/>
    <w:rsid w:val="002F5A26"/>
    <w:rsid w:val="002F72BF"/>
    <w:rsid w:val="00303F6F"/>
    <w:rsid w:val="00306A3F"/>
    <w:rsid w:val="00310528"/>
    <w:rsid w:val="0031435F"/>
    <w:rsid w:val="003276B9"/>
    <w:rsid w:val="00327F55"/>
    <w:rsid w:val="00335B93"/>
    <w:rsid w:val="00336FC5"/>
    <w:rsid w:val="00340BB5"/>
    <w:rsid w:val="00346C97"/>
    <w:rsid w:val="003506B0"/>
    <w:rsid w:val="00361CC1"/>
    <w:rsid w:val="00362FA8"/>
    <w:rsid w:val="0036366E"/>
    <w:rsid w:val="00365BFF"/>
    <w:rsid w:val="003672FC"/>
    <w:rsid w:val="00370D41"/>
    <w:rsid w:val="0037694B"/>
    <w:rsid w:val="00391AD1"/>
    <w:rsid w:val="00392DBC"/>
    <w:rsid w:val="003942CB"/>
    <w:rsid w:val="00395C8B"/>
    <w:rsid w:val="003A02EA"/>
    <w:rsid w:val="003C4C0D"/>
    <w:rsid w:val="003C6109"/>
    <w:rsid w:val="003D14C8"/>
    <w:rsid w:val="003D7310"/>
    <w:rsid w:val="003D771B"/>
    <w:rsid w:val="003F064D"/>
    <w:rsid w:val="003F62A1"/>
    <w:rsid w:val="0040327F"/>
    <w:rsid w:val="00403570"/>
    <w:rsid w:val="00406956"/>
    <w:rsid w:val="00410187"/>
    <w:rsid w:val="004111B7"/>
    <w:rsid w:val="00412D8C"/>
    <w:rsid w:val="00413098"/>
    <w:rsid w:val="00413468"/>
    <w:rsid w:val="00417D2E"/>
    <w:rsid w:val="004347C2"/>
    <w:rsid w:val="0044789B"/>
    <w:rsid w:val="004510D2"/>
    <w:rsid w:val="00451B8F"/>
    <w:rsid w:val="00462FE3"/>
    <w:rsid w:val="00472328"/>
    <w:rsid w:val="00473907"/>
    <w:rsid w:val="0048229E"/>
    <w:rsid w:val="00482C48"/>
    <w:rsid w:val="00484E5E"/>
    <w:rsid w:val="0048544D"/>
    <w:rsid w:val="00485B99"/>
    <w:rsid w:val="004861F3"/>
    <w:rsid w:val="004875E9"/>
    <w:rsid w:val="0049587D"/>
    <w:rsid w:val="004A0184"/>
    <w:rsid w:val="004B1434"/>
    <w:rsid w:val="004B618A"/>
    <w:rsid w:val="004C37C7"/>
    <w:rsid w:val="004D5071"/>
    <w:rsid w:val="004E0E19"/>
    <w:rsid w:val="004E2DCA"/>
    <w:rsid w:val="004E317D"/>
    <w:rsid w:val="004E449F"/>
    <w:rsid w:val="004E5365"/>
    <w:rsid w:val="004F7C75"/>
    <w:rsid w:val="00500D40"/>
    <w:rsid w:val="0050262B"/>
    <w:rsid w:val="00506EB9"/>
    <w:rsid w:val="005119D5"/>
    <w:rsid w:val="00517344"/>
    <w:rsid w:val="00523360"/>
    <w:rsid w:val="00532A93"/>
    <w:rsid w:val="0053415F"/>
    <w:rsid w:val="005368C2"/>
    <w:rsid w:val="005405A0"/>
    <w:rsid w:val="00541577"/>
    <w:rsid w:val="00542D4D"/>
    <w:rsid w:val="00547C3C"/>
    <w:rsid w:val="00562F50"/>
    <w:rsid w:val="005730FF"/>
    <w:rsid w:val="00580BBD"/>
    <w:rsid w:val="00585B5C"/>
    <w:rsid w:val="00596738"/>
    <w:rsid w:val="005A168F"/>
    <w:rsid w:val="005A577E"/>
    <w:rsid w:val="005B0CB0"/>
    <w:rsid w:val="005D0375"/>
    <w:rsid w:val="005D430A"/>
    <w:rsid w:val="005D65D2"/>
    <w:rsid w:val="005D66CE"/>
    <w:rsid w:val="005E2668"/>
    <w:rsid w:val="00611421"/>
    <w:rsid w:val="00616D7F"/>
    <w:rsid w:val="006225D5"/>
    <w:rsid w:val="00626866"/>
    <w:rsid w:val="006279A9"/>
    <w:rsid w:val="00650631"/>
    <w:rsid w:val="00660B13"/>
    <w:rsid w:val="0066308B"/>
    <w:rsid w:val="00665017"/>
    <w:rsid w:val="00672A0F"/>
    <w:rsid w:val="00677E3F"/>
    <w:rsid w:val="0068374E"/>
    <w:rsid w:val="0068417A"/>
    <w:rsid w:val="00685DA9"/>
    <w:rsid w:val="006873AC"/>
    <w:rsid w:val="00691317"/>
    <w:rsid w:val="0069661D"/>
    <w:rsid w:val="006A160F"/>
    <w:rsid w:val="006A6695"/>
    <w:rsid w:val="006C14C7"/>
    <w:rsid w:val="006C32DD"/>
    <w:rsid w:val="006D3633"/>
    <w:rsid w:val="006D4E9C"/>
    <w:rsid w:val="006D5C9D"/>
    <w:rsid w:val="006E0EB5"/>
    <w:rsid w:val="006E606F"/>
    <w:rsid w:val="006F00F3"/>
    <w:rsid w:val="00724A19"/>
    <w:rsid w:val="00727DBC"/>
    <w:rsid w:val="00730704"/>
    <w:rsid w:val="00733229"/>
    <w:rsid w:val="00744900"/>
    <w:rsid w:val="00750B4F"/>
    <w:rsid w:val="00750E3A"/>
    <w:rsid w:val="00762BEC"/>
    <w:rsid w:val="00765F57"/>
    <w:rsid w:val="00784173"/>
    <w:rsid w:val="007864AF"/>
    <w:rsid w:val="00787CFC"/>
    <w:rsid w:val="007915E8"/>
    <w:rsid w:val="00792019"/>
    <w:rsid w:val="00793642"/>
    <w:rsid w:val="00795803"/>
    <w:rsid w:val="00797D3E"/>
    <w:rsid w:val="007B2323"/>
    <w:rsid w:val="007C01B6"/>
    <w:rsid w:val="007C461F"/>
    <w:rsid w:val="007D0667"/>
    <w:rsid w:val="007D3BBF"/>
    <w:rsid w:val="007E0219"/>
    <w:rsid w:val="007F0BAA"/>
    <w:rsid w:val="007F446F"/>
    <w:rsid w:val="00801CB1"/>
    <w:rsid w:val="008057AD"/>
    <w:rsid w:val="008150B8"/>
    <w:rsid w:val="0081641D"/>
    <w:rsid w:val="00833DDF"/>
    <w:rsid w:val="008350CE"/>
    <w:rsid w:val="008370E9"/>
    <w:rsid w:val="0084673F"/>
    <w:rsid w:val="008524EE"/>
    <w:rsid w:val="008526B6"/>
    <w:rsid w:val="00871CEB"/>
    <w:rsid w:val="00874520"/>
    <w:rsid w:val="0088282E"/>
    <w:rsid w:val="008830A9"/>
    <w:rsid w:val="00890658"/>
    <w:rsid w:val="00894A3B"/>
    <w:rsid w:val="008953E2"/>
    <w:rsid w:val="008C0E30"/>
    <w:rsid w:val="008C1048"/>
    <w:rsid w:val="008D20CA"/>
    <w:rsid w:val="008D67F1"/>
    <w:rsid w:val="008E18EB"/>
    <w:rsid w:val="008E5EB9"/>
    <w:rsid w:val="008F5C91"/>
    <w:rsid w:val="008F6165"/>
    <w:rsid w:val="009246D7"/>
    <w:rsid w:val="00936775"/>
    <w:rsid w:val="00940E85"/>
    <w:rsid w:val="00943778"/>
    <w:rsid w:val="00953E84"/>
    <w:rsid w:val="009552C7"/>
    <w:rsid w:val="00962CF4"/>
    <w:rsid w:val="00965294"/>
    <w:rsid w:val="00967001"/>
    <w:rsid w:val="00967F30"/>
    <w:rsid w:val="00985CA7"/>
    <w:rsid w:val="009877F4"/>
    <w:rsid w:val="00990E08"/>
    <w:rsid w:val="00991783"/>
    <w:rsid w:val="00995C10"/>
    <w:rsid w:val="009A5CB7"/>
    <w:rsid w:val="009B2C55"/>
    <w:rsid w:val="009B495F"/>
    <w:rsid w:val="009B5C95"/>
    <w:rsid w:val="009C0005"/>
    <w:rsid w:val="009C2A04"/>
    <w:rsid w:val="009E0190"/>
    <w:rsid w:val="009E3614"/>
    <w:rsid w:val="009E401F"/>
    <w:rsid w:val="009F0BBE"/>
    <w:rsid w:val="009F31E1"/>
    <w:rsid w:val="009F4ADF"/>
    <w:rsid w:val="00A1394B"/>
    <w:rsid w:val="00A14B65"/>
    <w:rsid w:val="00A206E7"/>
    <w:rsid w:val="00A21050"/>
    <w:rsid w:val="00A22D75"/>
    <w:rsid w:val="00A22FA1"/>
    <w:rsid w:val="00A265FA"/>
    <w:rsid w:val="00A35912"/>
    <w:rsid w:val="00A35EF8"/>
    <w:rsid w:val="00A36697"/>
    <w:rsid w:val="00A36F43"/>
    <w:rsid w:val="00A4314B"/>
    <w:rsid w:val="00A448D3"/>
    <w:rsid w:val="00A57E06"/>
    <w:rsid w:val="00A618AD"/>
    <w:rsid w:val="00A6511F"/>
    <w:rsid w:val="00A723A8"/>
    <w:rsid w:val="00A755A2"/>
    <w:rsid w:val="00A75AC2"/>
    <w:rsid w:val="00A80FFD"/>
    <w:rsid w:val="00A8160A"/>
    <w:rsid w:val="00A87E1E"/>
    <w:rsid w:val="00A918EA"/>
    <w:rsid w:val="00AA5160"/>
    <w:rsid w:val="00AB592C"/>
    <w:rsid w:val="00AB7CD8"/>
    <w:rsid w:val="00AC30CF"/>
    <w:rsid w:val="00AC68CA"/>
    <w:rsid w:val="00AD0C02"/>
    <w:rsid w:val="00AF0041"/>
    <w:rsid w:val="00B04366"/>
    <w:rsid w:val="00B04A37"/>
    <w:rsid w:val="00B0621D"/>
    <w:rsid w:val="00B10D83"/>
    <w:rsid w:val="00B15A14"/>
    <w:rsid w:val="00B170ED"/>
    <w:rsid w:val="00B25BE1"/>
    <w:rsid w:val="00B26521"/>
    <w:rsid w:val="00B31579"/>
    <w:rsid w:val="00B32BF1"/>
    <w:rsid w:val="00B33741"/>
    <w:rsid w:val="00B350A1"/>
    <w:rsid w:val="00B36503"/>
    <w:rsid w:val="00B4024F"/>
    <w:rsid w:val="00B420DC"/>
    <w:rsid w:val="00B43913"/>
    <w:rsid w:val="00B519C5"/>
    <w:rsid w:val="00B52958"/>
    <w:rsid w:val="00B546D0"/>
    <w:rsid w:val="00B55C0D"/>
    <w:rsid w:val="00B55D40"/>
    <w:rsid w:val="00B64EEA"/>
    <w:rsid w:val="00B670EB"/>
    <w:rsid w:val="00B7291D"/>
    <w:rsid w:val="00B82B56"/>
    <w:rsid w:val="00B835E4"/>
    <w:rsid w:val="00B84617"/>
    <w:rsid w:val="00B92706"/>
    <w:rsid w:val="00B934F1"/>
    <w:rsid w:val="00BA45EF"/>
    <w:rsid w:val="00BA7382"/>
    <w:rsid w:val="00BA7B3E"/>
    <w:rsid w:val="00BB0C3D"/>
    <w:rsid w:val="00BB7156"/>
    <w:rsid w:val="00BB7551"/>
    <w:rsid w:val="00BB7A59"/>
    <w:rsid w:val="00BC1EDD"/>
    <w:rsid w:val="00BC2D50"/>
    <w:rsid w:val="00BC3641"/>
    <w:rsid w:val="00BC435F"/>
    <w:rsid w:val="00BC4FDE"/>
    <w:rsid w:val="00BD22DB"/>
    <w:rsid w:val="00BD31C7"/>
    <w:rsid w:val="00BE14DF"/>
    <w:rsid w:val="00BF44CC"/>
    <w:rsid w:val="00BF4E36"/>
    <w:rsid w:val="00BF50B0"/>
    <w:rsid w:val="00BF7664"/>
    <w:rsid w:val="00C05F9A"/>
    <w:rsid w:val="00C1072B"/>
    <w:rsid w:val="00C146A7"/>
    <w:rsid w:val="00C14743"/>
    <w:rsid w:val="00C1541A"/>
    <w:rsid w:val="00C157D4"/>
    <w:rsid w:val="00C16D03"/>
    <w:rsid w:val="00C17FEA"/>
    <w:rsid w:val="00C22109"/>
    <w:rsid w:val="00C274BD"/>
    <w:rsid w:val="00C369A2"/>
    <w:rsid w:val="00C42CD1"/>
    <w:rsid w:val="00C5142B"/>
    <w:rsid w:val="00C61FAD"/>
    <w:rsid w:val="00C63C64"/>
    <w:rsid w:val="00C6591D"/>
    <w:rsid w:val="00C81ACF"/>
    <w:rsid w:val="00C85045"/>
    <w:rsid w:val="00C94621"/>
    <w:rsid w:val="00C94816"/>
    <w:rsid w:val="00CB1107"/>
    <w:rsid w:val="00CB6FE0"/>
    <w:rsid w:val="00CC383C"/>
    <w:rsid w:val="00CC623C"/>
    <w:rsid w:val="00CD4972"/>
    <w:rsid w:val="00CD6E68"/>
    <w:rsid w:val="00CD75D2"/>
    <w:rsid w:val="00CF14A0"/>
    <w:rsid w:val="00CF546B"/>
    <w:rsid w:val="00D04277"/>
    <w:rsid w:val="00D04BF9"/>
    <w:rsid w:val="00D110D7"/>
    <w:rsid w:val="00D1303E"/>
    <w:rsid w:val="00D13C3E"/>
    <w:rsid w:val="00D16EAA"/>
    <w:rsid w:val="00D25426"/>
    <w:rsid w:val="00D27669"/>
    <w:rsid w:val="00D34024"/>
    <w:rsid w:val="00D5418C"/>
    <w:rsid w:val="00D55E09"/>
    <w:rsid w:val="00D65D6C"/>
    <w:rsid w:val="00D744FA"/>
    <w:rsid w:val="00D92668"/>
    <w:rsid w:val="00DB499A"/>
    <w:rsid w:val="00DC4830"/>
    <w:rsid w:val="00DC6773"/>
    <w:rsid w:val="00DD125A"/>
    <w:rsid w:val="00DD3D48"/>
    <w:rsid w:val="00DD6B63"/>
    <w:rsid w:val="00DD79E1"/>
    <w:rsid w:val="00DE37FA"/>
    <w:rsid w:val="00DF15AA"/>
    <w:rsid w:val="00DF250E"/>
    <w:rsid w:val="00DF62D3"/>
    <w:rsid w:val="00E04789"/>
    <w:rsid w:val="00E16D5A"/>
    <w:rsid w:val="00E24E67"/>
    <w:rsid w:val="00E325B9"/>
    <w:rsid w:val="00E32D6C"/>
    <w:rsid w:val="00E37901"/>
    <w:rsid w:val="00E427CC"/>
    <w:rsid w:val="00E46617"/>
    <w:rsid w:val="00E505A5"/>
    <w:rsid w:val="00E53D68"/>
    <w:rsid w:val="00E562AA"/>
    <w:rsid w:val="00E62C71"/>
    <w:rsid w:val="00E76EDF"/>
    <w:rsid w:val="00E80188"/>
    <w:rsid w:val="00E8081D"/>
    <w:rsid w:val="00E85CAA"/>
    <w:rsid w:val="00E8627C"/>
    <w:rsid w:val="00E86A26"/>
    <w:rsid w:val="00E951BE"/>
    <w:rsid w:val="00EA3BCE"/>
    <w:rsid w:val="00EA430D"/>
    <w:rsid w:val="00EA62D3"/>
    <w:rsid w:val="00EB2F13"/>
    <w:rsid w:val="00ED5709"/>
    <w:rsid w:val="00ED58F8"/>
    <w:rsid w:val="00ED6871"/>
    <w:rsid w:val="00ED7C04"/>
    <w:rsid w:val="00EE5FB2"/>
    <w:rsid w:val="00EE62E0"/>
    <w:rsid w:val="00EE6959"/>
    <w:rsid w:val="00EE7EF3"/>
    <w:rsid w:val="00EF6BB4"/>
    <w:rsid w:val="00F06C12"/>
    <w:rsid w:val="00F174B9"/>
    <w:rsid w:val="00F239D5"/>
    <w:rsid w:val="00F31697"/>
    <w:rsid w:val="00F32364"/>
    <w:rsid w:val="00F34765"/>
    <w:rsid w:val="00F34DA8"/>
    <w:rsid w:val="00F360E3"/>
    <w:rsid w:val="00F36A8D"/>
    <w:rsid w:val="00F40702"/>
    <w:rsid w:val="00F426E9"/>
    <w:rsid w:val="00F470C9"/>
    <w:rsid w:val="00F51F10"/>
    <w:rsid w:val="00F72B7A"/>
    <w:rsid w:val="00F7409E"/>
    <w:rsid w:val="00F81F47"/>
    <w:rsid w:val="00F8370B"/>
    <w:rsid w:val="00F90101"/>
    <w:rsid w:val="00F96023"/>
    <w:rsid w:val="00F96F6C"/>
    <w:rsid w:val="00FA3976"/>
    <w:rsid w:val="00FB293A"/>
    <w:rsid w:val="00FB3CD9"/>
    <w:rsid w:val="00FD6B8F"/>
    <w:rsid w:val="00FE237A"/>
    <w:rsid w:val="00FE5FBE"/>
    <w:rsid w:val="00FF3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72A08"/>
  <w15:chartTrackingRefBased/>
  <w15:docId w15:val="{02E72459-7765-49FD-B428-46BA62C8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160"/>
    <w:pPr>
      <w:widowControl w:val="0"/>
    </w:pPr>
    <w:rPr>
      <w:sz w:val="21"/>
      <w:szCs w:val="22"/>
      <w14:ligatures w14:val="none"/>
    </w:rPr>
  </w:style>
  <w:style w:type="paragraph" w:styleId="1">
    <w:name w:val="heading 1"/>
    <w:basedOn w:val="a"/>
    <w:next w:val="a"/>
    <w:link w:val="10"/>
    <w:uiPriority w:val="9"/>
    <w:qFormat/>
    <w:rsid w:val="00AA5160"/>
    <w:pPr>
      <w:keepNext/>
      <w:keepLines/>
      <w:widowControl/>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A5160"/>
    <w:pPr>
      <w:keepNext/>
      <w:keepLines/>
      <w:widowControl/>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A5160"/>
    <w:pPr>
      <w:keepNext/>
      <w:keepLines/>
      <w:widowControl/>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A5160"/>
    <w:pPr>
      <w:keepNext/>
      <w:keepLines/>
      <w:widowControl/>
      <w:spacing w:before="80" w:after="40"/>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A5160"/>
    <w:pPr>
      <w:keepNext/>
      <w:keepLines/>
      <w:widowControl/>
      <w:spacing w:before="80" w:after="40"/>
      <w:ind w:leftChars="100" w:left="100"/>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A5160"/>
    <w:pPr>
      <w:keepNext/>
      <w:keepLines/>
      <w:widowControl/>
      <w:spacing w:before="80" w:after="40"/>
      <w:ind w:leftChars="200" w:left="200"/>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A5160"/>
    <w:pPr>
      <w:keepNext/>
      <w:keepLines/>
      <w:widowControl/>
      <w:spacing w:before="80" w:after="40"/>
      <w:ind w:leftChars="300" w:left="300"/>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A5160"/>
    <w:pPr>
      <w:keepNext/>
      <w:keepLines/>
      <w:widowControl/>
      <w:spacing w:before="80" w:after="40"/>
      <w:ind w:leftChars="400" w:left="400"/>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A5160"/>
    <w:pPr>
      <w:keepNext/>
      <w:keepLines/>
      <w:widowControl/>
      <w:spacing w:before="80" w:after="40"/>
      <w:ind w:leftChars="500" w:left="500"/>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51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51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516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51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51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51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51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51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51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5160"/>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A51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160"/>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A51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160"/>
    <w:pPr>
      <w:widowControl/>
      <w:spacing w:before="160" w:after="160"/>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AA5160"/>
    <w:rPr>
      <w:i/>
      <w:iCs/>
      <w:color w:val="404040" w:themeColor="text1" w:themeTint="BF"/>
    </w:rPr>
  </w:style>
  <w:style w:type="paragraph" w:styleId="a9">
    <w:name w:val="List Paragraph"/>
    <w:basedOn w:val="a"/>
    <w:uiPriority w:val="34"/>
    <w:qFormat/>
    <w:rsid w:val="00AA5160"/>
    <w:pPr>
      <w:widowControl/>
      <w:ind w:left="720"/>
      <w:contextualSpacing/>
    </w:pPr>
    <w:rPr>
      <w:sz w:val="22"/>
      <w:szCs w:val="24"/>
      <w14:ligatures w14:val="standardContextual"/>
    </w:rPr>
  </w:style>
  <w:style w:type="character" w:styleId="21">
    <w:name w:val="Intense Emphasis"/>
    <w:basedOn w:val="a0"/>
    <w:uiPriority w:val="21"/>
    <w:qFormat/>
    <w:rsid w:val="00AA5160"/>
    <w:rPr>
      <w:i/>
      <w:iCs/>
      <w:color w:val="0F4761" w:themeColor="accent1" w:themeShade="BF"/>
    </w:rPr>
  </w:style>
  <w:style w:type="paragraph" w:styleId="22">
    <w:name w:val="Intense Quote"/>
    <w:basedOn w:val="a"/>
    <w:next w:val="a"/>
    <w:link w:val="23"/>
    <w:uiPriority w:val="30"/>
    <w:qFormat/>
    <w:rsid w:val="00AA5160"/>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AA5160"/>
    <w:rPr>
      <w:i/>
      <w:iCs/>
      <w:color w:val="0F4761" w:themeColor="accent1" w:themeShade="BF"/>
    </w:rPr>
  </w:style>
  <w:style w:type="character" w:styleId="24">
    <w:name w:val="Intense Reference"/>
    <w:basedOn w:val="a0"/>
    <w:uiPriority w:val="32"/>
    <w:qFormat/>
    <w:rsid w:val="00AA5160"/>
    <w:rPr>
      <w:b/>
      <w:bCs/>
      <w:smallCaps/>
      <w:color w:val="0F4761" w:themeColor="accent1" w:themeShade="BF"/>
      <w:spacing w:val="5"/>
    </w:rPr>
  </w:style>
  <w:style w:type="table" w:styleId="aa">
    <w:name w:val="Table Grid"/>
    <w:basedOn w:val="a1"/>
    <w:uiPriority w:val="39"/>
    <w:rsid w:val="00AA5160"/>
    <w:pPr>
      <w:jc w:val="left"/>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B2F13"/>
    <w:pPr>
      <w:tabs>
        <w:tab w:val="center" w:pos="4252"/>
        <w:tab w:val="right" w:pos="8504"/>
      </w:tabs>
      <w:snapToGrid w:val="0"/>
    </w:pPr>
  </w:style>
  <w:style w:type="character" w:customStyle="1" w:styleId="ac">
    <w:name w:val="ヘッダー (文字)"/>
    <w:basedOn w:val="a0"/>
    <w:link w:val="ab"/>
    <w:uiPriority w:val="99"/>
    <w:rsid w:val="00EB2F13"/>
    <w:rPr>
      <w:sz w:val="21"/>
      <w:szCs w:val="22"/>
      <w14:ligatures w14:val="none"/>
    </w:rPr>
  </w:style>
  <w:style w:type="paragraph" w:styleId="ad">
    <w:name w:val="footer"/>
    <w:basedOn w:val="a"/>
    <w:link w:val="ae"/>
    <w:uiPriority w:val="99"/>
    <w:unhideWhenUsed/>
    <w:rsid w:val="00EB2F13"/>
    <w:pPr>
      <w:tabs>
        <w:tab w:val="center" w:pos="4252"/>
        <w:tab w:val="right" w:pos="8504"/>
      </w:tabs>
      <w:snapToGrid w:val="0"/>
    </w:pPr>
  </w:style>
  <w:style w:type="character" w:customStyle="1" w:styleId="ae">
    <w:name w:val="フッター (文字)"/>
    <w:basedOn w:val="a0"/>
    <w:link w:val="ad"/>
    <w:uiPriority w:val="99"/>
    <w:rsid w:val="00EB2F13"/>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窪田智恵子</dc:creator>
  <cp:keywords/>
  <dc:description/>
  <cp:lastModifiedBy>窪田智恵子</cp:lastModifiedBy>
  <cp:revision>9</cp:revision>
  <cp:lastPrinted>2026-07-09T01:19:00Z</cp:lastPrinted>
  <dcterms:created xsi:type="dcterms:W3CDTF">2026-07-08T07:02:00Z</dcterms:created>
  <dcterms:modified xsi:type="dcterms:W3CDTF">2026-07-09T02:41:00Z</dcterms:modified>
</cp:coreProperties>
</file>