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B786" w14:textId="77777777" w:rsidR="00AA5160" w:rsidRPr="006747B7" w:rsidRDefault="00AA5160" w:rsidP="00AA5160">
      <w:pPr>
        <w:jc w:val="right"/>
        <w:rPr>
          <w:rFonts w:ascii="Yu Gothic" w:eastAsia="Yu Gothic" w:hAnsi="Yu Gothic"/>
        </w:rPr>
      </w:pPr>
      <w:r w:rsidRPr="006747B7">
        <w:rPr>
          <w:rFonts w:ascii="Yu Gothic" w:eastAsia="Yu Gothic" w:hAnsi="Yu Gothic" w:hint="eastAsia"/>
        </w:rPr>
        <w:t>（</w:t>
      </w:r>
      <w:r>
        <w:rPr>
          <w:rFonts w:ascii="Yu Gothic" w:eastAsia="Yu Gothic" w:hAnsi="Yu Gothic" w:hint="eastAsia"/>
        </w:rPr>
        <w:t>別紙</w:t>
      </w:r>
      <w:r w:rsidRPr="006747B7">
        <w:rPr>
          <w:rFonts w:ascii="Yu Gothic" w:eastAsia="Yu Gothic" w:hAnsi="Yu Gothic" w:hint="eastAsia"/>
        </w:rPr>
        <w:t>様式5）</w:t>
      </w:r>
    </w:p>
    <w:p w14:paraId="3163792E" w14:textId="70C13C05" w:rsidR="00AA5160" w:rsidRPr="006747B7" w:rsidRDefault="00AA5160" w:rsidP="00AA5160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募集要項『5.応募資格等の（</w:t>
      </w:r>
      <w:r w:rsidR="00EE6959">
        <w:rPr>
          <w:rFonts w:ascii="Yu Gothic" w:eastAsia="Yu Gothic" w:hAnsi="Yu Gothic" w:hint="eastAsia"/>
        </w:rPr>
        <w:t>３</w:t>
      </w:r>
      <w:r>
        <w:rPr>
          <w:rFonts w:ascii="Yu Gothic" w:eastAsia="Yu Gothic" w:hAnsi="Yu Gothic" w:hint="eastAsia"/>
        </w:rPr>
        <w:t>）』の要件の確認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7086"/>
        <w:gridCol w:w="846"/>
      </w:tblGrid>
      <w:tr w:rsidR="00AA5160" w:rsidRPr="00AA5160" w14:paraId="2B8AB207" w14:textId="77777777" w:rsidTr="00747C25">
        <w:tc>
          <w:tcPr>
            <w:tcW w:w="562" w:type="dxa"/>
            <w:vAlign w:val="center"/>
          </w:tcPr>
          <w:p w14:paraId="5786ED3A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</w:rPr>
            </w:pPr>
          </w:p>
        </w:tc>
        <w:tc>
          <w:tcPr>
            <w:tcW w:w="7086" w:type="dxa"/>
            <w:vAlign w:val="center"/>
          </w:tcPr>
          <w:p w14:paraId="6E47A21C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</w:rPr>
            </w:pPr>
            <w:r w:rsidRPr="00AA5160">
              <w:rPr>
                <w:rFonts w:ascii="Yu Gothic" w:eastAsia="Yu Gothic" w:hAnsi="Yu Gothic" w:cs="Times New Roman"/>
              </w:rPr>
              <w:t>専任教員要件</w:t>
            </w:r>
          </w:p>
        </w:tc>
        <w:tc>
          <w:tcPr>
            <w:tcW w:w="846" w:type="dxa"/>
            <w:vAlign w:val="center"/>
          </w:tcPr>
          <w:p w14:paraId="4D22F66B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</w:rPr>
            </w:pPr>
            <w:r w:rsidRPr="00AA5160">
              <w:rPr>
                <w:rFonts w:ascii="Yu Gothic" w:eastAsia="Yu Gothic" w:hAnsi="Yu Gothic" w:cs="Times New Roman"/>
              </w:rPr>
              <w:t>該当</w:t>
            </w:r>
          </w:p>
          <w:p w14:paraId="51545697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</w:rPr>
            </w:pPr>
            <w:r w:rsidRPr="00AA5160">
              <w:rPr>
                <w:rFonts w:ascii="Yu Gothic" w:eastAsia="Yu Gothic" w:hAnsi="Yu Gothic" w:cs="Times New Roman"/>
              </w:rPr>
              <w:t>（○）</w:t>
            </w:r>
          </w:p>
        </w:tc>
      </w:tr>
      <w:tr w:rsidR="00AA5160" w:rsidRPr="00AA5160" w14:paraId="1F4CDF7F" w14:textId="77777777" w:rsidTr="00EE6959">
        <w:tc>
          <w:tcPr>
            <w:tcW w:w="562" w:type="dxa"/>
            <w:vAlign w:val="center"/>
          </w:tcPr>
          <w:p w14:paraId="02DC81DA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</w:rPr>
            </w:pPr>
            <w:r w:rsidRPr="00AA5160">
              <w:rPr>
                <w:rFonts w:ascii="Yu Gothic" w:eastAsia="Yu Gothic" w:hAnsi="Yu Gothic" w:cs="Times New Roman"/>
              </w:rPr>
              <w:t>イ</w:t>
            </w:r>
          </w:p>
        </w:tc>
        <w:tc>
          <w:tcPr>
            <w:tcW w:w="7086" w:type="dxa"/>
            <w:vAlign w:val="center"/>
          </w:tcPr>
          <w:p w14:paraId="6750E928" w14:textId="5427AEF1" w:rsidR="00EB2F13" w:rsidRDefault="00EE6959" w:rsidP="00EE6959">
            <w:pPr>
              <w:jc w:val="both"/>
              <w:rPr>
                <w:rFonts w:ascii="Yu Gothic" w:eastAsia="Yu Gothic" w:hAnsi="Yu Gothic" w:cs="Times New Roman"/>
              </w:rPr>
            </w:pPr>
            <w:r w:rsidRPr="00EE6959">
              <w:rPr>
                <w:rFonts w:ascii="Yu Gothic" w:eastAsia="Yu Gothic" w:hAnsi="Yu Gothic" w:cs="Times New Roman"/>
              </w:rPr>
              <w:t>言語聴覚士の業務を５年以上業として行った者であって、厚生労働大臣の指定する</w:t>
            </w:r>
            <w:r w:rsidR="00AF6828" w:rsidRPr="00B712FD">
              <w:rPr>
                <w:rFonts w:ascii="Yu Gothic" w:eastAsia="Yu Gothic" w:hAnsi="Yu Gothic" w:cs="Times New Roman" w:hint="eastAsia"/>
              </w:rPr>
              <w:t>専任教員養成</w:t>
            </w:r>
            <w:r w:rsidRPr="00EE6959">
              <w:rPr>
                <w:rFonts w:ascii="Yu Gothic" w:eastAsia="Yu Gothic" w:hAnsi="Yu Gothic" w:cs="Times New Roman"/>
              </w:rPr>
              <w:t>講習会を修了したものであること。</w:t>
            </w:r>
          </w:p>
          <w:p w14:paraId="7D5C0508" w14:textId="7C9B27C0" w:rsidR="00AA5160" w:rsidRPr="00AA5160" w:rsidRDefault="00EE6959" w:rsidP="00EE6959">
            <w:pPr>
              <w:jc w:val="both"/>
              <w:rPr>
                <w:rFonts w:ascii="Yu Gothic" w:eastAsia="Yu Gothic" w:hAnsi="Yu Gothic" w:cs="Times New Roman"/>
              </w:rPr>
            </w:pPr>
            <w:r w:rsidRPr="00EE6959">
              <w:rPr>
                <w:rFonts w:ascii="Yu Gothic" w:eastAsia="Yu Gothic" w:hAnsi="Yu Gothic" w:cs="Times New Roman"/>
              </w:rPr>
              <w:t>【指定規則第４条第１項第６号（イ）】</w:t>
            </w:r>
          </w:p>
        </w:tc>
        <w:tc>
          <w:tcPr>
            <w:tcW w:w="846" w:type="dxa"/>
            <w:vAlign w:val="center"/>
          </w:tcPr>
          <w:p w14:paraId="4E39ED2E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</w:rPr>
            </w:pPr>
          </w:p>
        </w:tc>
      </w:tr>
      <w:tr w:rsidR="00AA5160" w:rsidRPr="00AA5160" w14:paraId="478330ED" w14:textId="77777777" w:rsidTr="00EE6959">
        <w:trPr>
          <w:trHeight w:val="1201"/>
        </w:trPr>
        <w:tc>
          <w:tcPr>
            <w:tcW w:w="562" w:type="dxa"/>
            <w:vAlign w:val="center"/>
          </w:tcPr>
          <w:p w14:paraId="6326C02F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</w:rPr>
            </w:pPr>
            <w:r w:rsidRPr="00AA5160">
              <w:rPr>
                <w:rFonts w:ascii="Yu Gothic" w:eastAsia="Yu Gothic" w:hAnsi="Yu Gothic" w:cs="Times New Roman"/>
              </w:rPr>
              <w:t>ロ</w:t>
            </w:r>
          </w:p>
        </w:tc>
        <w:tc>
          <w:tcPr>
            <w:tcW w:w="7086" w:type="dxa"/>
            <w:vAlign w:val="center"/>
          </w:tcPr>
          <w:p w14:paraId="73B9BBB1" w14:textId="77777777" w:rsidR="00EB2F13" w:rsidRDefault="00EE6959" w:rsidP="00EE6959">
            <w:pPr>
              <w:jc w:val="both"/>
              <w:rPr>
                <w:rFonts w:ascii="Yu Gothic" w:eastAsia="Yu Gothic" w:hAnsi="Yu Gothic" w:cs="Times New Roman"/>
              </w:rPr>
            </w:pPr>
            <w:r w:rsidRPr="00EE6959">
              <w:rPr>
                <w:rFonts w:ascii="Yu Gothic" w:eastAsia="Yu Gothic" w:hAnsi="Yu Gothic" w:cs="Times New Roman"/>
              </w:rPr>
              <w:t>言語聴覚士の業務を５年以上業として行った者であって、学校教育法に基づく大学において教育学に関する科目を４単位以上修め、当該大学を卒業したものであること。</w:t>
            </w:r>
          </w:p>
          <w:p w14:paraId="60A7BBFD" w14:textId="260D9FD7" w:rsidR="00AA5160" w:rsidRPr="00AA5160" w:rsidRDefault="00EE6959" w:rsidP="00EE6959">
            <w:pPr>
              <w:jc w:val="both"/>
              <w:rPr>
                <w:rFonts w:ascii="Yu Gothic" w:eastAsia="Yu Gothic" w:hAnsi="Yu Gothic" w:cs="Times New Roman"/>
              </w:rPr>
            </w:pPr>
            <w:r w:rsidRPr="00EE6959">
              <w:rPr>
                <w:rFonts w:ascii="Yu Gothic" w:eastAsia="Yu Gothic" w:hAnsi="Yu Gothic" w:cs="Times New Roman"/>
              </w:rPr>
              <w:t>【指定規則第４条第１項第６号（ロ）】</w:t>
            </w:r>
          </w:p>
        </w:tc>
        <w:tc>
          <w:tcPr>
            <w:tcW w:w="846" w:type="dxa"/>
            <w:vAlign w:val="center"/>
          </w:tcPr>
          <w:p w14:paraId="1DE3CEDA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  <w:color w:val="FF0000"/>
              </w:rPr>
            </w:pPr>
          </w:p>
        </w:tc>
      </w:tr>
      <w:tr w:rsidR="00AA5160" w:rsidRPr="00AA5160" w14:paraId="0CB972D3" w14:textId="77777777" w:rsidTr="00EE6959">
        <w:trPr>
          <w:trHeight w:val="1261"/>
        </w:trPr>
        <w:tc>
          <w:tcPr>
            <w:tcW w:w="562" w:type="dxa"/>
            <w:vAlign w:val="center"/>
          </w:tcPr>
          <w:p w14:paraId="0EF8C2A0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</w:rPr>
            </w:pPr>
            <w:r w:rsidRPr="00AA5160">
              <w:rPr>
                <w:rFonts w:ascii="Yu Gothic" w:eastAsia="Yu Gothic" w:hAnsi="Yu Gothic" w:cs="Times New Roman"/>
              </w:rPr>
              <w:t>ハ</w:t>
            </w:r>
          </w:p>
        </w:tc>
        <w:tc>
          <w:tcPr>
            <w:tcW w:w="7086" w:type="dxa"/>
            <w:vAlign w:val="center"/>
          </w:tcPr>
          <w:p w14:paraId="54D003CD" w14:textId="77777777" w:rsidR="00EB2F13" w:rsidRDefault="00EE6959" w:rsidP="00EE6959">
            <w:pPr>
              <w:jc w:val="both"/>
              <w:rPr>
                <w:rFonts w:ascii="Yu Gothic" w:eastAsia="Yu Gothic" w:hAnsi="Yu Gothic" w:cs="Times New Roman"/>
              </w:rPr>
            </w:pPr>
            <w:r w:rsidRPr="00EE6959">
              <w:rPr>
                <w:rFonts w:ascii="Yu Gothic" w:eastAsia="Yu Gothic" w:hAnsi="Yu Gothic" w:cs="Times New Roman"/>
              </w:rPr>
              <w:t>言語聴覚士の業務を３年以上業として行った者であって、学校教育法に基づく大学院において教育学に関する科目を４単位以上修め、当該大学院の課程を修了したものであること。</w:t>
            </w:r>
          </w:p>
          <w:p w14:paraId="784F3562" w14:textId="3762652B" w:rsidR="00AA5160" w:rsidRPr="00AA5160" w:rsidRDefault="00EE6959" w:rsidP="00EE6959">
            <w:pPr>
              <w:jc w:val="both"/>
              <w:rPr>
                <w:rFonts w:ascii="Yu Gothic" w:eastAsia="Yu Gothic" w:hAnsi="Yu Gothic" w:cs="Times New Roman"/>
              </w:rPr>
            </w:pPr>
            <w:r w:rsidRPr="00EE6959">
              <w:rPr>
                <w:rFonts w:ascii="Yu Gothic" w:eastAsia="Yu Gothic" w:hAnsi="Yu Gothic" w:cs="Times New Roman"/>
              </w:rPr>
              <w:t>【指定規則第４条第１項第６号（ハ）】</w:t>
            </w:r>
          </w:p>
        </w:tc>
        <w:tc>
          <w:tcPr>
            <w:tcW w:w="846" w:type="dxa"/>
            <w:vAlign w:val="center"/>
          </w:tcPr>
          <w:p w14:paraId="11BFF8D3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  <w:color w:val="FF0000"/>
              </w:rPr>
            </w:pPr>
          </w:p>
        </w:tc>
      </w:tr>
      <w:tr w:rsidR="00AA5160" w:rsidRPr="00AA5160" w14:paraId="20B7D9B5" w14:textId="77777777" w:rsidTr="00EE6959">
        <w:trPr>
          <w:trHeight w:val="1124"/>
        </w:trPr>
        <w:tc>
          <w:tcPr>
            <w:tcW w:w="562" w:type="dxa"/>
            <w:vAlign w:val="center"/>
          </w:tcPr>
          <w:p w14:paraId="4176B6A9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</w:rPr>
            </w:pPr>
            <w:r w:rsidRPr="00AA5160">
              <w:rPr>
                <w:rFonts w:ascii="Yu Gothic" w:eastAsia="Yu Gothic" w:hAnsi="Yu Gothic" w:cs="Times New Roman"/>
              </w:rPr>
              <w:t>ニ</w:t>
            </w:r>
          </w:p>
        </w:tc>
        <w:tc>
          <w:tcPr>
            <w:tcW w:w="7086" w:type="dxa"/>
            <w:vAlign w:val="center"/>
          </w:tcPr>
          <w:p w14:paraId="747D6DC3" w14:textId="673C9BA2" w:rsidR="00AA5160" w:rsidRPr="00AA5160" w:rsidRDefault="00EE6959" w:rsidP="00EE6959">
            <w:pPr>
              <w:jc w:val="both"/>
              <w:rPr>
                <w:rFonts w:ascii="Yu Gothic" w:eastAsia="Yu Gothic" w:hAnsi="Yu Gothic" w:cs="Times New Roman"/>
              </w:rPr>
            </w:pPr>
            <w:r w:rsidRPr="00EE6959">
              <w:rPr>
                <w:rFonts w:ascii="Yu Gothic" w:eastAsia="Yu Gothic" w:hAnsi="Yu Gothic" w:cs="Times New Roman"/>
              </w:rPr>
              <w:t>令和</w:t>
            </w:r>
            <w:r w:rsidR="00173AA0" w:rsidRPr="00F10933">
              <w:rPr>
                <w:rFonts w:ascii="Yu Gothic" w:eastAsia="Yu Gothic" w:hAnsi="Yu Gothic" w:cs="Times New Roman" w:hint="eastAsia"/>
              </w:rPr>
              <w:t>９</w:t>
            </w:r>
            <w:r w:rsidRPr="00F10933">
              <w:rPr>
                <w:rFonts w:ascii="Yu Gothic" w:eastAsia="Yu Gothic" w:hAnsi="Yu Gothic" w:cs="Times New Roman"/>
              </w:rPr>
              <w:t>年（202</w:t>
            </w:r>
            <w:r w:rsidR="00173AA0" w:rsidRPr="00F10933">
              <w:rPr>
                <w:rFonts w:ascii="Yu Gothic" w:eastAsia="Yu Gothic" w:hAnsi="Yu Gothic" w:cs="Times New Roman" w:hint="eastAsia"/>
              </w:rPr>
              <w:t>7</w:t>
            </w:r>
            <w:r w:rsidRPr="00EE6959">
              <w:rPr>
                <w:rFonts w:ascii="Yu Gothic" w:eastAsia="Yu Gothic" w:hAnsi="Yu Gothic" w:cs="Times New Roman"/>
              </w:rPr>
              <w:t>年）４月１日前から継続して専任教員である者。</w:t>
            </w:r>
          </w:p>
        </w:tc>
        <w:tc>
          <w:tcPr>
            <w:tcW w:w="846" w:type="dxa"/>
            <w:vAlign w:val="center"/>
          </w:tcPr>
          <w:p w14:paraId="0AE8D173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  <w:color w:val="FF0000"/>
              </w:rPr>
            </w:pPr>
          </w:p>
        </w:tc>
      </w:tr>
    </w:tbl>
    <w:p w14:paraId="56E48249" w14:textId="77777777" w:rsidR="00AA5160" w:rsidRPr="006747B7" w:rsidRDefault="00AA5160" w:rsidP="00AA5160">
      <w:pPr>
        <w:rPr>
          <w:rFonts w:ascii="Yu Gothic" w:eastAsia="Yu Gothic" w:hAnsi="Yu Gothic"/>
        </w:rPr>
      </w:pPr>
      <w:r w:rsidRPr="006747B7">
        <w:rPr>
          <w:rFonts w:ascii="Yu Gothic" w:eastAsia="Yu Gothic" w:hAnsi="Yu Gothic" w:hint="eastAsia"/>
        </w:rPr>
        <w:t>※いずれかに該当することが必須</w:t>
      </w:r>
    </w:p>
    <w:p w14:paraId="17671EF6" w14:textId="77777777" w:rsidR="00AA5160" w:rsidRPr="00851AD1" w:rsidRDefault="00AA5160" w:rsidP="00AA5160">
      <w:pPr>
        <w:rPr>
          <w:rFonts w:ascii="Yu Gothic" w:eastAsia="Yu Gothic" w:hAnsi="Yu Gothic"/>
        </w:rPr>
      </w:pPr>
    </w:p>
    <w:p w14:paraId="6A1B812E" w14:textId="171509D3" w:rsidR="00AA5160" w:rsidRPr="006747B7" w:rsidRDefault="00EE6959" w:rsidP="00AA5160">
      <w:pPr>
        <w:rPr>
          <w:rFonts w:ascii="Yu Gothic" w:eastAsia="Yu Gothic" w:hAnsi="Yu Gothic"/>
        </w:rPr>
      </w:pPr>
      <w:r w:rsidRPr="00EE6959">
        <w:rPr>
          <w:rFonts w:ascii="Yu Gothic" w:eastAsia="Yu Gothic" w:hAnsi="Yu Gothic"/>
        </w:rPr>
        <w:t>上記</w:t>
      </w:r>
      <w:r w:rsidR="00293CB2">
        <w:rPr>
          <w:rFonts w:ascii="Yu Gothic" w:eastAsia="Yu Gothic" w:hAnsi="Yu Gothic" w:hint="eastAsia"/>
        </w:rPr>
        <w:t>（イ）に該当し講習会を受講している場合</w:t>
      </w:r>
      <w:r w:rsidR="00340BB5" w:rsidRPr="00B8731D">
        <w:rPr>
          <w:rFonts w:ascii="Yu Gothic" w:eastAsia="Yu Gothic" w:hAnsi="Yu Gothic"/>
        </w:rPr>
        <w:t>（記載必須）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1"/>
        <w:gridCol w:w="1984"/>
        <w:gridCol w:w="3679"/>
      </w:tblGrid>
      <w:tr w:rsidR="00AA5160" w:rsidRPr="00AA5160" w14:paraId="04DAF5BC" w14:textId="77777777" w:rsidTr="00747C25">
        <w:tc>
          <w:tcPr>
            <w:tcW w:w="2831" w:type="dxa"/>
            <w:vMerge w:val="restart"/>
            <w:vAlign w:val="center"/>
          </w:tcPr>
          <w:p w14:paraId="67D9B65C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</w:rPr>
            </w:pPr>
            <w:r w:rsidRPr="00AA5160">
              <w:rPr>
                <w:rFonts w:ascii="Yu Gothic" w:eastAsia="Yu Gothic" w:hAnsi="Yu Gothic" w:cs="Times New Roman"/>
              </w:rPr>
              <w:t>専任教員養成講習会</w:t>
            </w:r>
          </w:p>
        </w:tc>
        <w:tc>
          <w:tcPr>
            <w:tcW w:w="1984" w:type="dxa"/>
          </w:tcPr>
          <w:p w14:paraId="2635E35B" w14:textId="77777777" w:rsidR="00AA5160" w:rsidRPr="00AA5160" w:rsidRDefault="00AA5160" w:rsidP="00AA5160">
            <w:pPr>
              <w:rPr>
                <w:rFonts w:ascii="Yu Gothic" w:eastAsia="Yu Gothic" w:hAnsi="Yu Gothic" w:cs="Times New Roman"/>
              </w:rPr>
            </w:pPr>
            <w:r w:rsidRPr="00AA5160">
              <w:rPr>
                <w:rFonts w:ascii="Yu Gothic" w:eastAsia="Yu Gothic" w:hAnsi="Yu Gothic" w:cs="Times New Roman"/>
              </w:rPr>
              <w:t>主催団体名</w:t>
            </w:r>
          </w:p>
        </w:tc>
        <w:tc>
          <w:tcPr>
            <w:tcW w:w="3679" w:type="dxa"/>
          </w:tcPr>
          <w:p w14:paraId="7C5FDE2A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</w:rPr>
            </w:pPr>
          </w:p>
        </w:tc>
      </w:tr>
      <w:tr w:rsidR="00AA5160" w:rsidRPr="00AA5160" w14:paraId="21C9DE12" w14:textId="77777777" w:rsidTr="00747C25">
        <w:tc>
          <w:tcPr>
            <w:tcW w:w="2831" w:type="dxa"/>
            <w:vMerge/>
          </w:tcPr>
          <w:p w14:paraId="5F11E62A" w14:textId="77777777" w:rsidR="00AA5160" w:rsidRPr="00AA5160" w:rsidRDefault="00AA5160" w:rsidP="00AA5160">
            <w:pPr>
              <w:rPr>
                <w:rFonts w:ascii="Yu Gothic" w:eastAsia="Yu Gothic" w:hAnsi="Yu Gothic" w:cs="Times New Roman"/>
              </w:rPr>
            </w:pPr>
          </w:p>
        </w:tc>
        <w:tc>
          <w:tcPr>
            <w:tcW w:w="1984" w:type="dxa"/>
          </w:tcPr>
          <w:p w14:paraId="4CB7D44A" w14:textId="77777777" w:rsidR="00AA5160" w:rsidRPr="00AA5160" w:rsidRDefault="00AA5160" w:rsidP="00AA5160">
            <w:pPr>
              <w:rPr>
                <w:rFonts w:ascii="Yu Gothic" w:eastAsia="Yu Gothic" w:hAnsi="Yu Gothic" w:cs="Times New Roman"/>
              </w:rPr>
            </w:pPr>
            <w:r w:rsidRPr="00AA5160">
              <w:rPr>
                <w:rFonts w:ascii="Yu Gothic" w:eastAsia="Yu Gothic" w:hAnsi="Yu Gothic" w:cs="Times New Roman"/>
              </w:rPr>
              <w:t>受講修了年月日</w:t>
            </w:r>
          </w:p>
        </w:tc>
        <w:tc>
          <w:tcPr>
            <w:tcW w:w="3679" w:type="dxa"/>
          </w:tcPr>
          <w:p w14:paraId="4357FE76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</w:rPr>
            </w:pPr>
            <w:r w:rsidRPr="00AA5160">
              <w:rPr>
                <w:rFonts w:ascii="Yu Gothic" w:eastAsia="Yu Gothic" w:hAnsi="Yu Gothic" w:cs="Times New Roman"/>
              </w:rPr>
              <w:t>年　　月　　日</w:t>
            </w:r>
          </w:p>
        </w:tc>
      </w:tr>
      <w:tr w:rsidR="00AA5160" w:rsidRPr="00AA5160" w14:paraId="602D5A2F" w14:textId="77777777" w:rsidTr="00747C25">
        <w:tc>
          <w:tcPr>
            <w:tcW w:w="2831" w:type="dxa"/>
            <w:vMerge/>
          </w:tcPr>
          <w:p w14:paraId="58590CEA" w14:textId="77777777" w:rsidR="00AA5160" w:rsidRPr="00AA5160" w:rsidRDefault="00AA5160" w:rsidP="00AA5160">
            <w:pPr>
              <w:rPr>
                <w:rFonts w:ascii="Yu Gothic" w:eastAsia="Yu Gothic" w:hAnsi="Yu Gothic" w:cs="Times New Roman"/>
              </w:rPr>
            </w:pPr>
          </w:p>
        </w:tc>
        <w:tc>
          <w:tcPr>
            <w:tcW w:w="1984" w:type="dxa"/>
          </w:tcPr>
          <w:p w14:paraId="6B514592" w14:textId="77777777" w:rsidR="00AA5160" w:rsidRPr="00AA5160" w:rsidRDefault="00AA5160" w:rsidP="00AA5160">
            <w:pPr>
              <w:rPr>
                <w:rFonts w:ascii="Yu Gothic" w:eastAsia="Yu Gothic" w:hAnsi="Yu Gothic" w:cs="Times New Roman"/>
              </w:rPr>
            </w:pPr>
            <w:r w:rsidRPr="00AA5160">
              <w:rPr>
                <w:rFonts w:ascii="Yu Gothic" w:eastAsia="Yu Gothic" w:hAnsi="Yu Gothic" w:cs="Times New Roman"/>
              </w:rPr>
              <w:t>修了証書番号</w:t>
            </w:r>
          </w:p>
        </w:tc>
        <w:tc>
          <w:tcPr>
            <w:tcW w:w="3679" w:type="dxa"/>
          </w:tcPr>
          <w:p w14:paraId="27E6E6B4" w14:textId="77777777" w:rsidR="00AA5160" w:rsidRPr="00AA5160" w:rsidRDefault="00AA5160" w:rsidP="00AA5160">
            <w:pPr>
              <w:jc w:val="center"/>
              <w:rPr>
                <w:rFonts w:ascii="Yu Gothic" w:eastAsia="Yu Gothic" w:hAnsi="Yu Gothic" w:cs="Times New Roman"/>
              </w:rPr>
            </w:pPr>
            <w:r w:rsidRPr="00AA5160">
              <w:rPr>
                <w:rFonts w:ascii="Yu Gothic" w:eastAsia="Yu Gothic" w:hAnsi="Yu Gothic" w:cs="Times New Roman"/>
              </w:rPr>
              <w:t>第　　　　　　　　号</w:t>
            </w:r>
          </w:p>
        </w:tc>
      </w:tr>
    </w:tbl>
    <w:p w14:paraId="02E4AC7A" w14:textId="77777777" w:rsidR="00AA5160" w:rsidRDefault="00AA5160" w:rsidP="00AA5160"/>
    <w:p w14:paraId="19B98476" w14:textId="77777777" w:rsidR="00AA5160" w:rsidRDefault="00AA5160" w:rsidP="00AA5160">
      <w:pPr>
        <w:jc w:val="right"/>
      </w:pPr>
      <w:r>
        <w:rPr>
          <w:rFonts w:hint="eastAsia"/>
        </w:rPr>
        <w:t>上記、記載内容に相違ありません。</w:t>
      </w:r>
    </w:p>
    <w:p w14:paraId="7D1B68ED" w14:textId="77777777" w:rsidR="00AA5160" w:rsidRDefault="00AA5160" w:rsidP="00AA5160">
      <w:pPr>
        <w:jc w:val="right"/>
      </w:pPr>
    </w:p>
    <w:p w14:paraId="1F953693" w14:textId="77777777" w:rsidR="00AA5160" w:rsidRDefault="00AA5160" w:rsidP="00AA5160">
      <w:pPr>
        <w:ind w:firstLineChars="2450" w:firstLine="5145"/>
        <w:jc w:val="left"/>
      </w:pPr>
      <w:r>
        <w:rPr>
          <w:rFonts w:hint="eastAsia"/>
        </w:rPr>
        <w:t>令和　　年　　月　　日</w:t>
      </w:r>
    </w:p>
    <w:p w14:paraId="3A5B5D39" w14:textId="77777777" w:rsidR="00AA5160" w:rsidRDefault="00AA5160" w:rsidP="00AA5160"/>
    <w:p w14:paraId="5E1439E8" w14:textId="77777777" w:rsidR="00AA5160" w:rsidRPr="006747B7" w:rsidRDefault="00AA5160" w:rsidP="00AA5160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自署　　　　　　　　　　　　　　</w:t>
      </w:r>
    </w:p>
    <w:p w14:paraId="1CAE1173" w14:textId="77777777" w:rsidR="00F7409E" w:rsidRPr="00AA5160" w:rsidRDefault="00F7409E"/>
    <w:sectPr w:rsidR="00F7409E" w:rsidRPr="00AA5160" w:rsidSect="00D1303E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16F94" w14:textId="77777777" w:rsidR="002D2519" w:rsidRDefault="002D2519" w:rsidP="00EB2F13">
      <w:r>
        <w:separator/>
      </w:r>
    </w:p>
  </w:endnote>
  <w:endnote w:type="continuationSeparator" w:id="0">
    <w:p w14:paraId="118A7344" w14:textId="77777777" w:rsidR="002D2519" w:rsidRDefault="002D2519" w:rsidP="00EB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98040" w14:textId="77777777" w:rsidR="002D2519" w:rsidRDefault="002D2519" w:rsidP="00EB2F13">
      <w:r>
        <w:separator/>
      </w:r>
    </w:p>
  </w:footnote>
  <w:footnote w:type="continuationSeparator" w:id="0">
    <w:p w14:paraId="69F4F874" w14:textId="77777777" w:rsidR="002D2519" w:rsidRDefault="002D2519" w:rsidP="00EB2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160"/>
    <w:rsid w:val="000057FD"/>
    <w:rsid w:val="00015109"/>
    <w:rsid w:val="00016F5D"/>
    <w:rsid w:val="00020357"/>
    <w:rsid w:val="000269CD"/>
    <w:rsid w:val="000304B7"/>
    <w:rsid w:val="00040DBC"/>
    <w:rsid w:val="00043E05"/>
    <w:rsid w:val="000550EB"/>
    <w:rsid w:val="00057A65"/>
    <w:rsid w:val="00062FE5"/>
    <w:rsid w:val="000678A5"/>
    <w:rsid w:val="000708F0"/>
    <w:rsid w:val="00072AA4"/>
    <w:rsid w:val="0008122B"/>
    <w:rsid w:val="000838C0"/>
    <w:rsid w:val="000931CA"/>
    <w:rsid w:val="000A132B"/>
    <w:rsid w:val="000A379F"/>
    <w:rsid w:val="000A7802"/>
    <w:rsid w:val="000B04C8"/>
    <w:rsid w:val="000B3455"/>
    <w:rsid w:val="000B7011"/>
    <w:rsid w:val="000B730A"/>
    <w:rsid w:val="000C02F5"/>
    <w:rsid w:val="000D14F5"/>
    <w:rsid w:val="000D39C2"/>
    <w:rsid w:val="000D3E18"/>
    <w:rsid w:val="000E1270"/>
    <w:rsid w:val="000E5701"/>
    <w:rsid w:val="000E59C7"/>
    <w:rsid w:val="000F06E1"/>
    <w:rsid w:val="001036C1"/>
    <w:rsid w:val="00106154"/>
    <w:rsid w:val="001152B9"/>
    <w:rsid w:val="00120912"/>
    <w:rsid w:val="001209EA"/>
    <w:rsid w:val="001311F7"/>
    <w:rsid w:val="0013702C"/>
    <w:rsid w:val="0014320D"/>
    <w:rsid w:val="00143E67"/>
    <w:rsid w:val="00145F0B"/>
    <w:rsid w:val="001462D3"/>
    <w:rsid w:val="00152599"/>
    <w:rsid w:val="001575F6"/>
    <w:rsid w:val="0016438E"/>
    <w:rsid w:val="00172185"/>
    <w:rsid w:val="00173AA0"/>
    <w:rsid w:val="00173B77"/>
    <w:rsid w:val="00176A42"/>
    <w:rsid w:val="00181178"/>
    <w:rsid w:val="001835E9"/>
    <w:rsid w:val="00197EE9"/>
    <w:rsid w:val="001A2E65"/>
    <w:rsid w:val="001A5555"/>
    <w:rsid w:val="001C0F69"/>
    <w:rsid w:val="001C5FD5"/>
    <w:rsid w:val="001E21F1"/>
    <w:rsid w:val="001F05CD"/>
    <w:rsid w:val="001F2164"/>
    <w:rsid w:val="001F2B62"/>
    <w:rsid w:val="001F7D82"/>
    <w:rsid w:val="002031FE"/>
    <w:rsid w:val="00205600"/>
    <w:rsid w:val="00205A0A"/>
    <w:rsid w:val="002333D6"/>
    <w:rsid w:val="00234787"/>
    <w:rsid w:val="00251422"/>
    <w:rsid w:val="002528B5"/>
    <w:rsid w:val="00253008"/>
    <w:rsid w:val="00263F8A"/>
    <w:rsid w:val="0026749D"/>
    <w:rsid w:val="00267B2F"/>
    <w:rsid w:val="00267E7F"/>
    <w:rsid w:val="0027240D"/>
    <w:rsid w:val="002751C1"/>
    <w:rsid w:val="0027647D"/>
    <w:rsid w:val="0028327C"/>
    <w:rsid w:val="00284C0D"/>
    <w:rsid w:val="00285E4A"/>
    <w:rsid w:val="00286616"/>
    <w:rsid w:val="00286F55"/>
    <w:rsid w:val="00293CB2"/>
    <w:rsid w:val="00295622"/>
    <w:rsid w:val="002A2AFA"/>
    <w:rsid w:val="002A3730"/>
    <w:rsid w:val="002A72E8"/>
    <w:rsid w:val="002B236E"/>
    <w:rsid w:val="002B44EA"/>
    <w:rsid w:val="002B6F25"/>
    <w:rsid w:val="002B78F1"/>
    <w:rsid w:val="002C0CB3"/>
    <w:rsid w:val="002C6A0D"/>
    <w:rsid w:val="002D2519"/>
    <w:rsid w:val="002D271F"/>
    <w:rsid w:val="002D334F"/>
    <w:rsid w:val="002D6BB6"/>
    <w:rsid w:val="002E054C"/>
    <w:rsid w:val="002E332F"/>
    <w:rsid w:val="002F3AEF"/>
    <w:rsid w:val="002F4B66"/>
    <w:rsid w:val="002F4DFA"/>
    <w:rsid w:val="002F5A26"/>
    <w:rsid w:val="002F72BF"/>
    <w:rsid w:val="003030EE"/>
    <w:rsid w:val="00303F6F"/>
    <w:rsid w:val="00306A3F"/>
    <w:rsid w:val="00310528"/>
    <w:rsid w:val="0031435F"/>
    <w:rsid w:val="003276B9"/>
    <w:rsid w:val="00327F55"/>
    <w:rsid w:val="00335B93"/>
    <w:rsid w:val="00336FC5"/>
    <w:rsid w:val="00340BB5"/>
    <w:rsid w:val="00346C97"/>
    <w:rsid w:val="003506B0"/>
    <w:rsid w:val="00361CC1"/>
    <w:rsid w:val="00362FA8"/>
    <w:rsid w:val="0036366E"/>
    <w:rsid w:val="003672FC"/>
    <w:rsid w:val="00370D41"/>
    <w:rsid w:val="0037694B"/>
    <w:rsid w:val="00391AD1"/>
    <w:rsid w:val="00392DBC"/>
    <w:rsid w:val="003942CB"/>
    <w:rsid w:val="00395C8B"/>
    <w:rsid w:val="003A02EA"/>
    <w:rsid w:val="003C4C0D"/>
    <w:rsid w:val="003C6109"/>
    <w:rsid w:val="003D14C8"/>
    <w:rsid w:val="003D7310"/>
    <w:rsid w:val="003D771B"/>
    <w:rsid w:val="003F064D"/>
    <w:rsid w:val="003F62A1"/>
    <w:rsid w:val="0040327F"/>
    <w:rsid w:val="00403570"/>
    <w:rsid w:val="00406956"/>
    <w:rsid w:val="00410187"/>
    <w:rsid w:val="004111B7"/>
    <w:rsid w:val="00413098"/>
    <w:rsid w:val="00413468"/>
    <w:rsid w:val="00417D2E"/>
    <w:rsid w:val="004347C2"/>
    <w:rsid w:val="0044789B"/>
    <w:rsid w:val="004510D2"/>
    <w:rsid w:val="00451B8F"/>
    <w:rsid w:val="00462FE3"/>
    <w:rsid w:val="00472328"/>
    <w:rsid w:val="00473907"/>
    <w:rsid w:val="0048229E"/>
    <w:rsid w:val="00482C48"/>
    <w:rsid w:val="00484E5E"/>
    <w:rsid w:val="0048544D"/>
    <w:rsid w:val="00485B99"/>
    <w:rsid w:val="004861F3"/>
    <w:rsid w:val="0049587D"/>
    <w:rsid w:val="004A0184"/>
    <w:rsid w:val="004B1434"/>
    <w:rsid w:val="004B618A"/>
    <w:rsid w:val="004C37C7"/>
    <w:rsid w:val="004D5071"/>
    <w:rsid w:val="004E0E19"/>
    <w:rsid w:val="004E2DCA"/>
    <w:rsid w:val="004E317D"/>
    <w:rsid w:val="004E449F"/>
    <w:rsid w:val="004E5365"/>
    <w:rsid w:val="004F257D"/>
    <w:rsid w:val="004F7C75"/>
    <w:rsid w:val="00500D40"/>
    <w:rsid w:val="0050262B"/>
    <w:rsid w:val="00506EB9"/>
    <w:rsid w:val="005119D5"/>
    <w:rsid w:val="00517344"/>
    <w:rsid w:val="00523360"/>
    <w:rsid w:val="00532A93"/>
    <w:rsid w:val="005405A0"/>
    <w:rsid w:val="00541577"/>
    <w:rsid w:val="00542D4D"/>
    <w:rsid w:val="00547C3C"/>
    <w:rsid w:val="00562F50"/>
    <w:rsid w:val="005730FF"/>
    <w:rsid w:val="00580BBD"/>
    <w:rsid w:val="00585B5C"/>
    <w:rsid w:val="00596738"/>
    <w:rsid w:val="005A168F"/>
    <w:rsid w:val="005A577E"/>
    <w:rsid w:val="005B0CB0"/>
    <w:rsid w:val="005D0375"/>
    <w:rsid w:val="005D430A"/>
    <w:rsid w:val="005D65D2"/>
    <w:rsid w:val="005D66CE"/>
    <w:rsid w:val="005E2668"/>
    <w:rsid w:val="00611421"/>
    <w:rsid w:val="00616D7F"/>
    <w:rsid w:val="006225D5"/>
    <w:rsid w:val="00626866"/>
    <w:rsid w:val="006279A9"/>
    <w:rsid w:val="00650631"/>
    <w:rsid w:val="00660B13"/>
    <w:rsid w:val="0066308B"/>
    <w:rsid w:val="00665017"/>
    <w:rsid w:val="00672A0F"/>
    <w:rsid w:val="00677E3F"/>
    <w:rsid w:val="0068374E"/>
    <w:rsid w:val="0068417A"/>
    <w:rsid w:val="00685DA9"/>
    <w:rsid w:val="006873AC"/>
    <w:rsid w:val="00691317"/>
    <w:rsid w:val="0069661D"/>
    <w:rsid w:val="006A160F"/>
    <w:rsid w:val="006A6695"/>
    <w:rsid w:val="006C14C7"/>
    <w:rsid w:val="006C32DD"/>
    <w:rsid w:val="006D3633"/>
    <w:rsid w:val="006D4E9C"/>
    <w:rsid w:val="006D5C9D"/>
    <w:rsid w:val="006E0EB5"/>
    <w:rsid w:val="006E606F"/>
    <w:rsid w:val="006F00F3"/>
    <w:rsid w:val="00724A19"/>
    <w:rsid w:val="00727DBC"/>
    <w:rsid w:val="00730704"/>
    <w:rsid w:val="00733229"/>
    <w:rsid w:val="00744900"/>
    <w:rsid w:val="00750B4F"/>
    <w:rsid w:val="00750E3A"/>
    <w:rsid w:val="00762BEC"/>
    <w:rsid w:val="00765F57"/>
    <w:rsid w:val="007769D6"/>
    <w:rsid w:val="00784173"/>
    <w:rsid w:val="007864AF"/>
    <w:rsid w:val="00787CFC"/>
    <w:rsid w:val="007915E8"/>
    <w:rsid w:val="00792019"/>
    <w:rsid w:val="00793642"/>
    <w:rsid w:val="00795803"/>
    <w:rsid w:val="00797D3E"/>
    <w:rsid w:val="007B2323"/>
    <w:rsid w:val="007C01B6"/>
    <w:rsid w:val="007C461F"/>
    <w:rsid w:val="007D0667"/>
    <w:rsid w:val="007D3BBF"/>
    <w:rsid w:val="007E0219"/>
    <w:rsid w:val="007F0BAA"/>
    <w:rsid w:val="007F446F"/>
    <w:rsid w:val="008057AD"/>
    <w:rsid w:val="008104E8"/>
    <w:rsid w:val="008150B8"/>
    <w:rsid w:val="0081641D"/>
    <w:rsid w:val="00833DDF"/>
    <w:rsid w:val="008350CE"/>
    <w:rsid w:val="008370E9"/>
    <w:rsid w:val="0084673F"/>
    <w:rsid w:val="008524EE"/>
    <w:rsid w:val="008526B6"/>
    <w:rsid w:val="00871CEB"/>
    <w:rsid w:val="00874520"/>
    <w:rsid w:val="0088282E"/>
    <w:rsid w:val="008830A9"/>
    <w:rsid w:val="00890658"/>
    <w:rsid w:val="00894A3B"/>
    <w:rsid w:val="008953E2"/>
    <w:rsid w:val="008C0E30"/>
    <w:rsid w:val="008C1048"/>
    <w:rsid w:val="008D20CA"/>
    <w:rsid w:val="008D67F1"/>
    <w:rsid w:val="008E18EB"/>
    <w:rsid w:val="008E5EB9"/>
    <w:rsid w:val="008F5C91"/>
    <w:rsid w:val="008F6165"/>
    <w:rsid w:val="009246D7"/>
    <w:rsid w:val="00936775"/>
    <w:rsid w:val="00940E85"/>
    <w:rsid w:val="00943778"/>
    <w:rsid w:val="00953E84"/>
    <w:rsid w:val="009552C7"/>
    <w:rsid w:val="00962CF4"/>
    <w:rsid w:val="00965294"/>
    <w:rsid w:val="00967001"/>
    <w:rsid w:val="00967F30"/>
    <w:rsid w:val="00985CA7"/>
    <w:rsid w:val="009877F4"/>
    <w:rsid w:val="00990E08"/>
    <w:rsid w:val="00991783"/>
    <w:rsid w:val="00995C10"/>
    <w:rsid w:val="009A5CB7"/>
    <w:rsid w:val="009B2C55"/>
    <w:rsid w:val="009B495F"/>
    <w:rsid w:val="009B5C95"/>
    <w:rsid w:val="009C0005"/>
    <w:rsid w:val="009E0190"/>
    <w:rsid w:val="009E3614"/>
    <w:rsid w:val="009E401F"/>
    <w:rsid w:val="009F0BBE"/>
    <w:rsid w:val="009F31E1"/>
    <w:rsid w:val="009F4ADF"/>
    <w:rsid w:val="00A1394B"/>
    <w:rsid w:val="00A14B65"/>
    <w:rsid w:val="00A206E7"/>
    <w:rsid w:val="00A21050"/>
    <w:rsid w:val="00A22D75"/>
    <w:rsid w:val="00A265FA"/>
    <w:rsid w:val="00A35912"/>
    <w:rsid w:val="00A35EF8"/>
    <w:rsid w:val="00A36697"/>
    <w:rsid w:val="00A36F43"/>
    <w:rsid w:val="00A4314B"/>
    <w:rsid w:val="00A448D3"/>
    <w:rsid w:val="00A57E06"/>
    <w:rsid w:val="00A618AD"/>
    <w:rsid w:val="00A6511F"/>
    <w:rsid w:val="00A723A8"/>
    <w:rsid w:val="00A755A2"/>
    <w:rsid w:val="00A75AC2"/>
    <w:rsid w:val="00A80FFD"/>
    <w:rsid w:val="00A8160A"/>
    <w:rsid w:val="00A87E1E"/>
    <w:rsid w:val="00A918EA"/>
    <w:rsid w:val="00AA5160"/>
    <w:rsid w:val="00AB592C"/>
    <w:rsid w:val="00AB7CD8"/>
    <w:rsid w:val="00AC30CF"/>
    <w:rsid w:val="00AC68CA"/>
    <w:rsid w:val="00AD0C02"/>
    <w:rsid w:val="00AF0041"/>
    <w:rsid w:val="00AF6828"/>
    <w:rsid w:val="00B04366"/>
    <w:rsid w:val="00B04A37"/>
    <w:rsid w:val="00B0621D"/>
    <w:rsid w:val="00B10D83"/>
    <w:rsid w:val="00B15A14"/>
    <w:rsid w:val="00B170ED"/>
    <w:rsid w:val="00B25BE1"/>
    <w:rsid w:val="00B26521"/>
    <w:rsid w:val="00B31579"/>
    <w:rsid w:val="00B32BF1"/>
    <w:rsid w:val="00B33741"/>
    <w:rsid w:val="00B350A1"/>
    <w:rsid w:val="00B36503"/>
    <w:rsid w:val="00B4024F"/>
    <w:rsid w:val="00B420DC"/>
    <w:rsid w:val="00B43913"/>
    <w:rsid w:val="00B519C5"/>
    <w:rsid w:val="00B52958"/>
    <w:rsid w:val="00B546D0"/>
    <w:rsid w:val="00B55C0D"/>
    <w:rsid w:val="00B55D40"/>
    <w:rsid w:val="00B64EEA"/>
    <w:rsid w:val="00B670EB"/>
    <w:rsid w:val="00B712FD"/>
    <w:rsid w:val="00B7291D"/>
    <w:rsid w:val="00B82B56"/>
    <w:rsid w:val="00B835E4"/>
    <w:rsid w:val="00B84617"/>
    <w:rsid w:val="00B8731D"/>
    <w:rsid w:val="00B92706"/>
    <w:rsid w:val="00B934F1"/>
    <w:rsid w:val="00BA45EF"/>
    <w:rsid w:val="00BA7382"/>
    <w:rsid w:val="00BA7B3E"/>
    <w:rsid w:val="00BB0C3D"/>
    <w:rsid w:val="00BB7156"/>
    <w:rsid w:val="00BB7551"/>
    <w:rsid w:val="00BB7A59"/>
    <w:rsid w:val="00BC1EDD"/>
    <w:rsid w:val="00BC2D50"/>
    <w:rsid w:val="00BC3641"/>
    <w:rsid w:val="00BC435F"/>
    <w:rsid w:val="00BC4FDE"/>
    <w:rsid w:val="00BD22DB"/>
    <w:rsid w:val="00BD31C7"/>
    <w:rsid w:val="00BE14DF"/>
    <w:rsid w:val="00BF4E36"/>
    <w:rsid w:val="00BF50B0"/>
    <w:rsid w:val="00BF5F16"/>
    <w:rsid w:val="00BF7664"/>
    <w:rsid w:val="00C05F9A"/>
    <w:rsid w:val="00C1072B"/>
    <w:rsid w:val="00C146A7"/>
    <w:rsid w:val="00C14743"/>
    <w:rsid w:val="00C1541A"/>
    <w:rsid w:val="00C157D4"/>
    <w:rsid w:val="00C16D03"/>
    <w:rsid w:val="00C17FEA"/>
    <w:rsid w:val="00C22109"/>
    <w:rsid w:val="00C369A2"/>
    <w:rsid w:val="00C42CD1"/>
    <w:rsid w:val="00C5142B"/>
    <w:rsid w:val="00C61FAD"/>
    <w:rsid w:val="00C6591D"/>
    <w:rsid w:val="00C81ACF"/>
    <w:rsid w:val="00C85045"/>
    <w:rsid w:val="00C94816"/>
    <w:rsid w:val="00CB1107"/>
    <w:rsid w:val="00CB6FE0"/>
    <w:rsid w:val="00CC383C"/>
    <w:rsid w:val="00CC623C"/>
    <w:rsid w:val="00CD4972"/>
    <w:rsid w:val="00CD6E68"/>
    <w:rsid w:val="00CD75D2"/>
    <w:rsid w:val="00CF14A0"/>
    <w:rsid w:val="00CF546B"/>
    <w:rsid w:val="00D04277"/>
    <w:rsid w:val="00D04BF9"/>
    <w:rsid w:val="00D110D7"/>
    <w:rsid w:val="00D1303E"/>
    <w:rsid w:val="00D13C3E"/>
    <w:rsid w:val="00D16EAA"/>
    <w:rsid w:val="00D25426"/>
    <w:rsid w:val="00D27669"/>
    <w:rsid w:val="00D34024"/>
    <w:rsid w:val="00D5418C"/>
    <w:rsid w:val="00D55E09"/>
    <w:rsid w:val="00D65D6C"/>
    <w:rsid w:val="00D744FA"/>
    <w:rsid w:val="00D92668"/>
    <w:rsid w:val="00DB499A"/>
    <w:rsid w:val="00DC4830"/>
    <w:rsid w:val="00DC6773"/>
    <w:rsid w:val="00DD125A"/>
    <w:rsid w:val="00DD3D48"/>
    <w:rsid w:val="00DD6B63"/>
    <w:rsid w:val="00DD79E1"/>
    <w:rsid w:val="00DE37FA"/>
    <w:rsid w:val="00DF15AA"/>
    <w:rsid w:val="00DF250E"/>
    <w:rsid w:val="00DF62D3"/>
    <w:rsid w:val="00E04789"/>
    <w:rsid w:val="00E16D5A"/>
    <w:rsid w:val="00E24E67"/>
    <w:rsid w:val="00E325B9"/>
    <w:rsid w:val="00E32D6C"/>
    <w:rsid w:val="00E37901"/>
    <w:rsid w:val="00E427CC"/>
    <w:rsid w:val="00E46617"/>
    <w:rsid w:val="00E505A5"/>
    <w:rsid w:val="00E53D68"/>
    <w:rsid w:val="00E562AA"/>
    <w:rsid w:val="00E62C71"/>
    <w:rsid w:val="00E76EDF"/>
    <w:rsid w:val="00E80188"/>
    <w:rsid w:val="00E8081D"/>
    <w:rsid w:val="00E85CAA"/>
    <w:rsid w:val="00E8627C"/>
    <w:rsid w:val="00E86A26"/>
    <w:rsid w:val="00E951BE"/>
    <w:rsid w:val="00EA3BCE"/>
    <w:rsid w:val="00EA430D"/>
    <w:rsid w:val="00EA62D3"/>
    <w:rsid w:val="00EB2F13"/>
    <w:rsid w:val="00ED58F8"/>
    <w:rsid w:val="00ED6871"/>
    <w:rsid w:val="00ED7C04"/>
    <w:rsid w:val="00EE5FB2"/>
    <w:rsid w:val="00EE62E0"/>
    <w:rsid w:val="00EE6959"/>
    <w:rsid w:val="00EE7EF3"/>
    <w:rsid w:val="00EF6BB4"/>
    <w:rsid w:val="00F06C12"/>
    <w:rsid w:val="00F10933"/>
    <w:rsid w:val="00F174B9"/>
    <w:rsid w:val="00F239D5"/>
    <w:rsid w:val="00F31697"/>
    <w:rsid w:val="00F32364"/>
    <w:rsid w:val="00F34765"/>
    <w:rsid w:val="00F34DA8"/>
    <w:rsid w:val="00F360E3"/>
    <w:rsid w:val="00F36A8D"/>
    <w:rsid w:val="00F40702"/>
    <w:rsid w:val="00F426E9"/>
    <w:rsid w:val="00F42D37"/>
    <w:rsid w:val="00F470C9"/>
    <w:rsid w:val="00F51F10"/>
    <w:rsid w:val="00F72B7A"/>
    <w:rsid w:val="00F7409E"/>
    <w:rsid w:val="00F81F47"/>
    <w:rsid w:val="00F8370B"/>
    <w:rsid w:val="00F90101"/>
    <w:rsid w:val="00F96023"/>
    <w:rsid w:val="00F96F6C"/>
    <w:rsid w:val="00FA3976"/>
    <w:rsid w:val="00FB293A"/>
    <w:rsid w:val="00FB3CD9"/>
    <w:rsid w:val="00FD6B8F"/>
    <w:rsid w:val="00FE237A"/>
    <w:rsid w:val="00FE5FBE"/>
    <w:rsid w:val="00FF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B72A08"/>
  <w15:chartTrackingRefBased/>
  <w15:docId w15:val="{02E72459-7765-49FD-B428-46BA62C8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160"/>
    <w:pPr>
      <w:widowControl w:val="0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5160"/>
    <w:pPr>
      <w:keepNext/>
      <w:keepLines/>
      <w:widowControl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160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160"/>
    <w:pPr>
      <w:keepNext/>
      <w:keepLines/>
      <w:widowControl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160"/>
    <w:pPr>
      <w:keepNext/>
      <w:keepLines/>
      <w:widowControl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160"/>
    <w:pPr>
      <w:keepNext/>
      <w:keepLines/>
      <w:widowControl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5160"/>
    <w:pPr>
      <w:keepNext/>
      <w:keepLines/>
      <w:widowControl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5160"/>
    <w:pPr>
      <w:keepNext/>
      <w:keepLines/>
      <w:widowControl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5160"/>
    <w:pPr>
      <w:keepNext/>
      <w:keepLines/>
      <w:widowControl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5160"/>
    <w:pPr>
      <w:keepNext/>
      <w:keepLines/>
      <w:widowControl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51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51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516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A51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51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51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51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51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51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5160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A5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5160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A51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5160"/>
    <w:pPr>
      <w:widowControl/>
      <w:spacing w:before="160" w:after="160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A51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5160"/>
    <w:pPr>
      <w:widowControl/>
      <w:ind w:left="720"/>
      <w:contextualSpacing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A516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516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A516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516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A5160"/>
    <w:pPr>
      <w:jc w:val="left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B2F1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B2F13"/>
    <w:rPr>
      <w:sz w:val="21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EB2F1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B2F13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窪田智恵子</dc:creator>
  <cp:keywords/>
  <dc:description/>
  <cp:lastModifiedBy>窪田智恵子</cp:lastModifiedBy>
  <cp:revision>8</cp:revision>
  <dcterms:created xsi:type="dcterms:W3CDTF">2026-07-08T07:02:00Z</dcterms:created>
  <dcterms:modified xsi:type="dcterms:W3CDTF">2026-07-14T04:50:00Z</dcterms:modified>
</cp:coreProperties>
</file>